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6478B844" w14:textId="77777777" w:rsidTr="006E2CE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EEAC99F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045E541" w14:textId="77777777" w:rsidR="006B3477" w:rsidRDefault="00A65959">
            <w:pPr>
              <w:rPr>
                <w:b/>
              </w:rPr>
            </w:pPr>
            <w:r>
              <w:rPr>
                <w:b/>
              </w:rPr>
              <w:t>Demonstrate knowledge of note taking</w:t>
            </w:r>
          </w:p>
        </w:tc>
      </w:tr>
      <w:tr w:rsidR="006B3477" w14:paraId="30F2449B" w14:textId="77777777" w:rsidTr="006E2CE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641F7C0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2BCA3B92" w14:textId="77777777" w:rsidR="006B3477" w:rsidRPr="009C0758" w:rsidRDefault="00803B36" w:rsidP="002C2BC6">
            <w:pPr>
              <w:rPr>
                <w:b/>
              </w:rPr>
            </w:pPr>
            <w:r w:rsidRPr="009C0758"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085C1A12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5060E9B2" w14:textId="77777777" w:rsidR="006B3477" w:rsidRDefault="00A659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593EBA3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AA48EA0" w14:textId="77777777" w:rsidTr="00A6595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67A838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514D10C" w14:textId="77777777" w:rsidR="006B3477" w:rsidRPr="00A65959" w:rsidRDefault="00A65959" w:rsidP="00B364B6">
            <w:pPr>
              <w:rPr>
                <w:rFonts w:cs="Arial"/>
              </w:rPr>
            </w:pPr>
            <w:r w:rsidRPr="00FA04FF">
              <w:rPr>
                <w:rFonts w:cs="Arial"/>
              </w:rPr>
              <w:t>People credited with this unit standard are able to</w:t>
            </w:r>
            <w:r w:rsidR="00A2538B">
              <w:rPr>
                <w:rFonts w:cs="Arial"/>
              </w:rPr>
              <w:t xml:space="preserve"> demonstrate knowledge of </w:t>
            </w:r>
            <w:r w:rsidRPr="00FA04FF">
              <w:rPr>
                <w:rFonts w:cs="Arial"/>
              </w:rPr>
              <w:t xml:space="preserve">note </w:t>
            </w:r>
            <w:r>
              <w:rPr>
                <w:rFonts w:cs="Arial"/>
              </w:rPr>
              <w:t>t</w:t>
            </w:r>
            <w:r w:rsidRPr="00FA04FF">
              <w:rPr>
                <w:rFonts w:cs="Arial"/>
              </w:rPr>
              <w:t>aking</w:t>
            </w:r>
            <w:r>
              <w:rPr>
                <w:rFonts w:cs="Arial"/>
              </w:rPr>
              <w:t>.</w:t>
            </w:r>
          </w:p>
        </w:tc>
      </w:tr>
    </w:tbl>
    <w:p w14:paraId="16008517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9BD18B8" w14:textId="77777777" w:rsidTr="00A6595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CFE8BAA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C40B719" w14:textId="77777777" w:rsidR="006B3477" w:rsidRDefault="00A65959">
            <w:r>
              <w:t>Core Generic &gt; Work and Study Skills</w:t>
            </w:r>
          </w:p>
        </w:tc>
      </w:tr>
    </w:tbl>
    <w:p w14:paraId="066A0E22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26B5DF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DACE62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D070C2F" w14:textId="77777777" w:rsidR="006B3477" w:rsidRDefault="006B3477">
            <w:r>
              <w:t>Achieved</w:t>
            </w:r>
          </w:p>
        </w:tc>
      </w:tr>
    </w:tbl>
    <w:p w14:paraId="1C017081" w14:textId="77777777" w:rsidR="006B3477" w:rsidRDefault="006B3477"/>
    <w:p w14:paraId="7E45C453" w14:textId="77777777" w:rsidR="006B3477" w:rsidRDefault="009E63A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5899E96" w14:textId="77777777" w:rsidR="00A65959" w:rsidRPr="00723D70" w:rsidRDefault="00A65959" w:rsidP="00A6595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B95B2D7" w14:textId="65172940" w:rsidR="004C1261" w:rsidRDefault="004C1261" w:rsidP="004C12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Definition</w:t>
      </w:r>
    </w:p>
    <w:p w14:paraId="58FAAD7B" w14:textId="3BA0E86F" w:rsidR="004C1261" w:rsidRPr="0002414D" w:rsidRDefault="004C1261" w:rsidP="00EA1BAA">
      <w:pPr>
        <w:rPr>
          <w:rFonts w:cs="Arial"/>
        </w:rPr>
      </w:pPr>
      <w:r>
        <w:rPr>
          <w:rFonts w:cs="Arial"/>
          <w:i/>
        </w:rPr>
        <w:t xml:space="preserve">Note taking </w:t>
      </w:r>
      <w:r>
        <w:rPr>
          <w:rFonts w:cs="Arial"/>
        </w:rPr>
        <w:t xml:space="preserve">means </w:t>
      </w:r>
      <w:r w:rsidR="009A7A68">
        <w:rPr>
          <w:rFonts w:cs="Arial"/>
        </w:rPr>
        <w:t xml:space="preserve">using </w:t>
      </w:r>
      <w:r>
        <w:rPr>
          <w:rFonts w:cs="Arial"/>
        </w:rPr>
        <w:t>words or brief sentences and/or drawing diagrams in order to summarise key information in the text</w:t>
      </w:r>
      <w:r w:rsidR="007C2E4F">
        <w:rPr>
          <w:rFonts w:cs="Arial"/>
        </w:rPr>
        <w:t>, which may be written or spoken</w:t>
      </w:r>
      <w:r>
        <w:rPr>
          <w:rFonts w:cs="Arial"/>
        </w:rPr>
        <w:t xml:space="preserve">.  </w:t>
      </w:r>
      <w:r w:rsidR="007C2E4F">
        <w:rPr>
          <w:rFonts w:cs="Arial"/>
          <w:i/>
        </w:rPr>
        <w:t>Note taking</w:t>
      </w:r>
      <w:r>
        <w:rPr>
          <w:rFonts w:cs="Arial"/>
        </w:rPr>
        <w:t xml:space="preserve"> does not include writing a précis or a paraphrase.</w:t>
      </w:r>
    </w:p>
    <w:p w14:paraId="23DE3D8C" w14:textId="77777777" w:rsidR="006B3477" w:rsidRDefault="006B3477">
      <w:pPr>
        <w:tabs>
          <w:tab w:val="left" w:pos="567"/>
        </w:tabs>
        <w:rPr>
          <w:rFonts w:cs="Arial"/>
        </w:rPr>
      </w:pPr>
    </w:p>
    <w:p w14:paraId="1FEBF2FC" w14:textId="77777777" w:rsidR="006B3477" w:rsidRPr="00A65959" w:rsidRDefault="009E63A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9D58032" w14:textId="77777777" w:rsidR="00A65959" w:rsidRPr="00A65959" w:rsidRDefault="00A65959" w:rsidP="00A65959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4EA3BF0D" w14:textId="77777777" w:rsidR="00A65959" w:rsidRPr="00A65959" w:rsidRDefault="00A65959" w:rsidP="00A65959">
      <w:pPr>
        <w:rPr>
          <w:rFonts w:cs="Arial"/>
          <w:b/>
        </w:rPr>
      </w:pPr>
      <w:r w:rsidRPr="00A65959">
        <w:rPr>
          <w:rFonts w:cs="Arial"/>
          <w:b/>
        </w:rPr>
        <w:t>Outcome 1</w:t>
      </w:r>
    </w:p>
    <w:p w14:paraId="7AE53B19" w14:textId="77777777" w:rsidR="00A65959" w:rsidRPr="00723D70" w:rsidRDefault="00A65959" w:rsidP="00A65959">
      <w:pPr>
        <w:rPr>
          <w:rFonts w:cs="Arial"/>
        </w:rPr>
      </w:pPr>
    </w:p>
    <w:p w14:paraId="47192511" w14:textId="77777777" w:rsidR="009A7A68" w:rsidRDefault="009A7A68" w:rsidP="00A65959">
      <w:r w:rsidRPr="00A2519F">
        <w:t>Demonstrate knowledge of note taking</w:t>
      </w:r>
      <w:r>
        <w:t>.</w:t>
      </w:r>
    </w:p>
    <w:p w14:paraId="2AAFE81A" w14:textId="77777777" w:rsidR="00A65959" w:rsidRPr="00A65959" w:rsidRDefault="00A65959" w:rsidP="00A65959">
      <w:pPr>
        <w:rPr>
          <w:rFonts w:cs="Arial"/>
        </w:rPr>
      </w:pPr>
    </w:p>
    <w:p w14:paraId="3967E8A4" w14:textId="77777777" w:rsidR="00A65959" w:rsidRPr="00A65959" w:rsidRDefault="009E63A8" w:rsidP="00A65959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254A215" w14:textId="77777777" w:rsidR="00A65959" w:rsidRPr="00723D70" w:rsidRDefault="00A65959" w:rsidP="00A65959">
      <w:pPr>
        <w:rPr>
          <w:rFonts w:cs="Arial"/>
        </w:rPr>
      </w:pPr>
    </w:p>
    <w:p w14:paraId="63DAFCE8" w14:textId="77777777" w:rsidR="00A65959" w:rsidRPr="00A65959" w:rsidRDefault="00A65959" w:rsidP="00723D70">
      <w:pPr>
        <w:tabs>
          <w:tab w:val="left" w:pos="1134"/>
        </w:tabs>
        <w:ind w:left="1134" w:hanging="1134"/>
        <w:rPr>
          <w:rFonts w:cs="Arial"/>
        </w:rPr>
      </w:pPr>
      <w:r w:rsidRPr="00A65959">
        <w:rPr>
          <w:rFonts w:cs="Arial"/>
        </w:rPr>
        <w:t>1.1</w:t>
      </w:r>
      <w:r w:rsidRPr="00A65959">
        <w:rPr>
          <w:rFonts w:cs="Arial"/>
        </w:rPr>
        <w:tab/>
        <w:t xml:space="preserve">Reasons </w:t>
      </w:r>
      <w:r w:rsidR="00B364B6">
        <w:rPr>
          <w:rFonts w:cs="Arial"/>
        </w:rPr>
        <w:t xml:space="preserve">for </w:t>
      </w:r>
      <w:proofErr w:type="spellStart"/>
      <w:r w:rsidR="00B364B6">
        <w:rPr>
          <w:rFonts w:cs="Arial"/>
        </w:rPr>
        <w:t>note</w:t>
      </w:r>
      <w:proofErr w:type="spellEnd"/>
      <w:r w:rsidR="00B364B6">
        <w:rPr>
          <w:rFonts w:cs="Arial"/>
        </w:rPr>
        <w:t xml:space="preserve"> taking are identified.</w:t>
      </w:r>
    </w:p>
    <w:p w14:paraId="63254518" w14:textId="77777777" w:rsidR="00A65959" w:rsidRPr="00A65959" w:rsidRDefault="00A65959" w:rsidP="00723D70">
      <w:pPr>
        <w:tabs>
          <w:tab w:val="left" w:pos="1134"/>
        </w:tabs>
        <w:ind w:left="1134" w:hanging="1134"/>
        <w:rPr>
          <w:rFonts w:cs="Arial"/>
        </w:rPr>
      </w:pPr>
    </w:p>
    <w:p w14:paraId="27D88A61" w14:textId="77777777" w:rsidR="00A65959" w:rsidRPr="00A65959" w:rsidRDefault="00A65959" w:rsidP="00723D70">
      <w:pPr>
        <w:tabs>
          <w:tab w:val="left" w:pos="1134"/>
        </w:tabs>
        <w:ind w:left="1134" w:hanging="1134"/>
        <w:rPr>
          <w:rFonts w:cs="Arial"/>
        </w:rPr>
      </w:pPr>
      <w:r w:rsidRPr="00A65959">
        <w:rPr>
          <w:rFonts w:cs="Arial"/>
        </w:rPr>
        <w:t>1.2</w:t>
      </w:r>
      <w:r w:rsidRPr="00A65959">
        <w:rPr>
          <w:rFonts w:cs="Arial"/>
        </w:rPr>
        <w:tab/>
      </w:r>
      <w:r w:rsidR="008068B5">
        <w:rPr>
          <w:rFonts w:cs="Arial"/>
        </w:rPr>
        <w:t>Four n</w:t>
      </w:r>
      <w:r w:rsidRPr="00A65959">
        <w:rPr>
          <w:rFonts w:cs="Arial"/>
        </w:rPr>
        <w:t>ote taking techniques are described in terms of their uses.</w:t>
      </w:r>
    </w:p>
    <w:p w14:paraId="39416ADA" w14:textId="77777777" w:rsidR="00A65959" w:rsidRPr="00A65959" w:rsidRDefault="00A65959" w:rsidP="00723D70">
      <w:pPr>
        <w:tabs>
          <w:tab w:val="left" w:pos="1134"/>
        </w:tabs>
        <w:ind w:left="1134" w:hanging="1134"/>
        <w:rPr>
          <w:rFonts w:cs="Arial"/>
        </w:rPr>
      </w:pPr>
    </w:p>
    <w:p w14:paraId="1DAD0F34" w14:textId="55687AC3" w:rsidR="00A65959" w:rsidRPr="009A7A68" w:rsidRDefault="009A7A68" w:rsidP="00723D70">
      <w:pPr>
        <w:tabs>
          <w:tab w:val="left" w:pos="1134"/>
        </w:tabs>
        <w:ind w:left="1134" w:hanging="1134"/>
        <w:rPr>
          <w:rFonts w:cs="Arial"/>
        </w:rPr>
      </w:pPr>
      <w:r w:rsidRPr="00A2519F">
        <w:rPr>
          <w:rFonts w:cs="Arial"/>
        </w:rPr>
        <w:t>1.3</w:t>
      </w:r>
      <w:r w:rsidR="00723D70" w:rsidRPr="009A7A68">
        <w:rPr>
          <w:rFonts w:cs="Arial"/>
        </w:rPr>
        <w:tab/>
      </w:r>
      <w:r w:rsidR="00A65959" w:rsidRPr="009A7A68">
        <w:rPr>
          <w:rFonts w:cs="Arial"/>
        </w:rPr>
        <w:t>Notes are taken that summarise a given source of information.</w:t>
      </w:r>
    </w:p>
    <w:p w14:paraId="132D07D9" w14:textId="77777777" w:rsidR="00A65959" w:rsidRPr="009A7A68" w:rsidRDefault="00A65959" w:rsidP="00723D70">
      <w:pPr>
        <w:tabs>
          <w:tab w:val="left" w:pos="1134"/>
        </w:tabs>
        <w:ind w:left="1134" w:hanging="1134"/>
        <w:rPr>
          <w:rFonts w:cs="Arial"/>
        </w:rPr>
      </w:pPr>
    </w:p>
    <w:p w14:paraId="4192CE06" w14:textId="257EA313" w:rsidR="00A65959" w:rsidRPr="009A7A68" w:rsidRDefault="00A65959" w:rsidP="00723D70">
      <w:pPr>
        <w:tabs>
          <w:tab w:val="left" w:pos="2551"/>
        </w:tabs>
        <w:ind w:left="2551" w:hanging="1417"/>
        <w:rPr>
          <w:rFonts w:cs="Arial"/>
        </w:rPr>
      </w:pPr>
      <w:r w:rsidRPr="009A7A68">
        <w:rPr>
          <w:rFonts w:cs="Arial"/>
        </w:rPr>
        <w:t>Range</w:t>
      </w:r>
      <w:r w:rsidRPr="009A7A68">
        <w:rPr>
          <w:rFonts w:cs="Arial"/>
        </w:rPr>
        <w:tab/>
      </w:r>
      <w:r w:rsidR="00850C6C">
        <w:rPr>
          <w:rFonts w:cs="Arial"/>
        </w:rPr>
        <w:t xml:space="preserve">a different technique for </w:t>
      </w:r>
      <w:r w:rsidRPr="009A7A68">
        <w:rPr>
          <w:rFonts w:cs="Arial"/>
        </w:rPr>
        <w:t xml:space="preserve">two different </w:t>
      </w:r>
      <w:r w:rsidR="00850C6C">
        <w:rPr>
          <w:rFonts w:cs="Arial"/>
        </w:rPr>
        <w:t>sources of information</w:t>
      </w:r>
      <w:r w:rsidRPr="009A7A68">
        <w:rPr>
          <w:rFonts w:cs="Arial"/>
        </w:rPr>
        <w:t xml:space="preserve">; all the </w:t>
      </w:r>
      <w:r w:rsidR="00B364B6" w:rsidRPr="009A7A68">
        <w:rPr>
          <w:rFonts w:cs="Arial"/>
        </w:rPr>
        <w:t>important information is noted.</w:t>
      </w:r>
    </w:p>
    <w:p w14:paraId="37F68CE1" w14:textId="77777777" w:rsidR="00A65959" w:rsidRPr="009A7A68" w:rsidRDefault="00A65959" w:rsidP="00A65959">
      <w:pPr>
        <w:rPr>
          <w:rFonts w:cs="Arial"/>
        </w:rPr>
      </w:pPr>
    </w:p>
    <w:p w14:paraId="08875F45" w14:textId="4E81418B" w:rsidR="00A65959" w:rsidRPr="00A65959" w:rsidRDefault="009A7A68" w:rsidP="00723D70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1.4</w:t>
      </w:r>
      <w:r w:rsidR="00A65959" w:rsidRPr="009A7A68">
        <w:rPr>
          <w:rFonts w:cs="Arial"/>
        </w:rPr>
        <w:tab/>
        <w:t xml:space="preserve">Own preferred note taking technique </w:t>
      </w:r>
      <w:r w:rsidR="002019FA">
        <w:rPr>
          <w:rFonts w:cs="Arial"/>
        </w:rPr>
        <w:t>is</w:t>
      </w:r>
      <w:r w:rsidR="002019FA" w:rsidRPr="009A7A68">
        <w:rPr>
          <w:rFonts w:cs="Arial"/>
        </w:rPr>
        <w:t xml:space="preserve"> </w:t>
      </w:r>
      <w:r w:rsidR="00A65959" w:rsidRPr="009A7A68">
        <w:rPr>
          <w:rFonts w:cs="Arial"/>
        </w:rPr>
        <w:t>identified and reasons for that</w:t>
      </w:r>
      <w:r w:rsidR="00A65959" w:rsidRPr="00A65959">
        <w:rPr>
          <w:rFonts w:cs="Arial"/>
        </w:rPr>
        <w:t xml:space="preserve"> preference are explained.</w:t>
      </w:r>
    </w:p>
    <w:p w14:paraId="4C5E9123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2F2D8F5" w14:textId="77777777" w:rsidR="00E90D72" w:rsidRDefault="00E90D72" w:rsidP="00FB666A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E90D72" w14:paraId="41812BE4" w14:textId="77777777" w:rsidTr="00FB666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97A28C4" w14:textId="77777777" w:rsidR="00E90D72" w:rsidRDefault="00E90D72" w:rsidP="00FB666A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E7AA10B" w14:textId="4FBC4424" w:rsidR="00E90D72" w:rsidRDefault="002C2BC6" w:rsidP="009109A8">
            <w:pPr>
              <w:pStyle w:val="StyleBefore6ptAfter6pt"/>
              <w:spacing w:before="0" w:after="0"/>
            </w:pPr>
            <w:r>
              <w:t xml:space="preserve">31 December </w:t>
            </w:r>
            <w:r w:rsidR="008A5CEE">
              <w:t>2027</w:t>
            </w:r>
          </w:p>
        </w:tc>
      </w:tr>
    </w:tbl>
    <w:p w14:paraId="137D9E46" w14:textId="77777777" w:rsidR="00E90D72" w:rsidRDefault="00E90D72" w:rsidP="00FB666A"/>
    <w:p w14:paraId="552DB21A" w14:textId="77777777" w:rsidR="00E90D72" w:rsidRDefault="00E90D72" w:rsidP="00FB666A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E90D72" w14:paraId="5613E8D3" w14:textId="77777777" w:rsidTr="00FB666A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168502" w14:textId="77777777" w:rsidR="00E90D72" w:rsidRDefault="00E90D72" w:rsidP="00FB666A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F97757" w14:textId="77777777" w:rsidR="00E90D72" w:rsidRDefault="00E90D72" w:rsidP="00FB666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6427BD" w14:textId="77777777" w:rsidR="00E90D72" w:rsidRDefault="00E90D72" w:rsidP="00FB666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553D0C" w14:textId="77777777" w:rsidR="00E90D72" w:rsidRDefault="00E90D72" w:rsidP="00FB666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720FB" w14:paraId="20C7548A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D7BD0B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7C3964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B2AED4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May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EA04D0" w14:textId="77777777" w:rsidR="00F720FB" w:rsidRDefault="002C2BC6" w:rsidP="00FB666A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720FB" w14:paraId="39A86764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02F5B9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996789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25EED9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48F33D" w14:textId="77777777" w:rsidR="00F720FB" w:rsidRDefault="002C2BC6" w:rsidP="00FB666A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720FB" w14:paraId="136B7ACD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934777" w14:textId="77777777" w:rsidR="00F720FB" w:rsidRDefault="00F720FB" w:rsidP="00FB666A">
            <w:pPr>
              <w:keepNext/>
              <w:rPr>
                <w:rFonts w:cs="Arial"/>
              </w:rPr>
            </w:pPr>
            <w:r w:rsidRPr="00185512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29556F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BF3574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726A78" w14:textId="77777777" w:rsidR="00F720FB" w:rsidRDefault="002C2BC6" w:rsidP="00FB666A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720FB" w14:paraId="4B8F9DFA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52D208" w14:textId="77777777" w:rsidR="00F720FB" w:rsidRDefault="00F720FB" w:rsidP="00FB666A">
            <w:pPr>
              <w:keepNext/>
              <w:rPr>
                <w:rFonts w:cs="Arial"/>
              </w:rPr>
            </w:pPr>
            <w:r w:rsidRPr="00185512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50424B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0BF25D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5DBFAF" w14:textId="77777777" w:rsidR="00F720FB" w:rsidRDefault="002C2BC6" w:rsidP="009109A8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9109A8">
              <w:t>2017</w:t>
            </w:r>
          </w:p>
        </w:tc>
      </w:tr>
      <w:tr w:rsidR="00F720FB" w14:paraId="6BBC22FA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AC4DF8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380E3D" w14:textId="77777777" w:rsidR="00F720FB" w:rsidRDefault="00F720FB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87309F" w14:textId="77777777" w:rsidR="00F720FB" w:rsidRDefault="005F25C3" w:rsidP="00FB666A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612459" w14:textId="77777777" w:rsidR="00F720FB" w:rsidRDefault="00157ABB" w:rsidP="00FB666A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9E63A8" w14:paraId="18F5EA64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96B6F3" w14:textId="77777777" w:rsidR="009E63A8" w:rsidRDefault="009E63A8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F551EE" w14:textId="77777777" w:rsidR="009E63A8" w:rsidRDefault="009E63A8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550682" w14:textId="77777777" w:rsidR="009E63A8" w:rsidRDefault="00687431" w:rsidP="00FB666A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E7640D" w14:textId="77777777" w:rsidR="009E63A8" w:rsidRDefault="00F04178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518B8" w14:paraId="01E10C9E" w14:textId="77777777" w:rsidTr="00FB666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1E6414" w14:textId="31ADA93F" w:rsidR="006518B8" w:rsidRDefault="006518B8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F229F5" w14:textId="0B4A2166" w:rsidR="006518B8" w:rsidRDefault="006518B8" w:rsidP="00FB666A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407BEA" w14:textId="77777777" w:rsidR="006518B8" w:rsidRDefault="006518B8" w:rsidP="00FB666A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DE86AA" w14:textId="215029AA" w:rsidR="006518B8" w:rsidRDefault="008A5CEE" w:rsidP="00FB66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D2DC37D" w14:textId="77777777" w:rsidR="00E90D72" w:rsidRDefault="00E90D72" w:rsidP="00FB6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E90D72" w14:paraId="2A1E947A" w14:textId="77777777" w:rsidTr="00FB666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FB15EFC" w14:textId="77777777" w:rsidR="00E90D72" w:rsidRDefault="00E90D72" w:rsidP="00FB666A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295DBD0" w14:textId="77777777" w:rsidR="00E90D72" w:rsidRDefault="001F7EF2" w:rsidP="00FB666A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7232E4F5" w14:textId="77777777" w:rsidR="00E90D72" w:rsidRDefault="00E90D72" w:rsidP="00FB666A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58686A3" w14:textId="77777777" w:rsidR="00E90D72" w:rsidRDefault="00E90D72" w:rsidP="00FB666A">
      <w:pPr>
        <w:rPr>
          <w:rFonts w:cs="Arial"/>
        </w:rPr>
      </w:pPr>
    </w:p>
    <w:p w14:paraId="34E7E9F7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0077EE6" w14:textId="77777777" w:rsidR="006B3477" w:rsidRDefault="006B3477" w:rsidP="00D7388C">
      <w:pPr>
        <w:keepNext/>
        <w:keepLines/>
      </w:pPr>
    </w:p>
    <w:p w14:paraId="7A9C130B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A103" w14:textId="77777777" w:rsidR="00F929F2" w:rsidRDefault="00F929F2">
      <w:r>
        <w:separator/>
      </w:r>
    </w:p>
  </w:endnote>
  <w:endnote w:type="continuationSeparator" w:id="0">
    <w:p w14:paraId="602F800A" w14:textId="77777777" w:rsidR="00F929F2" w:rsidRDefault="00F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D5E79" w14:paraId="28772613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3CC20F0" w14:textId="77777777" w:rsidR="003D5E79" w:rsidRPr="00A65959" w:rsidRDefault="003D5E79">
          <w:pPr>
            <w:rPr>
              <w:bCs/>
              <w:iCs/>
              <w:sz w:val="20"/>
            </w:rPr>
          </w:pPr>
          <w:r w:rsidRPr="00A65959">
            <w:rPr>
              <w:bCs/>
              <w:iCs/>
              <w:sz w:val="20"/>
            </w:rPr>
            <w:t>NZQA National Qualifications Services</w:t>
          </w:r>
        </w:p>
        <w:p w14:paraId="2918729A" w14:textId="77777777" w:rsidR="003D5E79" w:rsidRPr="00A65959" w:rsidRDefault="003D5E79">
          <w:pPr>
            <w:rPr>
              <w:bCs/>
              <w:iCs/>
              <w:sz w:val="20"/>
            </w:rPr>
          </w:pPr>
          <w:r w:rsidRPr="00A65959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9F14880" w14:textId="32CD2F49" w:rsidR="003D5E79" w:rsidRDefault="003D5E79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3438D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DFC7CFE" w14:textId="77777777" w:rsidR="003D5E79" w:rsidRDefault="003D5E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96DD" w14:textId="77777777" w:rsidR="00F929F2" w:rsidRDefault="00F929F2">
      <w:r>
        <w:separator/>
      </w:r>
    </w:p>
  </w:footnote>
  <w:footnote w:type="continuationSeparator" w:id="0">
    <w:p w14:paraId="72756CCF" w14:textId="77777777" w:rsidR="00F929F2" w:rsidRDefault="00F9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3D5E79" w14:paraId="7F6C37B3" w14:textId="77777777" w:rsidTr="00FB666A">
      <w:tc>
        <w:tcPr>
          <w:tcW w:w="4927" w:type="dxa"/>
          <w:shd w:val="clear" w:color="auto" w:fill="auto"/>
        </w:tcPr>
        <w:p w14:paraId="2B253CCA" w14:textId="29106586" w:rsidR="003D5E79" w:rsidRDefault="003D5E79">
          <w:r>
            <w:t xml:space="preserve">NZQA </w:t>
          </w:r>
          <w:r w:rsidR="00697BA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4E99DAD0" w14:textId="048F0055" w:rsidR="003D5E79" w:rsidRDefault="003D5E79" w:rsidP="00FB666A">
          <w:pPr>
            <w:jc w:val="right"/>
          </w:pPr>
          <w:r>
            <w:t xml:space="preserve">7120 version </w:t>
          </w:r>
          <w:r w:rsidR="006518B8">
            <w:t>7</w:t>
          </w:r>
        </w:p>
      </w:tc>
    </w:tr>
    <w:tr w:rsidR="003D5E79" w14:paraId="69AEC93D" w14:textId="77777777" w:rsidTr="00FB666A">
      <w:tc>
        <w:tcPr>
          <w:tcW w:w="4927" w:type="dxa"/>
          <w:shd w:val="clear" w:color="auto" w:fill="auto"/>
        </w:tcPr>
        <w:p w14:paraId="75A1BB92" w14:textId="77777777" w:rsidR="003D5E79" w:rsidRDefault="003D5E79"/>
      </w:tc>
      <w:tc>
        <w:tcPr>
          <w:tcW w:w="4927" w:type="dxa"/>
          <w:shd w:val="clear" w:color="auto" w:fill="auto"/>
        </w:tcPr>
        <w:p w14:paraId="58A5BF75" w14:textId="77777777" w:rsidR="003D5E79" w:rsidRDefault="003D5E79" w:rsidP="00FB666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7CE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287CE7">
              <w:rPr>
                <w:noProof/>
              </w:rPr>
              <w:t>2</w:t>
            </w:r>
          </w:fldSimple>
        </w:p>
      </w:tc>
    </w:tr>
  </w:tbl>
  <w:p w14:paraId="716B0BEA" w14:textId="7513976C" w:rsidR="003D5E79" w:rsidRDefault="0083438D">
    <w:pPr>
      <w:jc w:val="right"/>
    </w:pPr>
    <w:sdt>
      <w:sdtPr>
        <w:id w:val="-66941295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BB29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5FD5"/>
    <w:multiLevelType w:val="multilevel"/>
    <w:tmpl w:val="8B4A12E4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562572">
    <w:abstractNumId w:val="3"/>
  </w:num>
  <w:num w:numId="2" w16cid:durableId="1643189223">
    <w:abstractNumId w:val="5"/>
  </w:num>
  <w:num w:numId="3" w16cid:durableId="249511126">
    <w:abstractNumId w:val="8"/>
  </w:num>
  <w:num w:numId="4" w16cid:durableId="54790350">
    <w:abstractNumId w:val="14"/>
  </w:num>
  <w:num w:numId="5" w16cid:durableId="1929996074">
    <w:abstractNumId w:val="0"/>
  </w:num>
  <w:num w:numId="6" w16cid:durableId="1878932099">
    <w:abstractNumId w:val="21"/>
  </w:num>
  <w:num w:numId="7" w16cid:durableId="201747901">
    <w:abstractNumId w:val="16"/>
  </w:num>
  <w:num w:numId="8" w16cid:durableId="929002095">
    <w:abstractNumId w:val="2"/>
  </w:num>
  <w:num w:numId="9" w16cid:durableId="978848863">
    <w:abstractNumId w:val="19"/>
  </w:num>
  <w:num w:numId="10" w16cid:durableId="1371958631">
    <w:abstractNumId w:val="15"/>
  </w:num>
  <w:num w:numId="11" w16cid:durableId="914245201">
    <w:abstractNumId w:val="25"/>
  </w:num>
  <w:num w:numId="12" w16cid:durableId="1817070160">
    <w:abstractNumId w:val="13"/>
  </w:num>
  <w:num w:numId="13" w16cid:durableId="748117562">
    <w:abstractNumId w:val="17"/>
  </w:num>
  <w:num w:numId="14" w16cid:durableId="1429542858">
    <w:abstractNumId w:val="23"/>
  </w:num>
  <w:num w:numId="15" w16cid:durableId="1495491643">
    <w:abstractNumId w:val="11"/>
  </w:num>
  <w:num w:numId="16" w16cid:durableId="1697464667">
    <w:abstractNumId w:val="26"/>
  </w:num>
  <w:num w:numId="17" w16cid:durableId="1408646482">
    <w:abstractNumId w:val="10"/>
  </w:num>
  <w:num w:numId="18" w16cid:durableId="1657421384">
    <w:abstractNumId w:val="28"/>
  </w:num>
  <w:num w:numId="19" w16cid:durableId="756173527">
    <w:abstractNumId w:val="4"/>
  </w:num>
  <w:num w:numId="20" w16cid:durableId="734743289">
    <w:abstractNumId w:val="1"/>
  </w:num>
  <w:num w:numId="21" w16cid:durableId="1886334289">
    <w:abstractNumId w:val="22"/>
  </w:num>
  <w:num w:numId="22" w16cid:durableId="759109164">
    <w:abstractNumId w:val="12"/>
  </w:num>
  <w:num w:numId="23" w16cid:durableId="1943226688">
    <w:abstractNumId w:val="7"/>
  </w:num>
  <w:num w:numId="24" w16cid:durableId="1845583580">
    <w:abstractNumId w:val="9"/>
  </w:num>
  <w:num w:numId="25" w16cid:durableId="1561284337">
    <w:abstractNumId w:val="24"/>
  </w:num>
  <w:num w:numId="26" w16cid:durableId="1852643875">
    <w:abstractNumId w:val="27"/>
  </w:num>
  <w:num w:numId="27" w16cid:durableId="1997108872">
    <w:abstractNumId w:val="18"/>
  </w:num>
  <w:num w:numId="28" w16cid:durableId="19934700">
    <w:abstractNumId w:val="6"/>
  </w:num>
  <w:num w:numId="29" w16cid:durableId="72432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E"/>
    <w:rsid w:val="00010DF5"/>
    <w:rsid w:val="000526C1"/>
    <w:rsid w:val="000904D6"/>
    <w:rsid w:val="000F0A3C"/>
    <w:rsid w:val="0010245D"/>
    <w:rsid w:val="00157ABB"/>
    <w:rsid w:val="001F7EF2"/>
    <w:rsid w:val="002019FA"/>
    <w:rsid w:val="00212864"/>
    <w:rsid w:val="002807D9"/>
    <w:rsid w:val="00287CE7"/>
    <w:rsid w:val="002C2BC6"/>
    <w:rsid w:val="00351D1F"/>
    <w:rsid w:val="003A25F8"/>
    <w:rsid w:val="003D5E79"/>
    <w:rsid w:val="003D63B9"/>
    <w:rsid w:val="004B1167"/>
    <w:rsid w:val="004C1261"/>
    <w:rsid w:val="005D6B74"/>
    <w:rsid w:val="005E5F1E"/>
    <w:rsid w:val="005F25C3"/>
    <w:rsid w:val="00634124"/>
    <w:rsid w:val="006518B8"/>
    <w:rsid w:val="006601F2"/>
    <w:rsid w:val="00687431"/>
    <w:rsid w:val="00697BA9"/>
    <w:rsid w:val="006B3477"/>
    <w:rsid w:val="006B592D"/>
    <w:rsid w:val="006E2CE7"/>
    <w:rsid w:val="006E5651"/>
    <w:rsid w:val="00723D70"/>
    <w:rsid w:val="0078509C"/>
    <w:rsid w:val="007B6B02"/>
    <w:rsid w:val="007C2E4F"/>
    <w:rsid w:val="007F60E2"/>
    <w:rsid w:val="00803B36"/>
    <w:rsid w:val="008068B5"/>
    <w:rsid w:val="00813FB5"/>
    <w:rsid w:val="0083438D"/>
    <w:rsid w:val="00850C6C"/>
    <w:rsid w:val="008A5CEE"/>
    <w:rsid w:val="008A68D3"/>
    <w:rsid w:val="008B5CD0"/>
    <w:rsid w:val="009109A8"/>
    <w:rsid w:val="00910C05"/>
    <w:rsid w:val="00914DA6"/>
    <w:rsid w:val="00932CC8"/>
    <w:rsid w:val="009375D9"/>
    <w:rsid w:val="009940F2"/>
    <w:rsid w:val="009A7A68"/>
    <w:rsid w:val="009C0758"/>
    <w:rsid w:val="009E4E1A"/>
    <w:rsid w:val="009E63A8"/>
    <w:rsid w:val="00A2519F"/>
    <w:rsid w:val="00A2538B"/>
    <w:rsid w:val="00A51022"/>
    <w:rsid w:val="00A65959"/>
    <w:rsid w:val="00AD7BBE"/>
    <w:rsid w:val="00B364B6"/>
    <w:rsid w:val="00C03E77"/>
    <w:rsid w:val="00C24D30"/>
    <w:rsid w:val="00C9291B"/>
    <w:rsid w:val="00CC7DCE"/>
    <w:rsid w:val="00CD5334"/>
    <w:rsid w:val="00CE78DC"/>
    <w:rsid w:val="00CF0C88"/>
    <w:rsid w:val="00D11E25"/>
    <w:rsid w:val="00D23F21"/>
    <w:rsid w:val="00D530AF"/>
    <w:rsid w:val="00D65936"/>
    <w:rsid w:val="00D7388C"/>
    <w:rsid w:val="00E51E9F"/>
    <w:rsid w:val="00E81C12"/>
    <w:rsid w:val="00E90D72"/>
    <w:rsid w:val="00EA1BAA"/>
    <w:rsid w:val="00F04178"/>
    <w:rsid w:val="00F1632A"/>
    <w:rsid w:val="00F720FB"/>
    <w:rsid w:val="00F929F2"/>
    <w:rsid w:val="00FB666A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0E9BCB5E"/>
  <w15:chartTrackingRefBased/>
  <w15:docId w15:val="{6FC1A9D6-823D-46E1-A067-CDB9072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24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D30"/>
    <w:rPr>
      <w:sz w:val="20"/>
    </w:rPr>
  </w:style>
  <w:style w:type="character" w:customStyle="1" w:styleId="CommentTextChar">
    <w:name w:val="Comment Text Char"/>
    <w:link w:val="CommentText"/>
    <w:rsid w:val="00C24D3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4D30"/>
    <w:rPr>
      <w:b/>
      <w:bCs/>
    </w:rPr>
  </w:style>
  <w:style w:type="character" w:customStyle="1" w:styleId="CommentSubjectChar">
    <w:name w:val="Comment Subject Char"/>
    <w:link w:val="CommentSubject"/>
    <w:rsid w:val="00C24D30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8B5CD0"/>
  </w:style>
  <w:style w:type="paragraph" w:styleId="Revision">
    <w:name w:val="Revision"/>
    <w:hidden/>
    <w:uiPriority w:val="99"/>
    <w:semiHidden/>
    <w:rsid w:val="003A25F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7120 Demonstrate knowledge of note taking</vt:lpstr>
    </vt:vector>
  </TitlesOfParts>
  <Manager/>
  <Company>NZ Qualifications Authority</Company>
  <LinksUpToDate>false</LinksUpToDate>
  <CharactersWithSpaces>1832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7120 Demonstrate knowledge of note taking</dc:title>
  <dc:subject>Core Generic</dc:subject>
  <dc:creator>NZ Qualifications Authority</dc:creator>
  <cp:keywords/>
  <dc:description/>
  <cp:lastModifiedBy>Dawn McGrigor</cp:lastModifiedBy>
  <cp:revision>8</cp:revision>
  <cp:lastPrinted>2010-06-04T00:16:00Z</cp:lastPrinted>
  <dcterms:created xsi:type="dcterms:W3CDTF">2021-11-18T22:35:00Z</dcterms:created>
  <dcterms:modified xsi:type="dcterms:W3CDTF">2022-10-10T22:06:00Z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