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7EE176E1" w14:textId="77777777" w:rsidTr="00D9783F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1179DD5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20EDA82" w14:textId="0AC9579B" w:rsidR="006B3477" w:rsidRDefault="00982256">
            <w:pPr>
              <w:rPr>
                <w:b/>
              </w:rPr>
            </w:pPr>
            <w:r>
              <w:rPr>
                <w:b/>
              </w:rPr>
              <w:t xml:space="preserve">Apply a </w:t>
            </w:r>
            <w:r w:rsidR="00374582">
              <w:rPr>
                <w:b/>
              </w:rPr>
              <w:t>problem-solving</w:t>
            </w:r>
            <w:r>
              <w:rPr>
                <w:b/>
              </w:rPr>
              <w:t xml:space="preserve"> </w:t>
            </w:r>
            <w:r w:rsidR="000C4CBC">
              <w:rPr>
                <w:b/>
              </w:rPr>
              <w:t>model</w:t>
            </w:r>
          </w:p>
        </w:tc>
      </w:tr>
      <w:tr w:rsidR="006B3477" w14:paraId="0234A85D" w14:textId="77777777" w:rsidTr="00D9783F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A9A84C9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04E4CDFE" w14:textId="77777777" w:rsidR="006B3477" w:rsidRDefault="009822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8BF3AE0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3B4286A8" w14:textId="2FDBDB74" w:rsidR="006B3477" w:rsidRDefault="001562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92B9648" w14:textId="404C02A7" w:rsidR="006B3477" w:rsidRDefault="006B3477" w:rsidP="00D97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607AB6E" w14:textId="77777777" w:rsidTr="0098225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8311F39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F87C118" w14:textId="6932925F" w:rsidR="006B3477" w:rsidRPr="00982256" w:rsidRDefault="00982256" w:rsidP="00982256">
            <w:pPr>
              <w:tabs>
                <w:tab w:val="left" w:pos="1417"/>
              </w:tabs>
              <w:rPr>
                <w:rFonts w:cs="Arial"/>
              </w:rPr>
            </w:pPr>
            <w:r w:rsidRPr="00A523AF">
              <w:rPr>
                <w:rFonts w:cs="Arial"/>
              </w:rPr>
              <w:t xml:space="preserve">People credited with this unit standard </w:t>
            </w:r>
            <w:proofErr w:type="gramStart"/>
            <w:r w:rsidRPr="00A523AF">
              <w:rPr>
                <w:rFonts w:cs="Arial"/>
              </w:rPr>
              <w:t>are able t</w:t>
            </w:r>
            <w:r w:rsidR="00192779">
              <w:rPr>
                <w:rFonts w:cs="Arial"/>
              </w:rPr>
              <w:t>o</w:t>
            </w:r>
            <w:proofErr w:type="gramEnd"/>
            <w:r w:rsidR="00192779">
              <w:rPr>
                <w:rFonts w:cs="Arial"/>
              </w:rPr>
              <w:t xml:space="preserve"> apply a </w:t>
            </w:r>
            <w:r w:rsidR="00374582">
              <w:rPr>
                <w:rFonts w:cs="Arial"/>
              </w:rPr>
              <w:t>problem-solving</w:t>
            </w:r>
            <w:r w:rsidR="00192779">
              <w:rPr>
                <w:rFonts w:cs="Arial"/>
              </w:rPr>
              <w:t xml:space="preserve"> </w:t>
            </w:r>
            <w:r w:rsidR="000C4CBC">
              <w:rPr>
                <w:rFonts w:cs="Arial"/>
              </w:rPr>
              <w:t>model</w:t>
            </w:r>
            <w:r w:rsidRPr="00A523AF">
              <w:rPr>
                <w:rFonts w:cs="Arial"/>
              </w:rPr>
              <w:t>.</w:t>
            </w:r>
          </w:p>
        </w:tc>
      </w:tr>
    </w:tbl>
    <w:p w14:paraId="2F488297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DA850EA" w14:textId="77777777" w:rsidTr="0098225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BC6965A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C82B6B6" w14:textId="77777777" w:rsidR="006B3477" w:rsidRDefault="00982256">
            <w:r>
              <w:t>Core Generic &gt; Self-Management</w:t>
            </w:r>
          </w:p>
        </w:tc>
      </w:tr>
    </w:tbl>
    <w:p w14:paraId="5D34F0F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5B14F1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30CB99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A381CB0" w14:textId="77777777" w:rsidR="006B3477" w:rsidRDefault="006B3477">
            <w:r>
              <w:t>Achieved</w:t>
            </w:r>
          </w:p>
        </w:tc>
      </w:tr>
    </w:tbl>
    <w:p w14:paraId="3E335C27" w14:textId="77777777" w:rsidR="006B3477" w:rsidRDefault="006B3477"/>
    <w:p w14:paraId="53630C40" w14:textId="77777777" w:rsidR="006B3477" w:rsidRDefault="00581F59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9D9C30D" w14:textId="77777777" w:rsidR="00982256" w:rsidRPr="00982256" w:rsidRDefault="00982256" w:rsidP="0098225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21C8E5B" w14:textId="54264823" w:rsidR="006B3477" w:rsidRDefault="002A48E8" w:rsidP="002A48E8">
      <w:pPr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B9239F" w:rsidRPr="005E3EBD">
        <w:rPr>
          <w:rFonts w:cs="Arial"/>
        </w:rPr>
        <w:t xml:space="preserve">The problem needs to have sufficient substance for a </w:t>
      </w:r>
      <w:r w:rsidR="00374582" w:rsidRPr="005E3EBD">
        <w:rPr>
          <w:rFonts w:cs="Arial"/>
        </w:rPr>
        <w:t>problem-solving</w:t>
      </w:r>
      <w:r w:rsidR="00B9239F" w:rsidRPr="005E3EBD">
        <w:rPr>
          <w:rFonts w:cs="Arial"/>
        </w:rPr>
        <w:t xml:space="preserve"> </w:t>
      </w:r>
      <w:r w:rsidR="000C4CBC">
        <w:rPr>
          <w:rFonts w:cs="Arial"/>
        </w:rPr>
        <w:t>model</w:t>
      </w:r>
      <w:r w:rsidR="000C4CBC" w:rsidRPr="005E3EBD">
        <w:rPr>
          <w:rFonts w:cs="Arial"/>
        </w:rPr>
        <w:t xml:space="preserve"> </w:t>
      </w:r>
      <w:r w:rsidR="00B9239F" w:rsidRPr="005E3EBD">
        <w:rPr>
          <w:rFonts w:cs="Arial"/>
        </w:rPr>
        <w:t>to be applied.</w:t>
      </w:r>
      <w:r w:rsidR="00027D58" w:rsidRPr="005E3EBD">
        <w:rPr>
          <w:rFonts w:cs="Arial"/>
        </w:rPr>
        <w:t xml:space="preserve">  It must be of sufficient complexity to</w:t>
      </w:r>
      <w:r w:rsidR="00887A80">
        <w:rPr>
          <w:rFonts w:cs="Arial"/>
        </w:rPr>
        <w:t xml:space="preserve"> align with the descriptor for L</w:t>
      </w:r>
      <w:r w:rsidR="00027D58" w:rsidRPr="005E3EBD">
        <w:rPr>
          <w:rFonts w:cs="Arial"/>
        </w:rPr>
        <w:t xml:space="preserve">evel 2, </w:t>
      </w:r>
      <w:bookmarkStart w:id="0" w:name="_Hlk500319760"/>
      <w:r w:rsidR="00027D58" w:rsidRPr="005E3EBD">
        <w:rPr>
          <w:rFonts w:cs="Arial"/>
        </w:rPr>
        <w:t xml:space="preserve">available </w:t>
      </w:r>
      <w:r w:rsidR="00C07157" w:rsidRPr="005E3EBD">
        <w:rPr>
          <w:rFonts w:cs="Arial"/>
        </w:rPr>
        <w:t xml:space="preserve">in </w:t>
      </w:r>
      <w:r w:rsidR="00C07157" w:rsidRPr="005E3EBD">
        <w:rPr>
          <w:rFonts w:cs="Arial"/>
          <w:i/>
        </w:rPr>
        <w:t>The New Zealand Qualifications Framework</w:t>
      </w:r>
      <w:r w:rsidR="00C07157" w:rsidRPr="005E3EBD">
        <w:rPr>
          <w:rFonts w:cs="Arial"/>
        </w:rPr>
        <w:t xml:space="preserve"> </w:t>
      </w:r>
      <w:r w:rsidR="00027D58" w:rsidRPr="005E3EBD">
        <w:rPr>
          <w:rFonts w:cs="Arial"/>
        </w:rPr>
        <w:t xml:space="preserve">at </w:t>
      </w:r>
      <w:hyperlink r:id="rId8" w:history="1">
        <w:r w:rsidR="00C07157" w:rsidRPr="005E3EBD">
          <w:rPr>
            <w:rStyle w:val="Hyperlink"/>
          </w:rPr>
          <w:t>http://www.nzqa.govt.nz/providers-partners/quick-links-to-nzqf-documents/</w:t>
        </w:r>
      </w:hyperlink>
      <w:r w:rsidR="00027D58" w:rsidRPr="005E3EBD">
        <w:rPr>
          <w:rFonts w:cs="Arial"/>
        </w:rPr>
        <w:t>.</w:t>
      </w:r>
      <w:bookmarkEnd w:id="0"/>
      <w:r w:rsidR="00887A80">
        <w:rPr>
          <w:rFonts w:cs="Arial"/>
        </w:rPr>
        <w:t xml:space="preserve"> </w:t>
      </w:r>
      <w:r w:rsidR="00027D58" w:rsidRPr="005E3EBD">
        <w:rPr>
          <w:rFonts w:cs="Arial"/>
        </w:rPr>
        <w:t xml:space="preserve"> The same problem must be used throughout this standard.</w:t>
      </w:r>
    </w:p>
    <w:p w14:paraId="2F5D7D15" w14:textId="474783B7" w:rsidR="00C953A1" w:rsidRDefault="00C953A1" w:rsidP="00C953A1">
      <w:pPr>
        <w:ind w:left="567" w:right="-612" w:hanging="567"/>
        <w:rPr>
          <w:rFonts w:cstheme="minorHAnsi"/>
        </w:rPr>
      </w:pPr>
    </w:p>
    <w:p w14:paraId="749671F7" w14:textId="3DFBB781" w:rsidR="000C4CBC" w:rsidRDefault="002A48E8" w:rsidP="000C4CBC">
      <w:pPr>
        <w:ind w:left="567" w:hanging="567"/>
        <w:rPr>
          <w:rFonts w:cs="Arial"/>
        </w:rPr>
      </w:pPr>
      <w:r>
        <w:rPr>
          <w:rFonts w:cs="Arial"/>
        </w:rPr>
        <w:t>2</w:t>
      </w:r>
      <w:r w:rsidR="000C4CBC">
        <w:rPr>
          <w:rFonts w:cs="Arial"/>
        </w:rPr>
        <w:tab/>
        <w:t>Definition</w:t>
      </w:r>
    </w:p>
    <w:p w14:paraId="4A9F029F" w14:textId="77777777" w:rsidR="000C4CBC" w:rsidRDefault="000C4CBC" w:rsidP="000C4CBC">
      <w:pPr>
        <w:ind w:left="567"/>
        <w:rPr>
          <w:rFonts w:cs="Arial"/>
        </w:rPr>
      </w:pPr>
      <w:r>
        <w:rPr>
          <w:rFonts w:cs="Arial"/>
        </w:rPr>
        <w:t xml:space="preserve">A </w:t>
      </w:r>
      <w:r w:rsidRPr="00272CAA">
        <w:rPr>
          <w:rFonts w:cs="Arial"/>
          <w:i/>
        </w:rPr>
        <w:t>problem-solving</w:t>
      </w:r>
      <w:r>
        <w:rPr>
          <w:rFonts w:cs="Arial"/>
        </w:rPr>
        <w:t xml:space="preserve"> </w:t>
      </w:r>
      <w:r w:rsidRPr="00272CAA">
        <w:rPr>
          <w:rFonts w:cs="Arial"/>
          <w:i/>
        </w:rPr>
        <w:t>model</w:t>
      </w:r>
      <w:r>
        <w:rPr>
          <w:rFonts w:cs="Arial"/>
        </w:rPr>
        <w:t xml:space="preserve"> is a process with a series of defined steps.</w:t>
      </w:r>
    </w:p>
    <w:p w14:paraId="2C8E2196" w14:textId="77777777" w:rsidR="00B9239F" w:rsidRDefault="00B9239F" w:rsidP="00B9239F">
      <w:pPr>
        <w:tabs>
          <w:tab w:val="left" w:pos="567"/>
        </w:tabs>
        <w:rPr>
          <w:rFonts w:cs="Arial"/>
        </w:rPr>
      </w:pPr>
    </w:p>
    <w:p w14:paraId="63AB39E0" w14:textId="77777777" w:rsidR="006B3477" w:rsidRPr="00982256" w:rsidRDefault="00581F59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AD84408" w14:textId="77777777" w:rsidR="00982256" w:rsidRPr="00982256" w:rsidRDefault="00982256" w:rsidP="00982256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15B6B1D6" w14:textId="77777777" w:rsidR="00982256" w:rsidRPr="00982256" w:rsidRDefault="00982256" w:rsidP="00982256">
      <w:pPr>
        <w:rPr>
          <w:rFonts w:cs="Arial"/>
          <w:b/>
        </w:rPr>
      </w:pPr>
      <w:r w:rsidRPr="00982256">
        <w:rPr>
          <w:rFonts w:cs="Arial"/>
          <w:b/>
        </w:rPr>
        <w:t>Outcome 1</w:t>
      </w:r>
    </w:p>
    <w:p w14:paraId="1CD12ACC" w14:textId="77777777" w:rsidR="00982256" w:rsidRPr="00982256" w:rsidRDefault="00982256" w:rsidP="00982256">
      <w:pPr>
        <w:rPr>
          <w:rFonts w:cs="Arial"/>
        </w:rPr>
      </w:pPr>
    </w:p>
    <w:p w14:paraId="1F639599" w14:textId="5BAA49B2" w:rsidR="00982256" w:rsidRPr="008C5ED3" w:rsidRDefault="00192779" w:rsidP="00982256">
      <w:pPr>
        <w:tabs>
          <w:tab w:val="left" w:pos="1134"/>
        </w:tabs>
        <w:ind w:left="1134" w:hanging="1134"/>
        <w:rPr>
          <w:rFonts w:cs="Arial"/>
        </w:rPr>
      </w:pPr>
      <w:r>
        <w:t xml:space="preserve">Apply a </w:t>
      </w:r>
      <w:r w:rsidR="00374582">
        <w:t>problem-solving</w:t>
      </w:r>
      <w:r>
        <w:t xml:space="preserve"> </w:t>
      </w:r>
      <w:r w:rsidR="000C4CBC">
        <w:t>model</w:t>
      </w:r>
      <w:r w:rsidR="00982256" w:rsidRPr="008C5ED3">
        <w:rPr>
          <w:rFonts w:cs="Arial"/>
        </w:rPr>
        <w:t>.</w:t>
      </w:r>
    </w:p>
    <w:p w14:paraId="4A6EDEFB" w14:textId="77777777" w:rsidR="00982256" w:rsidRPr="008C5ED3" w:rsidRDefault="00982256" w:rsidP="00982256">
      <w:pPr>
        <w:tabs>
          <w:tab w:val="left" w:pos="1134"/>
        </w:tabs>
        <w:ind w:left="1134" w:hanging="1134"/>
        <w:rPr>
          <w:rFonts w:cs="Arial"/>
        </w:rPr>
      </w:pPr>
    </w:p>
    <w:p w14:paraId="1A6D1934" w14:textId="77777777" w:rsidR="00982256" w:rsidRPr="00982256" w:rsidRDefault="00581F59" w:rsidP="00982256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66CA772" w14:textId="77777777" w:rsidR="00982256" w:rsidRPr="00982256" w:rsidRDefault="00982256" w:rsidP="00982256">
      <w:pPr>
        <w:tabs>
          <w:tab w:val="left" w:pos="1134"/>
        </w:tabs>
        <w:ind w:left="1134" w:hanging="1134"/>
        <w:rPr>
          <w:rFonts w:cs="Arial"/>
        </w:rPr>
      </w:pPr>
    </w:p>
    <w:p w14:paraId="7160AC29" w14:textId="30A7A2CB" w:rsidR="00027D58" w:rsidRDefault="00027D58" w:rsidP="00027D58">
      <w:pPr>
        <w:tabs>
          <w:tab w:val="left" w:pos="1134"/>
        </w:tabs>
        <w:ind w:left="1134" w:hanging="1134"/>
        <w:rPr>
          <w:rFonts w:cs="Arial"/>
        </w:rPr>
      </w:pPr>
      <w:r w:rsidRPr="00982256">
        <w:rPr>
          <w:rFonts w:cs="Arial"/>
        </w:rPr>
        <w:t>1.1</w:t>
      </w:r>
      <w:r w:rsidRPr="00982256">
        <w:rPr>
          <w:rFonts w:cs="Arial"/>
        </w:rPr>
        <w:tab/>
        <w:t xml:space="preserve">The problem is </w:t>
      </w:r>
      <w:r w:rsidR="002A48E8">
        <w:rPr>
          <w:rFonts w:cs="Arial"/>
        </w:rPr>
        <w:t>described</w:t>
      </w:r>
      <w:r w:rsidRPr="00982256">
        <w:rPr>
          <w:rFonts w:cs="Arial"/>
        </w:rPr>
        <w:t>.</w:t>
      </w:r>
    </w:p>
    <w:p w14:paraId="24B98261" w14:textId="77777777" w:rsidR="00027D58" w:rsidRPr="00982256" w:rsidRDefault="00027D58" w:rsidP="00027D58">
      <w:pPr>
        <w:tabs>
          <w:tab w:val="left" w:pos="1134"/>
        </w:tabs>
        <w:ind w:left="1134" w:hanging="1134"/>
        <w:rPr>
          <w:rFonts w:cs="Arial"/>
        </w:rPr>
      </w:pPr>
    </w:p>
    <w:p w14:paraId="7BCB82D9" w14:textId="7CBA21D2" w:rsidR="00982256" w:rsidRPr="00982256" w:rsidRDefault="008C5ED3" w:rsidP="00982256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 w:rsidR="00982256" w:rsidRPr="00982256">
        <w:rPr>
          <w:rFonts w:cs="Arial"/>
        </w:rPr>
        <w:tab/>
      </w:r>
      <w:r w:rsidR="00B9239F">
        <w:rPr>
          <w:rFonts w:cs="Arial"/>
        </w:rPr>
        <w:t>A p</w:t>
      </w:r>
      <w:r w:rsidR="00982256" w:rsidRPr="00982256">
        <w:rPr>
          <w:rFonts w:cs="Arial"/>
        </w:rPr>
        <w:t>roblem</w:t>
      </w:r>
      <w:r w:rsidR="002A48E8">
        <w:rPr>
          <w:rFonts w:cs="Arial"/>
        </w:rPr>
        <w:t>-</w:t>
      </w:r>
      <w:r w:rsidR="00982256" w:rsidRPr="00982256">
        <w:rPr>
          <w:rFonts w:cs="Arial"/>
        </w:rPr>
        <w:t xml:space="preserve">solving </w:t>
      </w:r>
      <w:r w:rsidR="000C4CBC">
        <w:rPr>
          <w:rFonts w:cs="Arial"/>
        </w:rPr>
        <w:t xml:space="preserve">model </w:t>
      </w:r>
      <w:r w:rsidR="00B9239F">
        <w:rPr>
          <w:rFonts w:cs="Arial"/>
        </w:rPr>
        <w:t>is</w:t>
      </w:r>
      <w:r w:rsidR="00982256" w:rsidRPr="00982256">
        <w:rPr>
          <w:rFonts w:cs="Arial"/>
        </w:rPr>
        <w:t xml:space="preserve"> </w:t>
      </w:r>
      <w:r>
        <w:rPr>
          <w:rFonts w:cs="Arial"/>
        </w:rPr>
        <w:t xml:space="preserve">selected and </w:t>
      </w:r>
      <w:r w:rsidR="00982256" w:rsidRPr="00982256">
        <w:rPr>
          <w:rFonts w:cs="Arial"/>
        </w:rPr>
        <w:t>described.</w:t>
      </w:r>
    </w:p>
    <w:p w14:paraId="4967C734" w14:textId="77777777" w:rsidR="00982256" w:rsidRPr="00982256" w:rsidRDefault="00982256" w:rsidP="00982256">
      <w:pPr>
        <w:tabs>
          <w:tab w:val="left" w:pos="1134"/>
        </w:tabs>
        <w:ind w:left="1134" w:hanging="1134"/>
        <w:rPr>
          <w:rFonts w:cs="Arial"/>
        </w:rPr>
      </w:pPr>
    </w:p>
    <w:p w14:paraId="775AE923" w14:textId="597F4D5C" w:rsidR="00982256" w:rsidRPr="00982256" w:rsidRDefault="008C5ED3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 w:rsidR="00982256" w:rsidRPr="00982256">
        <w:rPr>
          <w:rFonts w:cs="Arial"/>
        </w:rPr>
        <w:tab/>
        <w:t>Results of applying the</w:t>
      </w:r>
      <w:r w:rsidR="002A48E8">
        <w:rPr>
          <w:rFonts w:cs="Arial"/>
        </w:rPr>
        <w:t xml:space="preserve"> problem-solving</w:t>
      </w:r>
      <w:r w:rsidR="00982256" w:rsidRPr="00982256">
        <w:rPr>
          <w:rFonts w:cs="Arial"/>
        </w:rPr>
        <w:t xml:space="preserve"> </w:t>
      </w:r>
      <w:r w:rsidR="000C4CBC">
        <w:rPr>
          <w:rFonts w:cs="Arial"/>
        </w:rPr>
        <w:t>model</w:t>
      </w:r>
      <w:r w:rsidR="000C4CBC" w:rsidRPr="00982256">
        <w:rPr>
          <w:rFonts w:cs="Arial"/>
        </w:rPr>
        <w:t xml:space="preserve"> </w:t>
      </w:r>
      <w:r w:rsidR="00982256" w:rsidRPr="00982256">
        <w:rPr>
          <w:rFonts w:cs="Arial"/>
        </w:rPr>
        <w:t xml:space="preserve">are described in terms of </w:t>
      </w:r>
      <w:r w:rsidR="002A48E8">
        <w:rPr>
          <w:rFonts w:cs="Arial"/>
        </w:rPr>
        <w:t xml:space="preserve">its suitability and </w:t>
      </w:r>
      <w:r w:rsidR="00982256" w:rsidRPr="00982256">
        <w:rPr>
          <w:rFonts w:cs="Arial"/>
        </w:rPr>
        <w:t xml:space="preserve"> outcome achieved.</w:t>
      </w:r>
    </w:p>
    <w:p w14:paraId="75AED0F5" w14:textId="1919E482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1601AD5" w14:textId="77777777" w:rsidR="00322BC8" w:rsidRDefault="00322BC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E9340E9" w14:textId="77777777" w:rsidR="006B3477" w:rsidRDefault="006B347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63380D" w14:paraId="749A207E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22E18DE" w14:textId="77777777" w:rsidR="0063380D" w:rsidRDefault="0063380D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D7CB78B" w14:textId="03C7A4BB" w:rsidR="0063380D" w:rsidRDefault="0063380D" w:rsidP="00ED02A9">
            <w:pPr>
              <w:pStyle w:val="StyleBefore6ptAfter6pt"/>
              <w:spacing w:before="0" w:after="0"/>
            </w:pPr>
            <w:r>
              <w:t xml:space="preserve">31 December </w:t>
            </w:r>
            <w:r w:rsidR="00C953A1">
              <w:t>2027</w:t>
            </w:r>
          </w:p>
        </w:tc>
      </w:tr>
    </w:tbl>
    <w:p w14:paraId="57DD802D" w14:textId="77777777" w:rsidR="0063380D" w:rsidRDefault="0063380D"/>
    <w:p w14:paraId="678B28AB" w14:textId="77777777" w:rsidR="0063380D" w:rsidRDefault="0063380D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63380D" w14:paraId="376618D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A41EA8" w14:textId="77777777" w:rsidR="0063380D" w:rsidRDefault="0063380D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38FA83" w14:textId="77777777" w:rsidR="0063380D" w:rsidRDefault="0063380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EF2126" w14:textId="77777777" w:rsidR="0063380D" w:rsidRDefault="0063380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D77310" w14:textId="77777777" w:rsidR="0063380D" w:rsidRDefault="0063380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63380D" w14:paraId="4687F29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D48710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4E542C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FFC9EA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May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1FD1D" w14:textId="77777777" w:rsidR="0063380D" w:rsidRDefault="00B9239F" w:rsidP="001C518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C5187">
              <w:rPr>
                <w:rFonts w:cs="Arial"/>
              </w:rPr>
              <w:t>4</w:t>
            </w:r>
          </w:p>
        </w:tc>
      </w:tr>
      <w:tr w:rsidR="0063380D" w14:paraId="3F699FC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7349E6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E6E6BB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2E562C" w14:textId="77777777" w:rsidR="0063380D" w:rsidRPr="00694445" w:rsidRDefault="0063380D">
            <w:pPr>
              <w:keepNext/>
            </w:pPr>
            <w: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AC9F56" w14:textId="77777777" w:rsidR="0063380D" w:rsidRDefault="00B9239F" w:rsidP="001C5187">
            <w:r>
              <w:rPr>
                <w:rFonts w:cs="Arial"/>
              </w:rPr>
              <w:t>31 December 201</w:t>
            </w:r>
            <w:r w:rsidR="001C5187">
              <w:rPr>
                <w:rFonts w:cs="Arial"/>
              </w:rPr>
              <w:t>4</w:t>
            </w:r>
          </w:p>
        </w:tc>
      </w:tr>
      <w:tr w:rsidR="0063380D" w14:paraId="1D97309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2360BF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4355DB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417D8F" w14:textId="77777777" w:rsidR="0063380D" w:rsidRPr="00694445" w:rsidRDefault="0063380D">
            <w:pPr>
              <w:keepNext/>
            </w:pPr>
            <w: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7AD055" w14:textId="77777777" w:rsidR="0063380D" w:rsidRDefault="00B9239F" w:rsidP="001C5187">
            <w:r>
              <w:rPr>
                <w:rFonts w:cs="Arial"/>
              </w:rPr>
              <w:t>31 December 201</w:t>
            </w:r>
            <w:r w:rsidR="001C5187">
              <w:rPr>
                <w:rFonts w:cs="Arial"/>
              </w:rPr>
              <w:t>4</w:t>
            </w:r>
          </w:p>
        </w:tc>
      </w:tr>
      <w:tr w:rsidR="0063380D" w14:paraId="2084787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30A172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AE64EA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6217F6" w14:textId="77777777" w:rsidR="0063380D" w:rsidRPr="00694445" w:rsidRDefault="0063380D">
            <w:pPr>
              <w:keepNext/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3DFF9F" w14:textId="77777777" w:rsidR="0063380D" w:rsidRDefault="00B9239F" w:rsidP="001C5187">
            <w:r>
              <w:rPr>
                <w:rFonts w:cs="Arial"/>
              </w:rPr>
              <w:t>31 December 201</w:t>
            </w:r>
            <w:r w:rsidR="001C5187">
              <w:rPr>
                <w:rFonts w:cs="Arial"/>
              </w:rPr>
              <w:t>5</w:t>
            </w:r>
          </w:p>
        </w:tc>
      </w:tr>
      <w:tr w:rsidR="0063380D" w14:paraId="00DB8D2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0E30E5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76757D" w14:textId="77777777" w:rsidR="0063380D" w:rsidRDefault="0063380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86345F" w14:textId="77777777" w:rsidR="0063380D" w:rsidRPr="00694445" w:rsidRDefault="00435C35">
            <w:pPr>
              <w:keepNext/>
            </w:pPr>
            <w:r w:rsidRPr="00435C35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93F2F0" w14:textId="77777777" w:rsidR="0063380D" w:rsidRPr="00E35A66" w:rsidRDefault="00EE1D32">
            <w:pPr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710C10" w14:paraId="4ED9CDA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C39C5E" w14:textId="77777777" w:rsidR="00710C10" w:rsidRDefault="00710C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528248" w14:textId="77777777" w:rsidR="00710C10" w:rsidRDefault="00710C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5CDD75" w14:textId="77777777" w:rsidR="00710C10" w:rsidRPr="00435C35" w:rsidRDefault="003F6B5E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A89145" w14:textId="77777777" w:rsidR="00710C10" w:rsidRDefault="00EE1D32">
            <w:pPr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581F59" w14:paraId="39060E1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B31B05" w14:textId="77777777" w:rsidR="00581F59" w:rsidRDefault="00581F5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204DC2" w14:textId="77777777" w:rsidR="00581F59" w:rsidRDefault="00581F5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53D522" w14:textId="77777777" w:rsidR="00581F59" w:rsidRDefault="00B4084E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244207" w14:textId="77777777" w:rsidR="00581F59" w:rsidRDefault="00A52E0D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76DD5" w14:paraId="677CEC0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575276" w14:textId="77777777" w:rsidR="00976DD5" w:rsidRDefault="00976DD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0344FF" w14:textId="77777777" w:rsidR="00976DD5" w:rsidRDefault="00976DD5">
            <w:pPr>
              <w:keepNext/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7AB317" w14:textId="77777777" w:rsidR="00976DD5" w:rsidRDefault="00976DD5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356BFF" w14:textId="0BE54850" w:rsidR="00976DD5" w:rsidRDefault="00C953A1">
            <w:pPr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3E77B2F1" w14:textId="77777777" w:rsidR="0063380D" w:rsidRDefault="006338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63380D" w14:paraId="4D073453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1189EB2" w14:textId="77777777" w:rsidR="0063380D" w:rsidRDefault="0063380D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788CCFA7" w14:textId="77777777" w:rsidR="0063380D" w:rsidRDefault="00EE1D3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86F3B55" w14:textId="77777777" w:rsidR="0063380D" w:rsidRDefault="0063380D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E43E3ED" w14:textId="77777777" w:rsidR="0063380D" w:rsidRDefault="0063380D">
      <w:pPr>
        <w:rPr>
          <w:rFonts w:cs="Arial"/>
        </w:rPr>
      </w:pPr>
    </w:p>
    <w:p w14:paraId="1D8BCFD8" w14:textId="77777777" w:rsidR="0063380D" w:rsidRDefault="0063380D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7B155A8" w14:textId="77777777" w:rsidR="0063380D" w:rsidRDefault="0063380D">
      <w:pPr>
        <w:keepNext/>
        <w:keepLines/>
      </w:pPr>
    </w:p>
    <w:p w14:paraId="092FCCC0" w14:textId="77777777" w:rsidR="0063380D" w:rsidRDefault="0063380D">
      <w:pPr>
        <w:keepNext/>
        <w:keepLines/>
      </w:pPr>
      <w:r>
        <w:t xml:space="preserve">Please contact NZQA National Qualifications Services </w:t>
      </w:r>
      <w:hyperlink r:id="rId10" w:history="1">
        <w:r w:rsidRPr="00946584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63380D">
      <w:headerReference w:type="default" r:id="rId11"/>
      <w:footerReference w:type="default" r:id="rId12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B071" w14:textId="77777777" w:rsidR="0075540A" w:rsidRDefault="0075540A">
      <w:r>
        <w:separator/>
      </w:r>
    </w:p>
  </w:endnote>
  <w:endnote w:type="continuationSeparator" w:id="0">
    <w:p w14:paraId="11DAD598" w14:textId="77777777"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D363E2" w14:paraId="19942A54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EF07923" w14:textId="77777777" w:rsidR="00D363E2" w:rsidRPr="00982256" w:rsidRDefault="00D363E2">
          <w:pPr>
            <w:rPr>
              <w:bCs/>
              <w:iCs/>
              <w:sz w:val="20"/>
            </w:rPr>
          </w:pPr>
          <w:r w:rsidRPr="00982256">
            <w:rPr>
              <w:bCs/>
              <w:iCs/>
              <w:sz w:val="20"/>
            </w:rPr>
            <w:t>NZQA National Qualifications Services</w:t>
          </w:r>
        </w:p>
        <w:p w14:paraId="5A63FDD1" w14:textId="77777777" w:rsidR="00D363E2" w:rsidRPr="00982256" w:rsidRDefault="00D363E2">
          <w:pPr>
            <w:rPr>
              <w:bCs/>
              <w:iCs/>
              <w:sz w:val="20"/>
            </w:rPr>
          </w:pPr>
          <w:r w:rsidRPr="00982256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90D2D6A" w14:textId="75DBD006" w:rsidR="00D363E2" w:rsidRDefault="00D363E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56252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428A4CA" w14:textId="77777777" w:rsidR="00D363E2" w:rsidRDefault="00D363E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929B" w14:textId="77777777" w:rsidR="0075540A" w:rsidRDefault="0075540A">
      <w:r>
        <w:separator/>
      </w:r>
    </w:p>
  </w:footnote>
  <w:footnote w:type="continuationSeparator" w:id="0">
    <w:p w14:paraId="69C93381" w14:textId="77777777"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D363E2" w14:paraId="24DD76CF" w14:textId="77777777" w:rsidTr="0063380D">
      <w:tc>
        <w:tcPr>
          <w:tcW w:w="4927" w:type="dxa"/>
          <w:shd w:val="clear" w:color="auto" w:fill="auto"/>
        </w:tcPr>
        <w:p w14:paraId="6C34D076" w14:textId="60B9812D" w:rsidR="00D363E2" w:rsidRDefault="00D363E2">
          <w:r>
            <w:t xml:space="preserve">NZQA </w:t>
          </w:r>
          <w:r w:rsidR="00D379B2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412E3614" w14:textId="1D075966" w:rsidR="00D363E2" w:rsidRDefault="00D363E2" w:rsidP="0063380D">
          <w:pPr>
            <w:jc w:val="right"/>
          </w:pPr>
          <w:r>
            <w:t xml:space="preserve">7123 version </w:t>
          </w:r>
          <w:r w:rsidR="00976DD5">
            <w:t>8</w:t>
          </w:r>
        </w:p>
      </w:tc>
    </w:tr>
    <w:tr w:rsidR="00D363E2" w14:paraId="759D6650" w14:textId="77777777" w:rsidTr="0063380D">
      <w:tc>
        <w:tcPr>
          <w:tcW w:w="4927" w:type="dxa"/>
          <w:shd w:val="clear" w:color="auto" w:fill="auto"/>
        </w:tcPr>
        <w:p w14:paraId="5F2398FF" w14:textId="77777777" w:rsidR="00D363E2" w:rsidRDefault="00D363E2"/>
      </w:tc>
      <w:tc>
        <w:tcPr>
          <w:tcW w:w="4927" w:type="dxa"/>
          <w:shd w:val="clear" w:color="auto" w:fill="auto"/>
        </w:tcPr>
        <w:p w14:paraId="73B15882" w14:textId="77777777" w:rsidR="00D363E2" w:rsidRDefault="00D363E2" w:rsidP="0063380D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279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22279F">
              <w:rPr>
                <w:noProof/>
              </w:rPr>
              <w:t>2</w:t>
            </w:r>
          </w:fldSimple>
        </w:p>
      </w:tc>
    </w:tr>
  </w:tbl>
  <w:p w14:paraId="326B0B44" w14:textId="479D7F14" w:rsidR="00D363E2" w:rsidRDefault="00000000">
    <w:pPr>
      <w:jc w:val="right"/>
    </w:pPr>
    <w:r>
      <w:rPr>
        <w:noProof/>
      </w:rPr>
      <w:pict w14:anchorId="065C1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51702"/>
    <w:multiLevelType w:val="hybridMultilevel"/>
    <w:tmpl w:val="A62EB4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A9365F9"/>
    <w:multiLevelType w:val="hybridMultilevel"/>
    <w:tmpl w:val="86804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B2C36"/>
    <w:multiLevelType w:val="hybridMultilevel"/>
    <w:tmpl w:val="6A1056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02981">
    <w:abstractNumId w:val="3"/>
  </w:num>
  <w:num w:numId="2" w16cid:durableId="761295431">
    <w:abstractNumId w:val="5"/>
  </w:num>
  <w:num w:numId="3" w16cid:durableId="437795099">
    <w:abstractNumId w:val="9"/>
  </w:num>
  <w:num w:numId="4" w16cid:durableId="2050644083">
    <w:abstractNumId w:val="16"/>
  </w:num>
  <w:num w:numId="5" w16cid:durableId="1743478341">
    <w:abstractNumId w:val="0"/>
  </w:num>
  <w:num w:numId="6" w16cid:durableId="263615176">
    <w:abstractNumId w:val="22"/>
  </w:num>
  <w:num w:numId="7" w16cid:durableId="1720275368">
    <w:abstractNumId w:val="18"/>
  </w:num>
  <w:num w:numId="8" w16cid:durableId="148668006">
    <w:abstractNumId w:val="2"/>
  </w:num>
  <w:num w:numId="9" w16cid:durableId="114368558">
    <w:abstractNumId w:val="21"/>
  </w:num>
  <w:num w:numId="10" w16cid:durableId="270017181">
    <w:abstractNumId w:val="17"/>
  </w:num>
  <w:num w:numId="11" w16cid:durableId="1844128044">
    <w:abstractNumId w:val="26"/>
  </w:num>
  <w:num w:numId="12" w16cid:durableId="1568227214">
    <w:abstractNumId w:val="15"/>
  </w:num>
  <w:num w:numId="13" w16cid:durableId="927153082">
    <w:abstractNumId w:val="19"/>
  </w:num>
  <w:num w:numId="14" w16cid:durableId="2103182979">
    <w:abstractNumId w:val="24"/>
  </w:num>
  <w:num w:numId="15" w16cid:durableId="2138182848">
    <w:abstractNumId w:val="13"/>
  </w:num>
  <w:num w:numId="16" w16cid:durableId="1684042093">
    <w:abstractNumId w:val="27"/>
  </w:num>
  <w:num w:numId="17" w16cid:durableId="2028942848">
    <w:abstractNumId w:val="11"/>
  </w:num>
  <w:num w:numId="18" w16cid:durableId="185752703">
    <w:abstractNumId w:val="29"/>
  </w:num>
  <w:num w:numId="19" w16cid:durableId="5133279">
    <w:abstractNumId w:val="4"/>
  </w:num>
  <w:num w:numId="20" w16cid:durableId="1086419633">
    <w:abstractNumId w:val="1"/>
  </w:num>
  <w:num w:numId="21" w16cid:durableId="470252503">
    <w:abstractNumId w:val="23"/>
  </w:num>
  <w:num w:numId="22" w16cid:durableId="119030801">
    <w:abstractNumId w:val="14"/>
  </w:num>
  <w:num w:numId="23" w16cid:durableId="357395000">
    <w:abstractNumId w:val="7"/>
  </w:num>
  <w:num w:numId="24" w16cid:durableId="1683898169">
    <w:abstractNumId w:val="10"/>
  </w:num>
  <w:num w:numId="25" w16cid:durableId="1805851769">
    <w:abstractNumId w:val="25"/>
  </w:num>
  <w:num w:numId="26" w16cid:durableId="703487251">
    <w:abstractNumId w:val="28"/>
  </w:num>
  <w:num w:numId="27" w16cid:durableId="1981037611">
    <w:abstractNumId w:val="20"/>
  </w:num>
  <w:num w:numId="28" w16cid:durableId="1688436598">
    <w:abstractNumId w:val="6"/>
  </w:num>
  <w:num w:numId="29" w16cid:durableId="1158767609">
    <w:abstractNumId w:val="30"/>
  </w:num>
  <w:num w:numId="30" w16cid:durableId="1683581066">
    <w:abstractNumId w:val="8"/>
  </w:num>
  <w:num w:numId="31" w16cid:durableId="1789927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A5"/>
    <w:rsid w:val="00024940"/>
    <w:rsid w:val="00027D58"/>
    <w:rsid w:val="000756C3"/>
    <w:rsid w:val="000B1B42"/>
    <w:rsid w:val="000C4CBC"/>
    <w:rsid w:val="00116719"/>
    <w:rsid w:val="00156252"/>
    <w:rsid w:val="00192779"/>
    <w:rsid w:val="001A34C3"/>
    <w:rsid w:val="001C5187"/>
    <w:rsid w:val="001D1BC3"/>
    <w:rsid w:val="001F5CA5"/>
    <w:rsid w:val="0022279F"/>
    <w:rsid w:val="002443BB"/>
    <w:rsid w:val="002A48E8"/>
    <w:rsid w:val="002E3CE3"/>
    <w:rsid w:val="00322BC8"/>
    <w:rsid w:val="00333639"/>
    <w:rsid w:val="00374582"/>
    <w:rsid w:val="003F6B5E"/>
    <w:rsid w:val="00404B86"/>
    <w:rsid w:val="0043358B"/>
    <w:rsid w:val="00435152"/>
    <w:rsid w:val="00435C35"/>
    <w:rsid w:val="00486DFA"/>
    <w:rsid w:val="004B14AD"/>
    <w:rsid w:val="004F6BB8"/>
    <w:rsid w:val="005311A8"/>
    <w:rsid w:val="00554CFA"/>
    <w:rsid w:val="00581F59"/>
    <w:rsid w:val="005E3E0E"/>
    <w:rsid w:val="005E3EBD"/>
    <w:rsid w:val="00612C5B"/>
    <w:rsid w:val="0063380D"/>
    <w:rsid w:val="00660C02"/>
    <w:rsid w:val="00685D6A"/>
    <w:rsid w:val="006B3477"/>
    <w:rsid w:val="006C13E8"/>
    <w:rsid w:val="00710C10"/>
    <w:rsid w:val="00711F2C"/>
    <w:rsid w:val="0075540A"/>
    <w:rsid w:val="007669FF"/>
    <w:rsid w:val="0080495C"/>
    <w:rsid w:val="00817464"/>
    <w:rsid w:val="008458F2"/>
    <w:rsid w:val="0084766E"/>
    <w:rsid w:val="008850BD"/>
    <w:rsid w:val="00887A80"/>
    <w:rsid w:val="008C5ED3"/>
    <w:rsid w:val="009019D8"/>
    <w:rsid w:val="00907E6C"/>
    <w:rsid w:val="00976DD5"/>
    <w:rsid w:val="00982256"/>
    <w:rsid w:val="009A5618"/>
    <w:rsid w:val="00A52E0D"/>
    <w:rsid w:val="00A5316D"/>
    <w:rsid w:val="00AE7863"/>
    <w:rsid w:val="00B04B88"/>
    <w:rsid w:val="00B4084E"/>
    <w:rsid w:val="00B467BF"/>
    <w:rsid w:val="00B9239F"/>
    <w:rsid w:val="00C07157"/>
    <w:rsid w:val="00C15A34"/>
    <w:rsid w:val="00C953A1"/>
    <w:rsid w:val="00CA4C74"/>
    <w:rsid w:val="00D212AB"/>
    <w:rsid w:val="00D34205"/>
    <w:rsid w:val="00D363E2"/>
    <w:rsid w:val="00D379B2"/>
    <w:rsid w:val="00D7388C"/>
    <w:rsid w:val="00D9783F"/>
    <w:rsid w:val="00E058E3"/>
    <w:rsid w:val="00E52140"/>
    <w:rsid w:val="00ED02A9"/>
    <w:rsid w:val="00ED533F"/>
    <w:rsid w:val="00EE1D32"/>
    <w:rsid w:val="00F04B3A"/>
    <w:rsid w:val="00F443DB"/>
    <w:rsid w:val="00F50B84"/>
    <w:rsid w:val="00F656E2"/>
    <w:rsid w:val="00F73DF1"/>
    <w:rsid w:val="00F80401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909930"/>
  <w15:chartTrackingRefBased/>
  <w15:docId w15:val="{2C3FA7EA-81B0-4059-846B-7313F11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39F"/>
    <w:pPr>
      <w:ind w:left="720"/>
    </w:pPr>
  </w:style>
  <w:style w:type="character" w:styleId="Mention">
    <w:name w:val="Mention"/>
    <w:uiPriority w:val="99"/>
    <w:semiHidden/>
    <w:unhideWhenUsed/>
    <w:rsid w:val="00027D58"/>
    <w:rPr>
      <w:color w:val="2B579A"/>
      <w:shd w:val="clear" w:color="auto" w:fill="E6E6E6"/>
    </w:rPr>
  </w:style>
  <w:style w:type="character" w:customStyle="1" w:styleId="public-draftstyledefault-block">
    <w:name w:val="public-draftstyledefault-block"/>
    <w:basedOn w:val="DefaultParagraphFont"/>
    <w:rsid w:val="00C953A1"/>
  </w:style>
  <w:style w:type="character" w:styleId="CommentReference">
    <w:name w:val="annotation reference"/>
    <w:basedOn w:val="DefaultParagraphFont"/>
    <w:rsid w:val="00244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3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43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3B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A34C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providers-partners/quick-links-to-nzqf-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qs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15A0-00EE-4558-B8F0-ECAB4D9C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7123 Apply a problem-solving method</vt:lpstr>
    </vt:vector>
  </TitlesOfParts>
  <Manager/>
  <Company>NZ Qualifications Authority</Company>
  <LinksUpToDate>false</LinksUpToDate>
  <CharactersWithSpaces>1957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http://www.nzqa.govt.nz/providers-partners/quick-links-to-nzqf-documents/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7123 Apply a problem-solving method</dc:title>
  <dc:subject>Core Generic</dc:subject>
  <dc:creator>NZ Qualifications Authority</dc:creator>
  <cp:keywords/>
  <dc:description/>
  <cp:lastModifiedBy>Dawn McGrigor</cp:lastModifiedBy>
  <cp:revision>2</cp:revision>
  <cp:lastPrinted>2014-07-30T21:32:00Z</cp:lastPrinted>
  <dcterms:created xsi:type="dcterms:W3CDTF">2022-10-12T20:55:00Z</dcterms:created>
  <dcterms:modified xsi:type="dcterms:W3CDTF">2022-10-12T20:55:00Z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