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0D3F92" w:rsidR="00137D7E" w:rsidP="33EC031C" w:rsidRDefault="00137D7E" w14:paraId="5633BD14" w14:textId="77777777" w14:noSpellErr="1">
      <w:pPr>
        <w:pBdr>
          <w:top w:val="none" w:color="FF000000" w:sz="0" w:space="0"/>
          <w:left w:val="none" w:color="FF000000" w:sz="0" w:space="0"/>
          <w:bottom w:val="none" w:color="FF000000" w:sz="0" w:space="0"/>
          <w:right w:val="none" w:color="FF000000" w:sz="0" w:space="0"/>
        </w:pBdr>
        <w:spacing w:after="0" w:line="240" w:lineRule="auto"/>
        <w:ind w:left="214" w:firstLine="0"/>
      </w:pPr>
      <w:r>
        <w:rPr>
          <w:noProof/>
        </w:rPr>
        <mc:AlternateContent>
          <mc:Choice Requires="wpg">
            <w:drawing>
              <wp:inline distT="0" distB="0" distL="0" distR="0" wp14:anchorId="3A334B29" wp14:editId="5CD73378">
                <wp:extent cx="1569720" cy="762635"/>
                <wp:effectExtent l="5080" t="1270" r="6350" b="7620"/>
                <wp:docPr id="135035346" name="Group 7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720" cy="762635"/>
                          <a:chOff x="0" y="0"/>
                          <a:chExt cx="15697" cy="7627"/>
                        </a:xfrm>
                      </wpg:grpSpPr>
                      <wps:wsp>
                        <wps:cNvPr id="489140324" name="Shape 94"/>
                        <wps:cNvSpPr>
                          <a:spLocks/>
                        </wps:cNvSpPr>
                        <wps:spPr bwMode="auto">
                          <a:xfrm>
                            <a:off x="0" y="6156"/>
                            <a:ext cx="441" cy="503"/>
                          </a:xfrm>
                          <a:custGeom>
                            <a:avLst/>
                            <a:gdLst>
                              <a:gd name="T0" fmla="*/ 0 w 44196"/>
                              <a:gd name="T1" fmla="*/ 0 h 50292"/>
                              <a:gd name="T2" fmla="*/ 4572 w 44196"/>
                              <a:gd name="T3" fmla="*/ 0 h 50292"/>
                              <a:gd name="T4" fmla="*/ 38100 w 44196"/>
                              <a:gd name="T5" fmla="*/ 38100 h 50292"/>
                              <a:gd name="T6" fmla="*/ 38100 w 44196"/>
                              <a:gd name="T7" fmla="*/ 0 h 50292"/>
                              <a:gd name="T8" fmla="*/ 44196 w 44196"/>
                              <a:gd name="T9" fmla="*/ 0 h 50292"/>
                              <a:gd name="T10" fmla="*/ 44196 w 44196"/>
                              <a:gd name="T11" fmla="*/ 50292 h 50292"/>
                              <a:gd name="T12" fmla="*/ 38100 w 44196"/>
                              <a:gd name="T13" fmla="*/ 50292 h 50292"/>
                              <a:gd name="T14" fmla="*/ 6096 w 44196"/>
                              <a:gd name="T15" fmla="*/ 12192 h 50292"/>
                              <a:gd name="T16" fmla="*/ 6096 w 44196"/>
                              <a:gd name="T17" fmla="*/ 50292 h 50292"/>
                              <a:gd name="T18" fmla="*/ 0 w 44196"/>
                              <a:gd name="T19" fmla="*/ 50292 h 50292"/>
                              <a:gd name="T20" fmla="*/ 0 w 44196"/>
                              <a:gd name="T21" fmla="*/ 0 h 50292"/>
                              <a:gd name="T22" fmla="*/ 0 w 44196"/>
                              <a:gd name="T23" fmla="*/ 0 h 50292"/>
                              <a:gd name="T24" fmla="*/ 44196 w 44196"/>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4196" h="50292">
                                <a:moveTo>
                                  <a:pt x="0" y="0"/>
                                </a:moveTo>
                                <a:lnTo>
                                  <a:pt x="4572" y="0"/>
                                </a:lnTo>
                                <a:lnTo>
                                  <a:pt x="38100" y="38100"/>
                                </a:lnTo>
                                <a:lnTo>
                                  <a:pt x="38100" y="0"/>
                                </a:lnTo>
                                <a:lnTo>
                                  <a:pt x="44196" y="0"/>
                                </a:lnTo>
                                <a:lnTo>
                                  <a:pt x="44196" y="50292"/>
                                </a:lnTo>
                                <a:lnTo>
                                  <a:pt x="38100" y="50292"/>
                                </a:lnTo>
                                <a:lnTo>
                                  <a:pt x="6096" y="12192"/>
                                </a:lnTo>
                                <a:lnTo>
                                  <a:pt x="6096"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4729054" name="Shape 95"/>
                        <wps:cNvSpPr>
                          <a:spLocks/>
                        </wps:cNvSpPr>
                        <wps:spPr bwMode="auto">
                          <a:xfrm>
                            <a:off x="548" y="6156"/>
                            <a:ext cx="290" cy="503"/>
                          </a:xfrm>
                          <a:custGeom>
                            <a:avLst/>
                            <a:gdLst>
                              <a:gd name="T0" fmla="*/ 0 w 28956"/>
                              <a:gd name="T1" fmla="*/ 0 h 50292"/>
                              <a:gd name="T2" fmla="*/ 28956 w 28956"/>
                              <a:gd name="T3" fmla="*/ 0 h 50292"/>
                              <a:gd name="T4" fmla="*/ 28956 w 28956"/>
                              <a:gd name="T5" fmla="*/ 6096 h 50292"/>
                              <a:gd name="T6" fmla="*/ 7620 w 28956"/>
                              <a:gd name="T7" fmla="*/ 6096 h 50292"/>
                              <a:gd name="T8" fmla="*/ 7620 w 28956"/>
                              <a:gd name="T9" fmla="*/ 21336 h 50292"/>
                              <a:gd name="T10" fmla="*/ 27432 w 28956"/>
                              <a:gd name="T11" fmla="*/ 21336 h 50292"/>
                              <a:gd name="T12" fmla="*/ 27432 w 28956"/>
                              <a:gd name="T13" fmla="*/ 27432 h 50292"/>
                              <a:gd name="T14" fmla="*/ 7620 w 28956"/>
                              <a:gd name="T15" fmla="*/ 27432 h 50292"/>
                              <a:gd name="T16" fmla="*/ 7620 w 28956"/>
                              <a:gd name="T17" fmla="*/ 44196 h 50292"/>
                              <a:gd name="T18" fmla="*/ 28956 w 28956"/>
                              <a:gd name="T19" fmla="*/ 44196 h 50292"/>
                              <a:gd name="T20" fmla="*/ 28956 w 28956"/>
                              <a:gd name="T21" fmla="*/ 50292 h 50292"/>
                              <a:gd name="T22" fmla="*/ 0 w 28956"/>
                              <a:gd name="T23" fmla="*/ 50292 h 50292"/>
                              <a:gd name="T24" fmla="*/ 0 w 28956"/>
                              <a:gd name="T25" fmla="*/ 0 h 50292"/>
                              <a:gd name="T26" fmla="*/ 0 w 28956"/>
                              <a:gd name="T27" fmla="*/ 0 h 50292"/>
                              <a:gd name="T28" fmla="*/ 28956 w 28956"/>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956" h="50292">
                                <a:moveTo>
                                  <a:pt x="0" y="0"/>
                                </a:moveTo>
                                <a:lnTo>
                                  <a:pt x="28956" y="0"/>
                                </a:lnTo>
                                <a:lnTo>
                                  <a:pt x="28956" y="6096"/>
                                </a:lnTo>
                                <a:lnTo>
                                  <a:pt x="7620" y="6096"/>
                                </a:lnTo>
                                <a:lnTo>
                                  <a:pt x="7620" y="21336"/>
                                </a:lnTo>
                                <a:lnTo>
                                  <a:pt x="27432" y="21336"/>
                                </a:lnTo>
                                <a:lnTo>
                                  <a:pt x="27432" y="27432"/>
                                </a:lnTo>
                                <a:lnTo>
                                  <a:pt x="7620" y="27432"/>
                                </a:lnTo>
                                <a:lnTo>
                                  <a:pt x="7620" y="44196"/>
                                </a:lnTo>
                                <a:lnTo>
                                  <a:pt x="28956" y="44196"/>
                                </a:lnTo>
                                <a:lnTo>
                                  <a:pt x="28956"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37419355" name="Shape 96"/>
                        <wps:cNvSpPr>
                          <a:spLocks/>
                        </wps:cNvSpPr>
                        <wps:spPr bwMode="auto">
                          <a:xfrm>
                            <a:off x="868" y="6156"/>
                            <a:ext cx="747" cy="503"/>
                          </a:xfrm>
                          <a:custGeom>
                            <a:avLst/>
                            <a:gdLst>
                              <a:gd name="T0" fmla="*/ 0 w 74676"/>
                              <a:gd name="T1" fmla="*/ 0 h 50292"/>
                              <a:gd name="T2" fmla="*/ 6096 w 74676"/>
                              <a:gd name="T3" fmla="*/ 0 h 50292"/>
                              <a:gd name="T4" fmla="*/ 19812 w 74676"/>
                              <a:gd name="T5" fmla="*/ 35052 h 50292"/>
                              <a:gd name="T6" fmla="*/ 33528 w 74676"/>
                              <a:gd name="T7" fmla="*/ 0 h 50292"/>
                              <a:gd name="T8" fmla="*/ 41148 w 74676"/>
                              <a:gd name="T9" fmla="*/ 0 h 50292"/>
                              <a:gd name="T10" fmla="*/ 54864 w 74676"/>
                              <a:gd name="T11" fmla="*/ 35052 h 50292"/>
                              <a:gd name="T12" fmla="*/ 68580 w 74676"/>
                              <a:gd name="T13" fmla="*/ 0 h 50292"/>
                              <a:gd name="T14" fmla="*/ 74676 w 74676"/>
                              <a:gd name="T15" fmla="*/ 0 h 50292"/>
                              <a:gd name="T16" fmla="*/ 54864 w 74676"/>
                              <a:gd name="T17" fmla="*/ 50292 h 50292"/>
                              <a:gd name="T18" fmla="*/ 53340 w 74676"/>
                              <a:gd name="T19" fmla="*/ 50292 h 50292"/>
                              <a:gd name="T20" fmla="*/ 36576 w 74676"/>
                              <a:gd name="T21" fmla="*/ 9144 h 50292"/>
                              <a:gd name="T22" fmla="*/ 21336 w 74676"/>
                              <a:gd name="T23" fmla="*/ 50292 h 50292"/>
                              <a:gd name="T24" fmla="*/ 19812 w 74676"/>
                              <a:gd name="T25" fmla="*/ 50292 h 50292"/>
                              <a:gd name="T26" fmla="*/ 0 w 74676"/>
                              <a:gd name="T27" fmla="*/ 0 h 50292"/>
                              <a:gd name="T28" fmla="*/ 0 w 74676"/>
                              <a:gd name="T29" fmla="*/ 0 h 50292"/>
                              <a:gd name="T30" fmla="*/ 74676 w 74676"/>
                              <a:gd name="T3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74676" h="50292">
                                <a:moveTo>
                                  <a:pt x="0" y="0"/>
                                </a:moveTo>
                                <a:lnTo>
                                  <a:pt x="6096" y="0"/>
                                </a:lnTo>
                                <a:lnTo>
                                  <a:pt x="19812" y="35052"/>
                                </a:lnTo>
                                <a:lnTo>
                                  <a:pt x="33528" y="0"/>
                                </a:lnTo>
                                <a:lnTo>
                                  <a:pt x="41148" y="0"/>
                                </a:lnTo>
                                <a:lnTo>
                                  <a:pt x="54864" y="35052"/>
                                </a:lnTo>
                                <a:lnTo>
                                  <a:pt x="68580" y="0"/>
                                </a:lnTo>
                                <a:lnTo>
                                  <a:pt x="74676" y="0"/>
                                </a:lnTo>
                                <a:lnTo>
                                  <a:pt x="54864" y="50292"/>
                                </a:lnTo>
                                <a:lnTo>
                                  <a:pt x="53340" y="50292"/>
                                </a:lnTo>
                                <a:lnTo>
                                  <a:pt x="36576" y="9144"/>
                                </a:lnTo>
                                <a:lnTo>
                                  <a:pt x="21336" y="50292"/>
                                </a:lnTo>
                                <a:lnTo>
                                  <a:pt x="19812"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93503585" name="Shape 97"/>
                        <wps:cNvSpPr>
                          <a:spLocks/>
                        </wps:cNvSpPr>
                        <wps:spPr bwMode="auto">
                          <a:xfrm>
                            <a:off x="1828" y="6156"/>
                            <a:ext cx="458" cy="503"/>
                          </a:xfrm>
                          <a:custGeom>
                            <a:avLst/>
                            <a:gdLst>
                              <a:gd name="T0" fmla="*/ 3048 w 45720"/>
                              <a:gd name="T1" fmla="*/ 0 h 50292"/>
                              <a:gd name="T2" fmla="*/ 45720 w 45720"/>
                              <a:gd name="T3" fmla="*/ 0 h 50292"/>
                              <a:gd name="T4" fmla="*/ 13716 w 45720"/>
                              <a:gd name="T5" fmla="*/ 44196 h 50292"/>
                              <a:gd name="T6" fmla="*/ 45720 w 45720"/>
                              <a:gd name="T7" fmla="*/ 44196 h 50292"/>
                              <a:gd name="T8" fmla="*/ 45720 w 45720"/>
                              <a:gd name="T9" fmla="*/ 50292 h 50292"/>
                              <a:gd name="T10" fmla="*/ 0 w 45720"/>
                              <a:gd name="T11" fmla="*/ 50292 h 50292"/>
                              <a:gd name="T12" fmla="*/ 32004 w 45720"/>
                              <a:gd name="T13" fmla="*/ 6096 h 50292"/>
                              <a:gd name="T14" fmla="*/ 3048 w 45720"/>
                              <a:gd name="T15" fmla="*/ 6096 h 50292"/>
                              <a:gd name="T16" fmla="*/ 3048 w 45720"/>
                              <a:gd name="T17" fmla="*/ 0 h 50292"/>
                              <a:gd name="T18" fmla="*/ 0 w 45720"/>
                              <a:gd name="T19" fmla="*/ 0 h 50292"/>
                              <a:gd name="T20" fmla="*/ 45720 w 45720"/>
                              <a:gd name="T2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5720" h="50292">
                                <a:moveTo>
                                  <a:pt x="3048" y="0"/>
                                </a:moveTo>
                                <a:lnTo>
                                  <a:pt x="45720" y="0"/>
                                </a:lnTo>
                                <a:lnTo>
                                  <a:pt x="13716" y="44196"/>
                                </a:lnTo>
                                <a:lnTo>
                                  <a:pt x="45720" y="44196"/>
                                </a:lnTo>
                                <a:lnTo>
                                  <a:pt x="45720" y="50292"/>
                                </a:lnTo>
                                <a:lnTo>
                                  <a:pt x="0" y="50292"/>
                                </a:lnTo>
                                <a:lnTo>
                                  <a:pt x="32004" y="6096"/>
                                </a:lnTo>
                                <a:lnTo>
                                  <a:pt x="3048" y="6096"/>
                                </a:lnTo>
                                <a:lnTo>
                                  <a:pt x="3048"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449445" name="Shape 98"/>
                        <wps:cNvSpPr>
                          <a:spLocks/>
                        </wps:cNvSpPr>
                        <wps:spPr bwMode="auto">
                          <a:xfrm>
                            <a:off x="2346" y="6156"/>
                            <a:ext cx="290" cy="503"/>
                          </a:xfrm>
                          <a:custGeom>
                            <a:avLst/>
                            <a:gdLst>
                              <a:gd name="T0" fmla="*/ 0 w 28956"/>
                              <a:gd name="T1" fmla="*/ 0 h 50292"/>
                              <a:gd name="T2" fmla="*/ 27432 w 28956"/>
                              <a:gd name="T3" fmla="*/ 0 h 50292"/>
                              <a:gd name="T4" fmla="*/ 27432 w 28956"/>
                              <a:gd name="T5" fmla="*/ 6096 h 50292"/>
                              <a:gd name="T6" fmla="*/ 7620 w 28956"/>
                              <a:gd name="T7" fmla="*/ 6096 h 50292"/>
                              <a:gd name="T8" fmla="*/ 7620 w 28956"/>
                              <a:gd name="T9" fmla="*/ 21336 h 50292"/>
                              <a:gd name="T10" fmla="*/ 27432 w 28956"/>
                              <a:gd name="T11" fmla="*/ 21336 h 50292"/>
                              <a:gd name="T12" fmla="*/ 27432 w 28956"/>
                              <a:gd name="T13" fmla="*/ 27432 h 50292"/>
                              <a:gd name="T14" fmla="*/ 7620 w 28956"/>
                              <a:gd name="T15" fmla="*/ 27432 h 50292"/>
                              <a:gd name="T16" fmla="*/ 7620 w 28956"/>
                              <a:gd name="T17" fmla="*/ 44196 h 50292"/>
                              <a:gd name="T18" fmla="*/ 28956 w 28956"/>
                              <a:gd name="T19" fmla="*/ 44196 h 50292"/>
                              <a:gd name="T20" fmla="*/ 28956 w 28956"/>
                              <a:gd name="T21" fmla="*/ 50292 h 50292"/>
                              <a:gd name="T22" fmla="*/ 0 w 28956"/>
                              <a:gd name="T23" fmla="*/ 50292 h 50292"/>
                              <a:gd name="T24" fmla="*/ 0 w 28956"/>
                              <a:gd name="T25" fmla="*/ 0 h 50292"/>
                              <a:gd name="T26" fmla="*/ 0 w 28956"/>
                              <a:gd name="T27" fmla="*/ 0 h 50292"/>
                              <a:gd name="T28" fmla="*/ 28956 w 28956"/>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956" h="50292">
                                <a:moveTo>
                                  <a:pt x="0" y="0"/>
                                </a:moveTo>
                                <a:lnTo>
                                  <a:pt x="27432" y="0"/>
                                </a:lnTo>
                                <a:lnTo>
                                  <a:pt x="27432" y="6096"/>
                                </a:lnTo>
                                <a:lnTo>
                                  <a:pt x="7620" y="6096"/>
                                </a:lnTo>
                                <a:lnTo>
                                  <a:pt x="7620" y="21336"/>
                                </a:lnTo>
                                <a:lnTo>
                                  <a:pt x="27432" y="21336"/>
                                </a:lnTo>
                                <a:lnTo>
                                  <a:pt x="27432" y="27432"/>
                                </a:lnTo>
                                <a:lnTo>
                                  <a:pt x="7620" y="27432"/>
                                </a:lnTo>
                                <a:lnTo>
                                  <a:pt x="7620" y="44196"/>
                                </a:lnTo>
                                <a:lnTo>
                                  <a:pt x="28956" y="44196"/>
                                </a:lnTo>
                                <a:lnTo>
                                  <a:pt x="28956"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348292" name="Shape 99"/>
                        <wps:cNvSpPr>
                          <a:spLocks/>
                        </wps:cNvSpPr>
                        <wps:spPr bwMode="auto">
                          <a:xfrm>
                            <a:off x="0" y="0"/>
                            <a:ext cx="3764" cy="4541"/>
                          </a:xfrm>
                          <a:custGeom>
                            <a:avLst/>
                            <a:gdLst>
                              <a:gd name="T0" fmla="*/ 0 w 376428"/>
                              <a:gd name="T1" fmla="*/ 0 h 454151"/>
                              <a:gd name="T2" fmla="*/ 78 w 376428"/>
                              <a:gd name="T3" fmla="*/ 0 h 454151"/>
                              <a:gd name="T4" fmla="*/ 312420 w 376428"/>
                              <a:gd name="T5" fmla="*/ 297179 h 454151"/>
                              <a:gd name="T6" fmla="*/ 312420 w 376428"/>
                              <a:gd name="T7" fmla="*/ 12191 h 454151"/>
                              <a:gd name="T8" fmla="*/ 376428 w 376428"/>
                              <a:gd name="T9" fmla="*/ 12191 h 454151"/>
                              <a:gd name="T10" fmla="*/ 376428 w 376428"/>
                              <a:gd name="T11" fmla="*/ 454151 h 454151"/>
                              <a:gd name="T12" fmla="*/ 62484 w 376428"/>
                              <a:gd name="T13" fmla="*/ 156971 h 454151"/>
                              <a:gd name="T14" fmla="*/ 62484 w 376428"/>
                              <a:gd name="T15" fmla="*/ 441959 h 454151"/>
                              <a:gd name="T16" fmla="*/ 0 w 376428"/>
                              <a:gd name="T17" fmla="*/ 441959 h 454151"/>
                              <a:gd name="T18" fmla="*/ 0 w 376428"/>
                              <a:gd name="T19" fmla="*/ 0 h 454151"/>
                              <a:gd name="T20" fmla="*/ 0 w 376428"/>
                              <a:gd name="T21" fmla="*/ 0 h 454151"/>
                              <a:gd name="T22" fmla="*/ 376428 w 376428"/>
                              <a:gd name="T23" fmla="*/ 454151 h 454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376428" h="454151">
                                <a:moveTo>
                                  <a:pt x="0" y="0"/>
                                </a:moveTo>
                                <a:lnTo>
                                  <a:pt x="78" y="0"/>
                                </a:lnTo>
                                <a:lnTo>
                                  <a:pt x="312420" y="297179"/>
                                </a:lnTo>
                                <a:lnTo>
                                  <a:pt x="312420" y="12191"/>
                                </a:lnTo>
                                <a:lnTo>
                                  <a:pt x="376428" y="12191"/>
                                </a:lnTo>
                                <a:lnTo>
                                  <a:pt x="376428" y="454151"/>
                                </a:lnTo>
                                <a:lnTo>
                                  <a:pt x="62484" y="156971"/>
                                </a:lnTo>
                                <a:lnTo>
                                  <a:pt x="62484" y="441959"/>
                                </a:lnTo>
                                <a:lnTo>
                                  <a:pt x="0" y="441959"/>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69468284" name="Shape 100"/>
                        <wps:cNvSpPr>
                          <a:spLocks/>
                        </wps:cNvSpPr>
                        <wps:spPr bwMode="auto">
                          <a:xfrm>
                            <a:off x="4480" y="121"/>
                            <a:ext cx="3170" cy="4298"/>
                          </a:xfrm>
                          <a:custGeom>
                            <a:avLst/>
                            <a:gdLst>
                              <a:gd name="T0" fmla="*/ 33528 w 316992"/>
                              <a:gd name="T1" fmla="*/ 0 h 429768"/>
                              <a:gd name="T2" fmla="*/ 316992 w 316992"/>
                              <a:gd name="T3" fmla="*/ 0 h 429768"/>
                              <a:gd name="T4" fmla="*/ 106680 w 316992"/>
                              <a:gd name="T5" fmla="*/ 368808 h 429768"/>
                              <a:gd name="T6" fmla="*/ 312420 w 316992"/>
                              <a:gd name="T7" fmla="*/ 368808 h 429768"/>
                              <a:gd name="T8" fmla="*/ 312420 w 316992"/>
                              <a:gd name="T9" fmla="*/ 429768 h 429768"/>
                              <a:gd name="T10" fmla="*/ 0 w 316992"/>
                              <a:gd name="T11" fmla="*/ 429768 h 429768"/>
                              <a:gd name="T12" fmla="*/ 210312 w 316992"/>
                              <a:gd name="T13" fmla="*/ 60960 h 429768"/>
                              <a:gd name="T14" fmla="*/ 33528 w 316992"/>
                              <a:gd name="T15" fmla="*/ 60960 h 429768"/>
                              <a:gd name="T16" fmla="*/ 33528 w 316992"/>
                              <a:gd name="T17" fmla="*/ 0 h 429768"/>
                              <a:gd name="T18" fmla="*/ 0 w 316992"/>
                              <a:gd name="T19" fmla="*/ 0 h 429768"/>
                              <a:gd name="T20" fmla="*/ 316992 w 316992"/>
                              <a:gd name="T21" fmla="*/ 429768 h 429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16992" h="429768">
                                <a:moveTo>
                                  <a:pt x="33528" y="0"/>
                                </a:moveTo>
                                <a:lnTo>
                                  <a:pt x="316992" y="0"/>
                                </a:lnTo>
                                <a:lnTo>
                                  <a:pt x="106680" y="368808"/>
                                </a:lnTo>
                                <a:lnTo>
                                  <a:pt x="312420" y="368808"/>
                                </a:lnTo>
                                <a:lnTo>
                                  <a:pt x="312420" y="429768"/>
                                </a:lnTo>
                                <a:lnTo>
                                  <a:pt x="0" y="429768"/>
                                </a:lnTo>
                                <a:lnTo>
                                  <a:pt x="210312" y="60960"/>
                                </a:lnTo>
                                <a:lnTo>
                                  <a:pt x="33528" y="60960"/>
                                </a:lnTo>
                                <a:lnTo>
                                  <a:pt x="33528"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7006995" name="Shape 101"/>
                        <wps:cNvSpPr>
                          <a:spLocks/>
                        </wps:cNvSpPr>
                        <wps:spPr bwMode="auto">
                          <a:xfrm>
                            <a:off x="3185" y="6156"/>
                            <a:ext cx="304" cy="503"/>
                          </a:xfrm>
                          <a:custGeom>
                            <a:avLst/>
                            <a:gdLst>
                              <a:gd name="T0" fmla="*/ 0 w 30480"/>
                              <a:gd name="T1" fmla="*/ 0 h 50292"/>
                              <a:gd name="T2" fmla="*/ 7620 w 30480"/>
                              <a:gd name="T3" fmla="*/ 0 h 50292"/>
                              <a:gd name="T4" fmla="*/ 7620 w 30480"/>
                              <a:gd name="T5" fmla="*/ 44196 h 50292"/>
                              <a:gd name="T6" fmla="*/ 30480 w 30480"/>
                              <a:gd name="T7" fmla="*/ 44196 h 50292"/>
                              <a:gd name="T8" fmla="*/ 30480 w 30480"/>
                              <a:gd name="T9" fmla="*/ 50292 h 50292"/>
                              <a:gd name="T10" fmla="*/ 0 w 30480"/>
                              <a:gd name="T11" fmla="*/ 50292 h 50292"/>
                              <a:gd name="T12" fmla="*/ 0 w 30480"/>
                              <a:gd name="T13" fmla="*/ 0 h 50292"/>
                              <a:gd name="T14" fmla="*/ 0 w 30480"/>
                              <a:gd name="T15" fmla="*/ 0 h 50292"/>
                              <a:gd name="T16" fmla="*/ 30480 w 30480"/>
                              <a:gd name="T17" fmla="*/ 50292 h 50292"/>
                            </a:gdLst>
                            <a:ahLst/>
                            <a:cxnLst>
                              <a:cxn ang="0">
                                <a:pos x="T0" y="T1"/>
                              </a:cxn>
                              <a:cxn ang="0">
                                <a:pos x="T2" y="T3"/>
                              </a:cxn>
                              <a:cxn ang="0">
                                <a:pos x="T4" y="T5"/>
                              </a:cxn>
                              <a:cxn ang="0">
                                <a:pos x="T6" y="T7"/>
                              </a:cxn>
                              <a:cxn ang="0">
                                <a:pos x="T8" y="T9"/>
                              </a:cxn>
                              <a:cxn ang="0">
                                <a:pos x="T10" y="T11"/>
                              </a:cxn>
                              <a:cxn ang="0">
                                <a:pos x="T12" y="T13"/>
                              </a:cxn>
                            </a:cxnLst>
                            <a:rect l="T14" t="T15" r="T16" b="T17"/>
                            <a:pathLst>
                              <a:path w="30480" h="50292">
                                <a:moveTo>
                                  <a:pt x="0" y="0"/>
                                </a:moveTo>
                                <a:lnTo>
                                  <a:pt x="7620" y="0"/>
                                </a:lnTo>
                                <a:lnTo>
                                  <a:pt x="7620" y="44196"/>
                                </a:lnTo>
                                <a:lnTo>
                                  <a:pt x="30480" y="44196"/>
                                </a:lnTo>
                                <a:lnTo>
                                  <a:pt x="30480"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526182" name="Shape 102"/>
                        <wps:cNvSpPr>
                          <a:spLocks/>
                        </wps:cNvSpPr>
                        <wps:spPr bwMode="auto">
                          <a:xfrm>
                            <a:off x="4023" y="6156"/>
                            <a:ext cx="472" cy="503"/>
                          </a:xfrm>
                          <a:custGeom>
                            <a:avLst/>
                            <a:gdLst>
                              <a:gd name="T0" fmla="*/ 0 w 47244"/>
                              <a:gd name="T1" fmla="*/ 0 h 50292"/>
                              <a:gd name="T2" fmla="*/ 6096 w 47244"/>
                              <a:gd name="T3" fmla="*/ 0 h 50292"/>
                              <a:gd name="T4" fmla="*/ 39624 w 47244"/>
                              <a:gd name="T5" fmla="*/ 38100 h 50292"/>
                              <a:gd name="T6" fmla="*/ 39624 w 47244"/>
                              <a:gd name="T7" fmla="*/ 0 h 50292"/>
                              <a:gd name="T8" fmla="*/ 47244 w 47244"/>
                              <a:gd name="T9" fmla="*/ 0 h 50292"/>
                              <a:gd name="T10" fmla="*/ 47244 w 47244"/>
                              <a:gd name="T11" fmla="*/ 50292 h 50292"/>
                              <a:gd name="T12" fmla="*/ 41148 w 47244"/>
                              <a:gd name="T13" fmla="*/ 50292 h 50292"/>
                              <a:gd name="T14" fmla="*/ 7620 w 47244"/>
                              <a:gd name="T15" fmla="*/ 12192 h 50292"/>
                              <a:gd name="T16" fmla="*/ 7620 w 47244"/>
                              <a:gd name="T17" fmla="*/ 50292 h 50292"/>
                              <a:gd name="T18" fmla="*/ 0 w 47244"/>
                              <a:gd name="T19" fmla="*/ 50292 h 50292"/>
                              <a:gd name="T20" fmla="*/ 0 w 47244"/>
                              <a:gd name="T21" fmla="*/ 0 h 50292"/>
                              <a:gd name="T22" fmla="*/ 0 w 47244"/>
                              <a:gd name="T23" fmla="*/ 0 h 50292"/>
                              <a:gd name="T24" fmla="*/ 47244 w 47244"/>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244" h="50292">
                                <a:moveTo>
                                  <a:pt x="0" y="0"/>
                                </a:moveTo>
                                <a:lnTo>
                                  <a:pt x="6096" y="0"/>
                                </a:lnTo>
                                <a:lnTo>
                                  <a:pt x="39624" y="38100"/>
                                </a:lnTo>
                                <a:lnTo>
                                  <a:pt x="39624" y="0"/>
                                </a:lnTo>
                                <a:lnTo>
                                  <a:pt x="47244" y="0"/>
                                </a:lnTo>
                                <a:lnTo>
                                  <a:pt x="47244" y="50292"/>
                                </a:lnTo>
                                <a:lnTo>
                                  <a:pt x="41148" y="50292"/>
                                </a:lnTo>
                                <a:lnTo>
                                  <a:pt x="7620" y="12192"/>
                                </a:lnTo>
                                <a:lnTo>
                                  <a:pt x="7620"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6637662" name="Shape 103"/>
                        <wps:cNvSpPr>
                          <a:spLocks/>
                        </wps:cNvSpPr>
                        <wps:spPr bwMode="auto">
                          <a:xfrm>
                            <a:off x="6842" y="6156"/>
                            <a:ext cx="290" cy="503"/>
                          </a:xfrm>
                          <a:custGeom>
                            <a:avLst/>
                            <a:gdLst>
                              <a:gd name="T0" fmla="*/ 0 w 28956"/>
                              <a:gd name="T1" fmla="*/ 0 h 50292"/>
                              <a:gd name="T2" fmla="*/ 7620 w 28956"/>
                              <a:gd name="T3" fmla="*/ 0 h 50292"/>
                              <a:gd name="T4" fmla="*/ 7620 w 28956"/>
                              <a:gd name="T5" fmla="*/ 44196 h 50292"/>
                              <a:gd name="T6" fmla="*/ 28956 w 28956"/>
                              <a:gd name="T7" fmla="*/ 44196 h 50292"/>
                              <a:gd name="T8" fmla="*/ 28956 w 28956"/>
                              <a:gd name="T9" fmla="*/ 50292 h 50292"/>
                              <a:gd name="T10" fmla="*/ 0 w 28956"/>
                              <a:gd name="T11" fmla="*/ 50292 h 50292"/>
                              <a:gd name="T12" fmla="*/ 0 w 28956"/>
                              <a:gd name="T13" fmla="*/ 0 h 50292"/>
                              <a:gd name="T14" fmla="*/ 0 w 28956"/>
                              <a:gd name="T15" fmla="*/ 0 h 50292"/>
                              <a:gd name="T16" fmla="*/ 28956 w 28956"/>
                              <a:gd name="T17" fmla="*/ 50292 h 50292"/>
                            </a:gdLst>
                            <a:ahLst/>
                            <a:cxnLst>
                              <a:cxn ang="0">
                                <a:pos x="T0" y="T1"/>
                              </a:cxn>
                              <a:cxn ang="0">
                                <a:pos x="T2" y="T3"/>
                              </a:cxn>
                              <a:cxn ang="0">
                                <a:pos x="T4" y="T5"/>
                              </a:cxn>
                              <a:cxn ang="0">
                                <a:pos x="T6" y="T7"/>
                              </a:cxn>
                              <a:cxn ang="0">
                                <a:pos x="T8" y="T9"/>
                              </a:cxn>
                              <a:cxn ang="0">
                                <a:pos x="T10" y="T11"/>
                              </a:cxn>
                              <a:cxn ang="0">
                                <a:pos x="T12" y="T13"/>
                              </a:cxn>
                            </a:cxnLst>
                            <a:rect l="T14" t="T15" r="T16" b="T17"/>
                            <a:pathLst>
                              <a:path w="28956" h="50292">
                                <a:moveTo>
                                  <a:pt x="0" y="0"/>
                                </a:moveTo>
                                <a:lnTo>
                                  <a:pt x="7620" y="0"/>
                                </a:lnTo>
                                <a:lnTo>
                                  <a:pt x="7620" y="44196"/>
                                </a:lnTo>
                                <a:lnTo>
                                  <a:pt x="28956" y="44196"/>
                                </a:lnTo>
                                <a:lnTo>
                                  <a:pt x="28956"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2728572" name="Shape 8540"/>
                        <wps:cNvSpPr>
                          <a:spLocks/>
                        </wps:cNvSpPr>
                        <wps:spPr bwMode="auto">
                          <a:xfrm>
                            <a:off x="7208" y="6156"/>
                            <a:ext cx="91" cy="503"/>
                          </a:xfrm>
                          <a:custGeom>
                            <a:avLst/>
                            <a:gdLst>
                              <a:gd name="T0" fmla="*/ 0 w 9144"/>
                              <a:gd name="T1" fmla="*/ 0 h 50292"/>
                              <a:gd name="T2" fmla="*/ 9144 w 9144"/>
                              <a:gd name="T3" fmla="*/ 0 h 50292"/>
                              <a:gd name="T4" fmla="*/ 9144 w 9144"/>
                              <a:gd name="T5" fmla="*/ 50292 h 50292"/>
                              <a:gd name="T6" fmla="*/ 0 w 9144"/>
                              <a:gd name="T7" fmla="*/ 50292 h 50292"/>
                              <a:gd name="T8" fmla="*/ 0 w 9144"/>
                              <a:gd name="T9" fmla="*/ 0 h 50292"/>
                              <a:gd name="T10" fmla="*/ 0 w 9144"/>
                              <a:gd name="T11" fmla="*/ 0 h 50292"/>
                              <a:gd name="T12" fmla="*/ 9144 w 9144"/>
                              <a:gd name="T13" fmla="*/ 50292 h 50292"/>
                            </a:gdLst>
                            <a:ahLst/>
                            <a:cxnLst>
                              <a:cxn ang="0">
                                <a:pos x="T0" y="T1"/>
                              </a:cxn>
                              <a:cxn ang="0">
                                <a:pos x="T2" y="T3"/>
                              </a:cxn>
                              <a:cxn ang="0">
                                <a:pos x="T4" y="T5"/>
                              </a:cxn>
                              <a:cxn ang="0">
                                <a:pos x="T6" y="T7"/>
                              </a:cxn>
                              <a:cxn ang="0">
                                <a:pos x="T8" y="T9"/>
                              </a:cxn>
                            </a:cxnLst>
                            <a:rect l="T10" t="T11" r="T12" b="T13"/>
                            <a:pathLst>
                              <a:path w="9144" h="50292">
                                <a:moveTo>
                                  <a:pt x="0" y="0"/>
                                </a:moveTo>
                                <a:lnTo>
                                  <a:pt x="9144" y="0"/>
                                </a:lnTo>
                                <a:lnTo>
                                  <a:pt x="9144" y="50292"/>
                                </a:lnTo>
                                <a:lnTo>
                                  <a:pt x="0" y="50292"/>
                                </a:lnTo>
                                <a:lnTo>
                                  <a:pt x="0" y="0"/>
                                </a:lnTo>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5856747" name="Shape 105"/>
                        <wps:cNvSpPr>
                          <a:spLocks/>
                        </wps:cNvSpPr>
                        <wps:spPr bwMode="auto">
                          <a:xfrm>
                            <a:off x="7376" y="6156"/>
                            <a:ext cx="274" cy="503"/>
                          </a:xfrm>
                          <a:custGeom>
                            <a:avLst/>
                            <a:gdLst>
                              <a:gd name="T0" fmla="*/ 0 w 27432"/>
                              <a:gd name="T1" fmla="*/ 0 h 50292"/>
                              <a:gd name="T2" fmla="*/ 27432 w 27432"/>
                              <a:gd name="T3" fmla="*/ 0 h 50292"/>
                              <a:gd name="T4" fmla="*/ 27432 w 27432"/>
                              <a:gd name="T5" fmla="*/ 6096 h 50292"/>
                              <a:gd name="T6" fmla="*/ 7620 w 27432"/>
                              <a:gd name="T7" fmla="*/ 6096 h 50292"/>
                              <a:gd name="T8" fmla="*/ 7620 w 27432"/>
                              <a:gd name="T9" fmla="*/ 19812 h 50292"/>
                              <a:gd name="T10" fmla="*/ 27432 w 27432"/>
                              <a:gd name="T11" fmla="*/ 19812 h 50292"/>
                              <a:gd name="T12" fmla="*/ 27432 w 27432"/>
                              <a:gd name="T13" fmla="*/ 27432 h 50292"/>
                              <a:gd name="T14" fmla="*/ 7620 w 27432"/>
                              <a:gd name="T15" fmla="*/ 27432 h 50292"/>
                              <a:gd name="T16" fmla="*/ 7620 w 27432"/>
                              <a:gd name="T17" fmla="*/ 50292 h 50292"/>
                              <a:gd name="T18" fmla="*/ 0 w 27432"/>
                              <a:gd name="T19" fmla="*/ 50292 h 50292"/>
                              <a:gd name="T20" fmla="*/ 0 w 27432"/>
                              <a:gd name="T21" fmla="*/ 0 h 50292"/>
                              <a:gd name="T22" fmla="*/ 0 w 27432"/>
                              <a:gd name="T23" fmla="*/ 0 h 50292"/>
                              <a:gd name="T24" fmla="*/ 27432 w 2743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32" h="50292">
                                <a:moveTo>
                                  <a:pt x="0" y="0"/>
                                </a:moveTo>
                                <a:lnTo>
                                  <a:pt x="27432" y="0"/>
                                </a:lnTo>
                                <a:lnTo>
                                  <a:pt x="27432" y="6096"/>
                                </a:lnTo>
                                <a:lnTo>
                                  <a:pt x="7620" y="6096"/>
                                </a:lnTo>
                                <a:lnTo>
                                  <a:pt x="7620" y="19812"/>
                                </a:lnTo>
                                <a:lnTo>
                                  <a:pt x="27432" y="19812"/>
                                </a:lnTo>
                                <a:lnTo>
                                  <a:pt x="27432" y="27432"/>
                                </a:lnTo>
                                <a:lnTo>
                                  <a:pt x="7620" y="27432"/>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2300970" name="Shape 8541"/>
                        <wps:cNvSpPr>
                          <a:spLocks/>
                        </wps:cNvSpPr>
                        <wps:spPr bwMode="auto">
                          <a:xfrm>
                            <a:off x="9281" y="6156"/>
                            <a:ext cx="91" cy="503"/>
                          </a:xfrm>
                          <a:custGeom>
                            <a:avLst/>
                            <a:gdLst>
                              <a:gd name="T0" fmla="*/ 0 w 9144"/>
                              <a:gd name="T1" fmla="*/ 0 h 50292"/>
                              <a:gd name="T2" fmla="*/ 9144 w 9144"/>
                              <a:gd name="T3" fmla="*/ 0 h 50292"/>
                              <a:gd name="T4" fmla="*/ 9144 w 9144"/>
                              <a:gd name="T5" fmla="*/ 50292 h 50292"/>
                              <a:gd name="T6" fmla="*/ 0 w 9144"/>
                              <a:gd name="T7" fmla="*/ 50292 h 50292"/>
                              <a:gd name="T8" fmla="*/ 0 w 9144"/>
                              <a:gd name="T9" fmla="*/ 0 h 50292"/>
                              <a:gd name="T10" fmla="*/ 0 w 9144"/>
                              <a:gd name="T11" fmla="*/ 0 h 50292"/>
                              <a:gd name="T12" fmla="*/ 9144 w 9144"/>
                              <a:gd name="T13" fmla="*/ 50292 h 50292"/>
                            </a:gdLst>
                            <a:ahLst/>
                            <a:cxnLst>
                              <a:cxn ang="0">
                                <a:pos x="T0" y="T1"/>
                              </a:cxn>
                              <a:cxn ang="0">
                                <a:pos x="T2" y="T3"/>
                              </a:cxn>
                              <a:cxn ang="0">
                                <a:pos x="T4" y="T5"/>
                              </a:cxn>
                              <a:cxn ang="0">
                                <a:pos x="T6" y="T7"/>
                              </a:cxn>
                              <a:cxn ang="0">
                                <a:pos x="T8" y="T9"/>
                              </a:cxn>
                            </a:cxnLst>
                            <a:rect l="T10" t="T11" r="T12" b="T13"/>
                            <a:pathLst>
                              <a:path w="9144" h="50292">
                                <a:moveTo>
                                  <a:pt x="0" y="0"/>
                                </a:moveTo>
                                <a:lnTo>
                                  <a:pt x="9144" y="0"/>
                                </a:lnTo>
                                <a:lnTo>
                                  <a:pt x="9144" y="50292"/>
                                </a:lnTo>
                                <a:lnTo>
                                  <a:pt x="0" y="50292"/>
                                </a:lnTo>
                                <a:lnTo>
                                  <a:pt x="0" y="0"/>
                                </a:lnTo>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9910609" name="Shape 8542"/>
                        <wps:cNvSpPr>
                          <a:spLocks/>
                        </wps:cNvSpPr>
                        <wps:spPr bwMode="auto">
                          <a:xfrm>
                            <a:off x="7726" y="6156"/>
                            <a:ext cx="92" cy="503"/>
                          </a:xfrm>
                          <a:custGeom>
                            <a:avLst/>
                            <a:gdLst>
                              <a:gd name="T0" fmla="*/ 0 w 9144"/>
                              <a:gd name="T1" fmla="*/ 0 h 50292"/>
                              <a:gd name="T2" fmla="*/ 9144 w 9144"/>
                              <a:gd name="T3" fmla="*/ 0 h 50292"/>
                              <a:gd name="T4" fmla="*/ 9144 w 9144"/>
                              <a:gd name="T5" fmla="*/ 50292 h 50292"/>
                              <a:gd name="T6" fmla="*/ 0 w 9144"/>
                              <a:gd name="T7" fmla="*/ 50292 h 50292"/>
                              <a:gd name="T8" fmla="*/ 0 w 9144"/>
                              <a:gd name="T9" fmla="*/ 0 h 50292"/>
                              <a:gd name="T10" fmla="*/ 0 w 9144"/>
                              <a:gd name="T11" fmla="*/ 0 h 50292"/>
                              <a:gd name="T12" fmla="*/ 9144 w 9144"/>
                              <a:gd name="T13" fmla="*/ 50292 h 50292"/>
                            </a:gdLst>
                            <a:ahLst/>
                            <a:cxnLst>
                              <a:cxn ang="0">
                                <a:pos x="T0" y="T1"/>
                              </a:cxn>
                              <a:cxn ang="0">
                                <a:pos x="T2" y="T3"/>
                              </a:cxn>
                              <a:cxn ang="0">
                                <a:pos x="T4" y="T5"/>
                              </a:cxn>
                              <a:cxn ang="0">
                                <a:pos x="T6" y="T7"/>
                              </a:cxn>
                              <a:cxn ang="0">
                                <a:pos x="T8" y="T9"/>
                              </a:cxn>
                            </a:cxnLst>
                            <a:rect l="T10" t="T11" r="T12" b="T13"/>
                            <a:pathLst>
                              <a:path w="9144" h="50292">
                                <a:moveTo>
                                  <a:pt x="0" y="0"/>
                                </a:moveTo>
                                <a:lnTo>
                                  <a:pt x="9144" y="0"/>
                                </a:lnTo>
                                <a:lnTo>
                                  <a:pt x="9144" y="50292"/>
                                </a:lnTo>
                                <a:lnTo>
                                  <a:pt x="0" y="50292"/>
                                </a:lnTo>
                                <a:lnTo>
                                  <a:pt x="0" y="0"/>
                                </a:lnTo>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2543262" name="Shape 108"/>
                        <wps:cNvSpPr>
                          <a:spLocks/>
                        </wps:cNvSpPr>
                        <wps:spPr bwMode="auto">
                          <a:xfrm>
                            <a:off x="10058" y="6156"/>
                            <a:ext cx="457" cy="503"/>
                          </a:xfrm>
                          <a:custGeom>
                            <a:avLst/>
                            <a:gdLst>
                              <a:gd name="T0" fmla="*/ 0 w 45720"/>
                              <a:gd name="T1" fmla="*/ 0 h 50292"/>
                              <a:gd name="T2" fmla="*/ 6096 w 45720"/>
                              <a:gd name="T3" fmla="*/ 0 h 50292"/>
                              <a:gd name="T4" fmla="*/ 39624 w 45720"/>
                              <a:gd name="T5" fmla="*/ 38100 h 50292"/>
                              <a:gd name="T6" fmla="*/ 39624 w 45720"/>
                              <a:gd name="T7" fmla="*/ 0 h 50292"/>
                              <a:gd name="T8" fmla="*/ 45720 w 45720"/>
                              <a:gd name="T9" fmla="*/ 0 h 50292"/>
                              <a:gd name="T10" fmla="*/ 45720 w 45720"/>
                              <a:gd name="T11" fmla="*/ 50292 h 50292"/>
                              <a:gd name="T12" fmla="*/ 39624 w 45720"/>
                              <a:gd name="T13" fmla="*/ 50292 h 50292"/>
                              <a:gd name="T14" fmla="*/ 7620 w 45720"/>
                              <a:gd name="T15" fmla="*/ 12192 h 50292"/>
                              <a:gd name="T16" fmla="*/ 7620 w 45720"/>
                              <a:gd name="T17" fmla="*/ 50292 h 50292"/>
                              <a:gd name="T18" fmla="*/ 0 w 45720"/>
                              <a:gd name="T19" fmla="*/ 50292 h 50292"/>
                              <a:gd name="T20" fmla="*/ 0 w 45720"/>
                              <a:gd name="T21" fmla="*/ 0 h 50292"/>
                              <a:gd name="T22" fmla="*/ 0 w 45720"/>
                              <a:gd name="T23" fmla="*/ 0 h 50292"/>
                              <a:gd name="T24" fmla="*/ 45720 w 45720"/>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5720" h="50292">
                                <a:moveTo>
                                  <a:pt x="0" y="0"/>
                                </a:moveTo>
                                <a:lnTo>
                                  <a:pt x="6096" y="0"/>
                                </a:lnTo>
                                <a:lnTo>
                                  <a:pt x="39624" y="38100"/>
                                </a:lnTo>
                                <a:lnTo>
                                  <a:pt x="39624" y="0"/>
                                </a:lnTo>
                                <a:lnTo>
                                  <a:pt x="45720" y="0"/>
                                </a:lnTo>
                                <a:lnTo>
                                  <a:pt x="45720" y="50292"/>
                                </a:lnTo>
                                <a:lnTo>
                                  <a:pt x="39624" y="50292"/>
                                </a:lnTo>
                                <a:lnTo>
                                  <a:pt x="7620" y="12192"/>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9429194" name="Shape 8543"/>
                        <wps:cNvSpPr>
                          <a:spLocks/>
                        </wps:cNvSpPr>
                        <wps:spPr bwMode="auto">
                          <a:xfrm>
                            <a:off x="7421" y="7040"/>
                            <a:ext cx="183" cy="92"/>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7912527" name="Shape 110"/>
                        <wps:cNvSpPr>
                          <a:spLocks/>
                        </wps:cNvSpPr>
                        <wps:spPr bwMode="auto">
                          <a:xfrm>
                            <a:off x="12054" y="121"/>
                            <a:ext cx="3643" cy="4771"/>
                          </a:xfrm>
                          <a:custGeom>
                            <a:avLst/>
                            <a:gdLst>
                              <a:gd name="T0" fmla="*/ 304800 w 364236"/>
                              <a:gd name="T1" fmla="*/ 0 h 477012"/>
                              <a:gd name="T2" fmla="*/ 364236 w 364236"/>
                              <a:gd name="T3" fmla="*/ 42672 h 477012"/>
                              <a:gd name="T4" fmla="*/ 353568 w 364236"/>
                              <a:gd name="T5" fmla="*/ 68580 h 477012"/>
                              <a:gd name="T6" fmla="*/ 327660 w 364236"/>
                              <a:gd name="T7" fmla="*/ 79248 h 477012"/>
                              <a:gd name="T8" fmla="*/ 297180 w 364236"/>
                              <a:gd name="T9" fmla="*/ 47244 h 477012"/>
                              <a:gd name="T10" fmla="*/ 298704 w 364236"/>
                              <a:gd name="T11" fmla="*/ 28956 h 477012"/>
                              <a:gd name="T12" fmla="*/ 291084 w 364236"/>
                              <a:gd name="T13" fmla="*/ 21336 h 477012"/>
                              <a:gd name="T14" fmla="*/ 236220 w 364236"/>
                              <a:gd name="T15" fmla="*/ 124968 h 477012"/>
                              <a:gd name="T16" fmla="*/ 280416 w 364236"/>
                              <a:gd name="T17" fmla="*/ 124968 h 477012"/>
                              <a:gd name="T18" fmla="*/ 289560 w 364236"/>
                              <a:gd name="T19" fmla="*/ 126492 h 477012"/>
                              <a:gd name="T20" fmla="*/ 286512 w 364236"/>
                              <a:gd name="T21" fmla="*/ 134112 h 477012"/>
                              <a:gd name="T22" fmla="*/ 274320 w 364236"/>
                              <a:gd name="T23" fmla="*/ 143256 h 477012"/>
                              <a:gd name="T24" fmla="*/ 231648 w 364236"/>
                              <a:gd name="T25" fmla="*/ 143256 h 477012"/>
                              <a:gd name="T26" fmla="*/ 185928 w 364236"/>
                              <a:gd name="T27" fmla="*/ 297180 h 477012"/>
                              <a:gd name="T28" fmla="*/ 138684 w 364236"/>
                              <a:gd name="T29" fmla="*/ 419100 h 477012"/>
                              <a:gd name="T30" fmla="*/ 24384 w 364236"/>
                              <a:gd name="T31" fmla="*/ 477012 h 477012"/>
                              <a:gd name="T32" fmla="*/ 0 w 364236"/>
                              <a:gd name="T33" fmla="*/ 472440 h 477012"/>
                              <a:gd name="T34" fmla="*/ 86868 w 364236"/>
                              <a:gd name="T35" fmla="*/ 416052 h 477012"/>
                              <a:gd name="T36" fmla="*/ 91440 w 364236"/>
                              <a:gd name="T37" fmla="*/ 406908 h 477012"/>
                              <a:gd name="T38" fmla="*/ 118872 w 364236"/>
                              <a:gd name="T39" fmla="*/ 315468 h 477012"/>
                              <a:gd name="T40" fmla="*/ 144780 w 364236"/>
                              <a:gd name="T41" fmla="*/ 227076 h 477012"/>
                              <a:gd name="T42" fmla="*/ 170688 w 364236"/>
                              <a:gd name="T43" fmla="*/ 143256 h 477012"/>
                              <a:gd name="T44" fmla="*/ 128016 w 364236"/>
                              <a:gd name="T45" fmla="*/ 143256 h 477012"/>
                              <a:gd name="T46" fmla="*/ 118872 w 364236"/>
                              <a:gd name="T47" fmla="*/ 141732 h 477012"/>
                              <a:gd name="T48" fmla="*/ 120396 w 364236"/>
                              <a:gd name="T49" fmla="*/ 135636 h 477012"/>
                              <a:gd name="T50" fmla="*/ 132588 w 364236"/>
                              <a:gd name="T51" fmla="*/ 124968 h 477012"/>
                              <a:gd name="T52" fmla="*/ 176784 w 364236"/>
                              <a:gd name="T53" fmla="*/ 124968 h 477012"/>
                              <a:gd name="T54" fmla="*/ 304800 w 364236"/>
                              <a:gd name="T55" fmla="*/ 0 h 477012"/>
                              <a:gd name="T56" fmla="*/ 0 w 364236"/>
                              <a:gd name="T57" fmla="*/ 0 h 477012"/>
                              <a:gd name="T58" fmla="*/ 364236 w 364236"/>
                              <a:gd name="T59" fmla="*/ 477012 h 477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364236" h="477012">
                                <a:moveTo>
                                  <a:pt x="304800" y="0"/>
                                </a:moveTo>
                                <a:cubicBezTo>
                                  <a:pt x="330708" y="0"/>
                                  <a:pt x="364236" y="10668"/>
                                  <a:pt x="364236" y="42672"/>
                                </a:cubicBezTo>
                                <a:cubicBezTo>
                                  <a:pt x="364236" y="51816"/>
                                  <a:pt x="361188" y="62484"/>
                                  <a:pt x="353568" y="68580"/>
                                </a:cubicBezTo>
                                <a:cubicBezTo>
                                  <a:pt x="347472" y="76200"/>
                                  <a:pt x="336804" y="79248"/>
                                  <a:pt x="327660" y="79248"/>
                                </a:cubicBezTo>
                                <a:cubicBezTo>
                                  <a:pt x="309372" y="79248"/>
                                  <a:pt x="297180" y="67056"/>
                                  <a:pt x="297180" y="47244"/>
                                </a:cubicBezTo>
                                <a:cubicBezTo>
                                  <a:pt x="297180" y="41148"/>
                                  <a:pt x="298704" y="35052"/>
                                  <a:pt x="298704" y="28956"/>
                                </a:cubicBezTo>
                                <a:cubicBezTo>
                                  <a:pt x="298704" y="25908"/>
                                  <a:pt x="295656" y="22860"/>
                                  <a:pt x="291084" y="21336"/>
                                </a:cubicBezTo>
                                <a:cubicBezTo>
                                  <a:pt x="265176" y="21336"/>
                                  <a:pt x="242316" y="103632"/>
                                  <a:pt x="236220" y="124968"/>
                                </a:cubicBezTo>
                                <a:lnTo>
                                  <a:pt x="280416" y="124968"/>
                                </a:lnTo>
                                <a:cubicBezTo>
                                  <a:pt x="280416" y="124968"/>
                                  <a:pt x="289560" y="123444"/>
                                  <a:pt x="289560" y="126492"/>
                                </a:cubicBezTo>
                                <a:cubicBezTo>
                                  <a:pt x="288036" y="129540"/>
                                  <a:pt x="288036" y="131064"/>
                                  <a:pt x="286512" y="134112"/>
                                </a:cubicBezTo>
                                <a:cubicBezTo>
                                  <a:pt x="283464" y="144780"/>
                                  <a:pt x="286512" y="143256"/>
                                  <a:pt x="274320" y="143256"/>
                                </a:cubicBezTo>
                                <a:lnTo>
                                  <a:pt x="231648" y="143256"/>
                                </a:lnTo>
                                <a:lnTo>
                                  <a:pt x="185928" y="297180"/>
                                </a:lnTo>
                                <a:cubicBezTo>
                                  <a:pt x="175260" y="332232"/>
                                  <a:pt x="160020" y="390144"/>
                                  <a:pt x="138684" y="419100"/>
                                </a:cubicBezTo>
                                <a:cubicBezTo>
                                  <a:pt x="111252" y="455676"/>
                                  <a:pt x="68580" y="477012"/>
                                  <a:pt x="24384" y="477012"/>
                                </a:cubicBezTo>
                                <a:cubicBezTo>
                                  <a:pt x="15240" y="477012"/>
                                  <a:pt x="7620" y="475488"/>
                                  <a:pt x="0" y="472440"/>
                                </a:cubicBezTo>
                                <a:cubicBezTo>
                                  <a:pt x="36576" y="472440"/>
                                  <a:pt x="70104" y="449580"/>
                                  <a:pt x="86868" y="416052"/>
                                </a:cubicBezTo>
                                <a:cubicBezTo>
                                  <a:pt x="88392" y="413004"/>
                                  <a:pt x="89916" y="409956"/>
                                  <a:pt x="91440" y="406908"/>
                                </a:cubicBezTo>
                                <a:lnTo>
                                  <a:pt x="118872" y="315468"/>
                                </a:lnTo>
                                <a:lnTo>
                                  <a:pt x="144780" y="227076"/>
                                </a:lnTo>
                                <a:lnTo>
                                  <a:pt x="170688" y="143256"/>
                                </a:lnTo>
                                <a:lnTo>
                                  <a:pt x="128016" y="143256"/>
                                </a:lnTo>
                                <a:cubicBezTo>
                                  <a:pt x="128016" y="143256"/>
                                  <a:pt x="118872" y="144780"/>
                                  <a:pt x="118872" y="141732"/>
                                </a:cubicBezTo>
                                <a:cubicBezTo>
                                  <a:pt x="118872" y="140208"/>
                                  <a:pt x="118872" y="137160"/>
                                  <a:pt x="120396" y="135636"/>
                                </a:cubicBezTo>
                                <a:cubicBezTo>
                                  <a:pt x="123444" y="123444"/>
                                  <a:pt x="121920" y="124968"/>
                                  <a:pt x="132588" y="124968"/>
                                </a:cubicBezTo>
                                <a:lnTo>
                                  <a:pt x="176784" y="124968"/>
                                </a:lnTo>
                                <a:cubicBezTo>
                                  <a:pt x="195072" y="60960"/>
                                  <a:pt x="231648" y="0"/>
                                  <a:pt x="304800"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2014091" name="Shape 111"/>
                        <wps:cNvSpPr>
                          <a:spLocks/>
                        </wps:cNvSpPr>
                        <wps:spPr bwMode="auto">
                          <a:xfrm>
                            <a:off x="2651" y="6156"/>
                            <a:ext cx="244" cy="503"/>
                          </a:xfrm>
                          <a:custGeom>
                            <a:avLst/>
                            <a:gdLst>
                              <a:gd name="T0" fmla="*/ 21336 w 24384"/>
                              <a:gd name="T1" fmla="*/ 0 h 50292"/>
                              <a:gd name="T2" fmla="*/ 24384 w 24384"/>
                              <a:gd name="T3" fmla="*/ 0 h 50292"/>
                              <a:gd name="T4" fmla="*/ 24384 w 24384"/>
                              <a:gd name="T5" fmla="*/ 10668 h 50292"/>
                              <a:gd name="T6" fmla="*/ 16764 w 24384"/>
                              <a:gd name="T7" fmla="*/ 28956 h 50292"/>
                              <a:gd name="T8" fmla="*/ 24384 w 24384"/>
                              <a:gd name="T9" fmla="*/ 28956 h 50292"/>
                              <a:gd name="T10" fmla="*/ 24384 w 24384"/>
                              <a:gd name="T11" fmla="*/ 35052 h 50292"/>
                              <a:gd name="T12" fmla="*/ 13716 w 24384"/>
                              <a:gd name="T13" fmla="*/ 35052 h 50292"/>
                              <a:gd name="T14" fmla="*/ 7620 w 24384"/>
                              <a:gd name="T15" fmla="*/ 50292 h 50292"/>
                              <a:gd name="T16" fmla="*/ 0 w 24384"/>
                              <a:gd name="T17" fmla="*/ 50292 h 50292"/>
                              <a:gd name="T18" fmla="*/ 21336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21336" y="0"/>
                                </a:moveTo>
                                <a:lnTo>
                                  <a:pt x="24384" y="0"/>
                                </a:lnTo>
                                <a:lnTo>
                                  <a:pt x="24384" y="10668"/>
                                </a:lnTo>
                                <a:lnTo>
                                  <a:pt x="16764" y="28956"/>
                                </a:lnTo>
                                <a:lnTo>
                                  <a:pt x="24384" y="28956"/>
                                </a:lnTo>
                                <a:lnTo>
                                  <a:pt x="24384" y="35052"/>
                                </a:lnTo>
                                <a:lnTo>
                                  <a:pt x="13716" y="35052"/>
                                </a:lnTo>
                                <a:lnTo>
                                  <a:pt x="7620" y="50292"/>
                                </a:lnTo>
                                <a:lnTo>
                                  <a:pt x="0" y="50292"/>
                                </a:lnTo>
                                <a:lnTo>
                                  <a:pt x="21336"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5587443" name="Shape 112"/>
                        <wps:cNvSpPr>
                          <a:spLocks/>
                        </wps:cNvSpPr>
                        <wps:spPr bwMode="auto">
                          <a:xfrm>
                            <a:off x="2895"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0668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06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6696020" name="Shape 113"/>
                        <wps:cNvSpPr>
                          <a:spLocks/>
                        </wps:cNvSpPr>
                        <wps:spPr bwMode="auto">
                          <a:xfrm>
                            <a:off x="3489" y="6156"/>
                            <a:ext cx="244" cy="503"/>
                          </a:xfrm>
                          <a:custGeom>
                            <a:avLst/>
                            <a:gdLst>
                              <a:gd name="T0" fmla="*/ 21336 w 24384"/>
                              <a:gd name="T1" fmla="*/ 0 h 50292"/>
                              <a:gd name="T2" fmla="*/ 24384 w 24384"/>
                              <a:gd name="T3" fmla="*/ 0 h 50292"/>
                              <a:gd name="T4" fmla="*/ 24384 w 24384"/>
                              <a:gd name="T5" fmla="*/ 10668 h 50292"/>
                              <a:gd name="T6" fmla="*/ 16764 w 24384"/>
                              <a:gd name="T7" fmla="*/ 28956 h 50292"/>
                              <a:gd name="T8" fmla="*/ 24384 w 24384"/>
                              <a:gd name="T9" fmla="*/ 28956 h 50292"/>
                              <a:gd name="T10" fmla="*/ 24384 w 24384"/>
                              <a:gd name="T11" fmla="*/ 35052 h 50292"/>
                              <a:gd name="T12" fmla="*/ 13716 w 24384"/>
                              <a:gd name="T13" fmla="*/ 35052 h 50292"/>
                              <a:gd name="T14" fmla="*/ 7620 w 24384"/>
                              <a:gd name="T15" fmla="*/ 50292 h 50292"/>
                              <a:gd name="T16" fmla="*/ 0 w 24384"/>
                              <a:gd name="T17" fmla="*/ 50292 h 50292"/>
                              <a:gd name="T18" fmla="*/ 21336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21336" y="0"/>
                                </a:moveTo>
                                <a:lnTo>
                                  <a:pt x="24384" y="0"/>
                                </a:lnTo>
                                <a:lnTo>
                                  <a:pt x="24384" y="10668"/>
                                </a:lnTo>
                                <a:lnTo>
                                  <a:pt x="16764" y="28956"/>
                                </a:lnTo>
                                <a:lnTo>
                                  <a:pt x="24384" y="28956"/>
                                </a:lnTo>
                                <a:lnTo>
                                  <a:pt x="24384" y="35052"/>
                                </a:lnTo>
                                <a:lnTo>
                                  <a:pt x="13716" y="35052"/>
                                </a:lnTo>
                                <a:lnTo>
                                  <a:pt x="7620" y="50292"/>
                                </a:lnTo>
                                <a:lnTo>
                                  <a:pt x="0" y="50292"/>
                                </a:lnTo>
                                <a:lnTo>
                                  <a:pt x="21336"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24371731" name="Shape 114"/>
                        <wps:cNvSpPr>
                          <a:spLocks/>
                        </wps:cNvSpPr>
                        <wps:spPr bwMode="auto">
                          <a:xfrm>
                            <a:off x="3733"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0668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06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209756" name="Shape 115"/>
                        <wps:cNvSpPr>
                          <a:spLocks/>
                        </wps:cNvSpPr>
                        <wps:spPr bwMode="auto">
                          <a:xfrm>
                            <a:off x="4602" y="6156"/>
                            <a:ext cx="221" cy="503"/>
                          </a:xfrm>
                          <a:custGeom>
                            <a:avLst/>
                            <a:gdLst>
                              <a:gd name="T0" fmla="*/ 0 w 22098"/>
                              <a:gd name="T1" fmla="*/ 0 h 50292"/>
                              <a:gd name="T2" fmla="*/ 18288 w 22098"/>
                              <a:gd name="T3" fmla="*/ 0 h 50292"/>
                              <a:gd name="T4" fmla="*/ 22098 w 22098"/>
                              <a:gd name="T5" fmla="*/ 733 h 50292"/>
                              <a:gd name="T6" fmla="*/ 22098 w 22098"/>
                              <a:gd name="T7" fmla="*/ 7543 h 50292"/>
                              <a:gd name="T8" fmla="*/ 18288 w 22098"/>
                              <a:gd name="T9" fmla="*/ 6096 h 50292"/>
                              <a:gd name="T10" fmla="*/ 6096 w 22098"/>
                              <a:gd name="T11" fmla="*/ 6096 h 50292"/>
                              <a:gd name="T12" fmla="*/ 6096 w 22098"/>
                              <a:gd name="T13" fmla="*/ 44196 h 50292"/>
                              <a:gd name="T14" fmla="*/ 18288 w 22098"/>
                              <a:gd name="T15" fmla="*/ 44196 h 50292"/>
                              <a:gd name="T16" fmla="*/ 22098 w 22098"/>
                              <a:gd name="T17" fmla="*/ 42503 h 50292"/>
                              <a:gd name="T18" fmla="*/ 22098 w 22098"/>
                              <a:gd name="T19" fmla="*/ 48705 h 50292"/>
                              <a:gd name="T20" fmla="*/ 18288 w 22098"/>
                              <a:gd name="T21" fmla="*/ 50292 h 50292"/>
                              <a:gd name="T22" fmla="*/ 0 w 22098"/>
                              <a:gd name="T23" fmla="*/ 50292 h 50292"/>
                              <a:gd name="T24" fmla="*/ 0 w 22098"/>
                              <a:gd name="T25" fmla="*/ 0 h 50292"/>
                              <a:gd name="T26" fmla="*/ 0 w 22098"/>
                              <a:gd name="T27" fmla="*/ 0 h 50292"/>
                              <a:gd name="T28" fmla="*/ 22098 w 22098"/>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2098" h="50292">
                                <a:moveTo>
                                  <a:pt x="0" y="0"/>
                                </a:moveTo>
                                <a:lnTo>
                                  <a:pt x="18288" y="0"/>
                                </a:lnTo>
                                <a:lnTo>
                                  <a:pt x="22098" y="733"/>
                                </a:lnTo>
                                <a:lnTo>
                                  <a:pt x="22098" y="7543"/>
                                </a:lnTo>
                                <a:lnTo>
                                  <a:pt x="18288" y="6096"/>
                                </a:lnTo>
                                <a:lnTo>
                                  <a:pt x="6096" y="6096"/>
                                </a:lnTo>
                                <a:lnTo>
                                  <a:pt x="6096" y="44196"/>
                                </a:lnTo>
                                <a:lnTo>
                                  <a:pt x="18288" y="44196"/>
                                </a:lnTo>
                                <a:lnTo>
                                  <a:pt x="22098" y="42503"/>
                                </a:lnTo>
                                <a:lnTo>
                                  <a:pt x="22098" y="48705"/>
                                </a:lnTo>
                                <a:lnTo>
                                  <a:pt x="18288"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8829756" name="Shape 116"/>
                        <wps:cNvSpPr>
                          <a:spLocks/>
                        </wps:cNvSpPr>
                        <wps:spPr bwMode="auto">
                          <a:xfrm>
                            <a:off x="4823" y="6164"/>
                            <a:ext cx="236" cy="480"/>
                          </a:xfrm>
                          <a:custGeom>
                            <a:avLst/>
                            <a:gdLst>
                              <a:gd name="T0" fmla="*/ 0 w 23622"/>
                              <a:gd name="T1" fmla="*/ 0 h 47971"/>
                              <a:gd name="T2" fmla="*/ 8191 w 23622"/>
                              <a:gd name="T3" fmla="*/ 1577 h 47971"/>
                              <a:gd name="T4" fmla="*/ 23622 w 23622"/>
                              <a:gd name="T5" fmla="*/ 23651 h 47971"/>
                              <a:gd name="T6" fmla="*/ 14478 w 23622"/>
                              <a:gd name="T7" fmla="*/ 41939 h 47971"/>
                              <a:gd name="T8" fmla="*/ 0 w 23622"/>
                              <a:gd name="T9" fmla="*/ 47971 h 47971"/>
                              <a:gd name="T10" fmla="*/ 0 w 23622"/>
                              <a:gd name="T11" fmla="*/ 41769 h 47971"/>
                              <a:gd name="T12" fmla="*/ 9906 w 23622"/>
                              <a:gd name="T13" fmla="*/ 37367 h 47971"/>
                              <a:gd name="T14" fmla="*/ 16002 w 23622"/>
                              <a:gd name="T15" fmla="*/ 23651 h 47971"/>
                              <a:gd name="T16" fmla="*/ 11239 w 23622"/>
                              <a:gd name="T17" fmla="*/ 11078 h 47971"/>
                              <a:gd name="T18" fmla="*/ 0 w 23622"/>
                              <a:gd name="T19" fmla="*/ 6810 h 47971"/>
                              <a:gd name="T20" fmla="*/ 0 w 23622"/>
                              <a:gd name="T21" fmla="*/ 0 h 47971"/>
                              <a:gd name="T22" fmla="*/ 0 w 23622"/>
                              <a:gd name="T23" fmla="*/ 0 h 47971"/>
                              <a:gd name="T24" fmla="*/ 23622 w 23622"/>
                              <a:gd name="T25" fmla="*/ 47971 h 47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622" h="47971">
                                <a:moveTo>
                                  <a:pt x="0" y="0"/>
                                </a:moveTo>
                                <a:lnTo>
                                  <a:pt x="8191" y="1577"/>
                                </a:lnTo>
                                <a:cubicBezTo>
                                  <a:pt x="18479" y="5934"/>
                                  <a:pt x="23622" y="15650"/>
                                  <a:pt x="23622" y="23651"/>
                                </a:cubicBezTo>
                                <a:cubicBezTo>
                                  <a:pt x="23622" y="31271"/>
                                  <a:pt x="20574" y="37367"/>
                                  <a:pt x="14478" y="41939"/>
                                </a:cubicBezTo>
                                <a:lnTo>
                                  <a:pt x="0" y="47971"/>
                                </a:lnTo>
                                <a:lnTo>
                                  <a:pt x="0" y="41769"/>
                                </a:lnTo>
                                <a:lnTo>
                                  <a:pt x="9906" y="37367"/>
                                </a:lnTo>
                                <a:cubicBezTo>
                                  <a:pt x="12954" y="34319"/>
                                  <a:pt x="16002" y="29747"/>
                                  <a:pt x="16002" y="23651"/>
                                </a:cubicBezTo>
                                <a:cubicBezTo>
                                  <a:pt x="16002" y="19079"/>
                                  <a:pt x="14478" y="14507"/>
                                  <a:pt x="11239" y="11078"/>
                                </a:cubicBezTo>
                                <a:lnTo>
                                  <a:pt x="0" y="681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2634711" name="Shape 117"/>
                        <wps:cNvSpPr>
                          <a:spLocks/>
                        </wps:cNvSpPr>
                        <wps:spPr bwMode="auto">
                          <a:xfrm>
                            <a:off x="5242" y="6158"/>
                            <a:ext cx="271" cy="532"/>
                          </a:xfrm>
                          <a:custGeom>
                            <a:avLst/>
                            <a:gdLst>
                              <a:gd name="T0" fmla="*/ 27051 w 27051"/>
                              <a:gd name="T1" fmla="*/ 0 h 53246"/>
                              <a:gd name="T2" fmla="*/ 27051 w 27051"/>
                              <a:gd name="T3" fmla="*/ 6085 h 53246"/>
                              <a:gd name="T4" fmla="*/ 13716 w 27051"/>
                              <a:gd name="T5" fmla="*/ 10530 h 53246"/>
                              <a:gd name="T6" fmla="*/ 7620 w 27051"/>
                              <a:gd name="T7" fmla="*/ 25770 h 53246"/>
                              <a:gd name="T8" fmla="*/ 13716 w 27051"/>
                              <a:gd name="T9" fmla="*/ 39486 h 53246"/>
                              <a:gd name="T10" fmla="*/ 27051 w 27051"/>
                              <a:gd name="T11" fmla="*/ 43931 h 53246"/>
                              <a:gd name="T12" fmla="*/ 27051 w 27051"/>
                              <a:gd name="T13" fmla="*/ 53246 h 53246"/>
                              <a:gd name="T14" fmla="*/ 21336 w 27051"/>
                              <a:gd name="T15" fmla="*/ 50154 h 53246"/>
                              <a:gd name="T16" fmla="*/ 0 w 27051"/>
                              <a:gd name="T17" fmla="*/ 24246 h 53246"/>
                              <a:gd name="T18" fmla="*/ 8001 w 27051"/>
                              <a:gd name="T19" fmla="*/ 6910 h 53246"/>
                              <a:gd name="T20" fmla="*/ 27051 w 27051"/>
                              <a:gd name="T21" fmla="*/ 0 h 53246"/>
                              <a:gd name="T22" fmla="*/ 0 w 27051"/>
                              <a:gd name="T23" fmla="*/ 0 h 53246"/>
                              <a:gd name="T24" fmla="*/ 27051 w 27051"/>
                              <a:gd name="T25" fmla="*/ 53246 h 5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051" h="53246">
                                <a:moveTo>
                                  <a:pt x="27051" y="0"/>
                                </a:moveTo>
                                <a:lnTo>
                                  <a:pt x="27051" y="6085"/>
                                </a:lnTo>
                                <a:lnTo>
                                  <a:pt x="13716" y="10530"/>
                                </a:lnTo>
                                <a:cubicBezTo>
                                  <a:pt x="9144" y="15102"/>
                                  <a:pt x="7620" y="19674"/>
                                  <a:pt x="7620" y="25770"/>
                                </a:cubicBezTo>
                                <a:cubicBezTo>
                                  <a:pt x="7620" y="30342"/>
                                  <a:pt x="9144" y="34914"/>
                                  <a:pt x="13716" y="39486"/>
                                </a:cubicBezTo>
                                <a:lnTo>
                                  <a:pt x="27051" y="43931"/>
                                </a:lnTo>
                                <a:lnTo>
                                  <a:pt x="27051" y="53246"/>
                                </a:lnTo>
                                <a:lnTo>
                                  <a:pt x="21336" y="50154"/>
                                </a:lnTo>
                                <a:cubicBezTo>
                                  <a:pt x="9144" y="47106"/>
                                  <a:pt x="0" y="36438"/>
                                  <a:pt x="0" y="24246"/>
                                </a:cubicBezTo>
                                <a:cubicBezTo>
                                  <a:pt x="0" y="17388"/>
                                  <a:pt x="3048" y="11292"/>
                                  <a:pt x="8001" y="6910"/>
                                </a:cubicBezTo>
                                <a:lnTo>
                                  <a:pt x="27051"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35494667" name="Shape 118"/>
                        <wps:cNvSpPr>
                          <a:spLocks/>
                        </wps:cNvSpPr>
                        <wps:spPr bwMode="auto">
                          <a:xfrm>
                            <a:off x="5513" y="6156"/>
                            <a:ext cx="278" cy="595"/>
                          </a:xfrm>
                          <a:custGeom>
                            <a:avLst/>
                            <a:gdLst>
                              <a:gd name="T0" fmla="*/ 381 w 27813"/>
                              <a:gd name="T1" fmla="*/ 0 h 59436"/>
                              <a:gd name="T2" fmla="*/ 26289 w 27813"/>
                              <a:gd name="T3" fmla="*/ 22860 h 59436"/>
                              <a:gd name="T4" fmla="*/ 6477 w 27813"/>
                              <a:gd name="T5" fmla="*/ 50292 h 59436"/>
                              <a:gd name="T6" fmla="*/ 24765 w 27813"/>
                              <a:gd name="T7" fmla="*/ 53340 h 59436"/>
                              <a:gd name="T8" fmla="*/ 18669 w 27813"/>
                              <a:gd name="T9" fmla="*/ 59436 h 59436"/>
                              <a:gd name="T10" fmla="*/ 5905 w 27813"/>
                              <a:gd name="T11" fmla="*/ 56579 h 59436"/>
                              <a:gd name="T12" fmla="*/ 0 w 27813"/>
                              <a:gd name="T13" fmla="*/ 53384 h 59436"/>
                              <a:gd name="T14" fmla="*/ 0 w 27813"/>
                              <a:gd name="T15" fmla="*/ 44069 h 59436"/>
                              <a:gd name="T16" fmla="*/ 381 w 27813"/>
                              <a:gd name="T17" fmla="*/ 44196 h 59436"/>
                              <a:gd name="T18" fmla="*/ 17145 w 27813"/>
                              <a:gd name="T19" fmla="*/ 35052 h 59436"/>
                              <a:gd name="T20" fmla="*/ 17145 w 27813"/>
                              <a:gd name="T21" fmla="*/ 15240 h 59436"/>
                              <a:gd name="T22" fmla="*/ 381 w 27813"/>
                              <a:gd name="T23" fmla="*/ 6096 h 59436"/>
                              <a:gd name="T24" fmla="*/ 0 w 27813"/>
                              <a:gd name="T25" fmla="*/ 6223 h 59436"/>
                              <a:gd name="T26" fmla="*/ 0 w 27813"/>
                              <a:gd name="T27" fmla="*/ 138 h 59436"/>
                              <a:gd name="T28" fmla="*/ 381 w 27813"/>
                              <a:gd name="T29" fmla="*/ 0 h 59436"/>
                              <a:gd name="T30" fmla="*/ 0 w 27813"/>
                              <a:gd name="T31" fmla="*/ 0 h 59436"/>
                              <a:gd name="T32" fmla="*/ 27813 w 27813"/>
                              <a:gd name="T33" fmla="*/ 59436 h 59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7813" h="59436">
                                <a:moveTo>
                                  <a:pt x="381" y="0"/>
                                </a:moveTo>
                                <a:cubicBezTo>
                                  <a:pt x="14097" y="0"/>
                                  <a:pt x="24765" y="9144"/>
                                  <a:pt x="26289" y="22860"/>
                                </a:cubicBezTo>
                                <a:cubicBezTo>
                                  <a:pt x="27813" y="35052"/>
                                  <a:pt x="18669" y="47244"/>
                                  <a:pt x="6477" y="50292"/>
                                </a:cubicBezTo>
                                <a:cubicBezTo>
                                  <a:pt x="15621" y="53340"/>
                                  <a:pt x="20193" y="54864"/>
                                  <a:pt x="24765" y="53340"/>
                                </a:cubicBezTo>
                                <a:lnTo>
                                  <a:pt x="18669" y="59436"/>
                                </a:lnTo>
                                <a:cubicBezTo>
                                  <a:pt x="14097" y="59436"/>
                                  <a:pt x="9906" y="58293"/>
                                  <a:pt x="5905" y="56579"/>
                                </a:cubicBezTo>
                                <a:lnTo>
                                  <a:pt x="0" y="53384"/>
                                </a:lnTo>
                                <a:lnTo>
                                  <a:pt x="0" y="44069"/>
                                </a:lnTo>
                                <a:lnTo>
                                  <a:pt x="381" y="44196"/>
                                </a:lnTo>
                                <a:cubicBezTo>
                                  <a:pt x="8001" y="44196"/>
                                  <a:pt x="14097" y="39624"/>
                                  <a:pt x="17145" y="35052"/>
                                </a:cubicBezTo>
                                <a:cubicBezTo>
                                  <a:pt x="20193" y="28956"/>
                                  <a:pt x="20193" y="21336"/>
                                  <a:pt x="17145" y="15240"/>
                                </a:cubicBezTo>
                                <a:cubicBezTo>
                                  <a:pt x="14097" y="9144"/>
                                  <a:pt x="6477" y="6096"/>
                                  <a:pt x="381" y="6096"/>
                                </a:cubicBezTo>
                                <a:lnTo>
                                  <a:pt x="0" y="6223"/>
                                </a:lnTo>
                                <a:lnTo>
                                  <a:pt x="0" y="138"/>
                                </a:lnTo>
                                <a:lnTo>
                                  <a:pt x="381"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0981131" name="Shape 119"/>
                        <wps:cNvSpPr>
                          <a:spLocks/>
                        </wps:cNvSpPr>
                        <wps:spPr bwMode="auto">
                          <a:xfrm>
                            <a:off x="5852" y="6156"/>
                            <a:ext cx="426" cy="503"/>
                          </a:xfrm>
                          <a:custGeom>
                            <a:avLst/>
                            <a:gdLst>
                              <a:gd name="T0" fmla="*/ 0 w 42672"/>
                              <a:gd name="T1" fmla="*/ 0 h 50292"/>
                              <a:gd name="T2" fmla="*/ 7620 w 42672"/>
                              <a:gd name="T3" fmla="*/ 0 h 50292"/>
                              <a:gd name="T4" fmla="*/ 7620 w 42672"/>
                              <a:gd name="T5" fmla="*/ 28956 h 50292"/>
                              <a:gd name="T6" fmla="*/ 10668 w 42672"/>
                              <a:gd name="T7" fmla="*/ 39624 h 50292"/>
                              <a:gd name="T8" fmla="*/ 21336 w 42672"/>
                              <a:gd name="T9" fmla="*/ 44196 h 50292"/>
                              <a:gd name="T10" fmla="*/ 33528 w 42672"/>
                              <a:gd name="T11" fmla="*/ 39624 h 50292"/>
                              <a:gd name="T12" fmla="*/ 36576 w 42672"/>
                              <a:gd name="T13" fmla="*/ 28956 h 50292"/>
                              <a:gd name="T14" fmla="*/ 36576 w 42672"/>
                              <a:gd name="T15" fmla="*/ 0 h 50292"/>
                              <a:gd name="T16" fmla="*/ 42672 w 42672"/>
                              <a:gd name="T17" fmla="*/ 0 h 50292"/>
                              <a:gd name="T18" fmla="*/ 42672 w 42672"/>
                              <a:gd name="T19" fmla="*/ 30480 h 50292"/>
                              <a:gd name="T20" fmla="*/ 21336 w 42672"/>
                              <a:gd name="T21" fmla="*/ 50292 h 50292"/>
                              <a:gd name="T22" fmla="*/ 0 w 42672"/>
                              <a:gd name="T23" fmla="*/ 30480 h 50292"/>
                              <a:gd name="T24" fmla="*/ 0 w 42672"/>
                              <a:gd name="T25" fmla="*/ 0 h 50292"/>
                              <a:gd name="T26" fmla="*/ 0 w 42672"/>
                              <a:gd name="T27" fmla="*/ 0 h 50292"/>
                              <a:gd name="T28" fmla="*/ 42672 w 42672"/>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2672" h="50292">
                                <a:moveTo>
                                  <a:pt x="0" y="0"/>
                                </a:moveTo>
                                <a:lnTo>
                                  <a:pt x="7620" y="0"/>
                                </a:lnTo>
                                <a:lnTo>
                                  <a:pt x="7620" y="28956"/>
                                </a:lnTo>
                                <a:cubicBezTo>
                                  <a:pt x="7620" y="33528"/>
                                  <a:pt x="7620" y="36576"/>
                                  <a:pt x="10668" y="39624"/>
                                </a:cubicBezTo>
                                <a:cubicBezTo>
                                  <a:pt x="13716" y="42672"/>
                                  <a:pt x="16764" y="44196"/>
                                  <a:pt x="21336" y="44196"/>
                                </a:cubicBezTo>
                                <a:cubicBezTo>
                                  <a:pt x="25908" y="44196"/>
                                  <a:pt x="28956" y="42672"/>
                                  <a:pt x="33528" y="39624"/>
                                </a:cubicBezTo>
                                <a:cubicBezTo>
                                  <a:pt x="35052" y="36576"/>
                                  <a:pt x="36576" y="33528"/>
                                  <a:pt x="36576" y="28956"/>
                                </a:cubicBezTo>
                                <a:lnTo>
                                  <a:pt x="36576" y="0"/>
                                </a:lnTo>
                                <a:lnTo>
                                  <a:pt x="42672" y="0"/>
                                </a:lnTo>
                                <a:lnTo>
                                  <a:pt x="42672" y="30480"/>
                                </a:lnTo>
                                <a:cubicBezTo>
                                  <a:pt x="42672" y="42672"/>
                                  <a:pt x="35052" y="50292"/>
                                  <a:pt x="21336" y="50292"/>
                                </a:cubicBezTo>
                                <a:cubicBezTo>
                                  <a:pt x="10668" y="50292"/>
                                  <a:pt x="0" y="44196"/>
                                  <a:pt x="0" y="30480"/>
                                </a:cubicBez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51231157" name="Shape 120"/>
                        <wps:cNvSpPr>
                          <a:spLocks/>
                        </wps:cNvSpPr>
                        <wps:spPr bwMode="auto">
                          <a:xfrm>
                            <a:off x="6309" y="6156"/>
                            <a:ext cx="244" cy="503"/>
                          </a:xfrm>
                          <a:custGeom>
                            <a:avLst/>
                            <a:gdLst>
                              <a:gd name="T0" fmla="*/ 21336 w 24384"/>
                              <a:gd name="T1" fmla="*/ 0 h 50292"/>
                              <a:gd name="T2" fmla="*/ 24384 w 24384"/>
                              <a:gd name="T3" fmla="*/ 0 h 50292"/>
                              <a:gd name="T4" fmla="*/ 24384 w 24384"/>
                              <a:gd name="T5" fmla="*/ 13716 h 50292"/>
                              <a:gd name="T6" fmla="*/ 22860 w 24384"/>
                              <a:gd name="T7" fmla="*/ 10668 h 50292"/>
                              <a:gd name="T8" fmla="*/ 16764 w 24384"/>
                              <a:gd name="T9" fmla="*/ 28956 h 50292"/>
                              <a:gd name="T10" fmla="*/ 24384 w 24384"/>
                              <a:gd name="T11" fmla="*/ 28956 h 50292"/>
                              <a:gd name="T12" fmla="*/ 24384 w 24384"/>
                              <a:gd name="T13" fmla="*/ 35052 h 50292"/>
                              <a:gd name="T14" fmla="*/ 13716 w 24384"/>
                              <a:gd name="T15" fmla="*/ 35052 h 50292"/>
                              <a:gd name="T16" fmla="*/ 7620 w 24384"/>
                              <a:gd name="T17" fmla="*/ 50292 h 50292"/>
                              <a:gd name="T18" fmla="*/ 0 w 24384"/>
                              <a:gd name="T19" fmla="*/ 50292 h 50292"/>
                              <a:gd name="T20" fmla="*/ 21336 w 24384"/>
                              <a:gd name="T21" fmla="*/ 0 h 50292"/>
                              <a:gd name="T22" fmla="*/ 0 w 24384"/>
                              <a:gd name="T23" fmla="*/ 0 h 50292"/>
                              <a:gd name="T24" fmla="*/ 24384 w 24384"/>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4384" h="50292">
                                <a:moveTo>
                                  <a:pt x="21336" y="0"/>
                                </a:moveTo>
                                <a:lnTo>
                                  <a:pt x="24384" y="0"/>
                                </a:lnTo>
                                <a:lnTo>
                                  <a:pt x="24384" y="13716"/>
                                </a:lnTo>
                                <a:lnTo>
                                  <a:pt x="22860" y="10668"/>
                                </a:lnTo>
                                <a:lnTo>
                                  <a:pt x="16764" y="28956"/>
                                </a:lnTo>
                                <a:lnTo>
                                  <a:pt x="24384" y="28956"/>
                                </a:lnTo>
                                <a:lnTo>
                                  <a:pt x="24384" y="35052"/>
                                </a:lnTo>
                                <a:lnTo>
                                  <a:pt x="13716" y="35052"/>
                                </a:lnTo>
                                <a:lnTo>
                                  <a:pt x="7620" y="50292"/>
                                </a:lnTo>
                                <a:lnTo>
                                  <a:pt x="0" y="50292"/>
                                </a:lnTo>
                                <a:lnTo>
                                  <a:pt x="21336"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29704599" name="Shape 121"/>
                        <wps:cNvSpPr>
                          <a:spLocks/>
                        </wps:cNvSpPr>
                        <wps:spPr bwMode="auto">
                          <a:xfrm>
                            <a:off x="6553"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3716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3716"/>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6956146" name="Shape 122"/>
                        <wps:cNvSpPr>
                          <a:spLocks/>
                        </wps:cNvSpPr>
                        <wps:spPr bwMode="auto">
                          <a:xfrm>
                            <a:off x="7879" y="6156"/>
                            <a:ext cx="457" cy="503"/>
                          </a:xfrm>
                          <a:custGeom>
                            <a:avLst/>
                            <a:gdLst>
                              <a:gd name="T0" fmla="*/ 27432 w 45720"/>
                              <a:gd name="T1" fmla="*/ 0 h 50292"/>
                              <a:gd name="T2" fmla="*/ 44196 w 45720"/>
                              <a:gd name="T3" fmla="*/ 3048 h 50292"/>
                              <a:gd name="T4" fmla="*/ 44196 w 45720"/>
                              <a:gd name="T5" fmla="*/ 10668 h 50292"/>
                              <a:gd name="T6" fmla="*/ 27432 w 45720"/>
                              <a:gd name="T7" fmla="*/ 6096 h 50292"/>
                              <a:gd name="T8" fmla="*/ 13716 w 45720"/>
                              <a:gd name="T9" fmla="*/ 12192 h 50292"/>
                              <a:gd name="T10" fmla="*/ 7620 w 45720"/>
                              <a:gd name="T11" fmla="*/ 25908 h 50292"/>
                              <a:gd name="T12" fmla="*/ 13716 w 45720"/>
                              <a:gd name="T13" fmla="*/ 39624 h 50292"/>
                              <a:gd name="T14" fmla="*/ 27432 w 45720"/>
                              <a:gd name="T15" fmla="*/ 44196 h 50292"/>
                              <a:gd name="T16" fmla="*/ 45720 w 45720"/>
                              <a:gd name="T17" fmla="*/ 38100 h 50292"/>
                              <a:gd name="T18" fmla="*/ 45720 w 45720"/>
                              <a:gd name="T19" fmla="*/ 45720 h 50292"/>
                              <a:gd name="T20" fmla="*/ 27432 w 45720"/>
                              <a:gd name="T21" fmla="*/ 50292 h 50292"/>
                              <a:gd name="T22" fmla="*/ 9144 w 45720"/>
                              <a:gd name="T23" fmla="*/ 44196 h 50292"/>
                              <a:gd name="T24" fmla="*/ 0 w 45720"/>
                              <a:gd name="T25" fmla="*/ 25908 h 50292"/>
                              <a:gd name="T26" fmla="*/ 9144 w 45720"/>
                              <a:gd name="T27" fmla="*/ 6096 h 50292"/>
                              <a:gd name="T28" fmla="*/ 27432 w 45720"/>
                              <a:gd name="T29" fmla="*/ 0 h 50292"/>
                              <a:gd name="T30" fmla="*/ 0 w 45720"/>
                              <a:gd name="T31" fmla="*/ 0 h 50292"/>
                              <a:gd name="T32" fmla="*/ 45720 w 45720"/>
                              <a:gd name="T3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5720" h="50292">
                                <a:moveTo>
                                  <a:pt x="27432" y="0"/>
                                </a:moveTo>
                                <a:cubicBezTo>
                                  <a:pt x="33528" y="0"/>
                                  <a:pt x="39624" y="1524"/>
                                  <a:pt x="44196" y="3048"/>
                                </a:cubicBezTo>
                                <a:lnTo>
                                  <a:pt x="44196" y="10668"/>
                                </a:lnTo>
                                <a:cubicBezTo>
                                  <a:pt x="39624" y="7620"/>
                                  <a:pt x="33528" y="6096"/>
                                  <a:pt x="27432" y="6096"/>
                                </a:cubicBezTo>
                                <a:cubicBezTo>
                                  <a:pt x="22860" y="6096"/>
                                  <a:pt x="16764" y="7620"/>
                                  <a:pt x="13716" y="12192"/>
                                </a:cubicBezTo>
                                <a:cubicBezTo>
                                  <a:pt x="10668" y="15240"/>
                                  <a:pt x="7620" y="19812"/>
                                  <a:pt x="7620" y="25908"/>
                                </a:cubicBezTo>
                                <a:cubicBezTo>
                                  <a:pt x="7620" y="30480"/>
                                  <a:pt x="10668" y="35052"/>
                                  <a:pt x="13716" y="39624"/>
                                </a:cubicBezTo>
                                <a:cubicBezTo>
                                  <a:pt x="18288" y="42672"/>
                                  <a:pt x="22860" y="44196"/>
                                  <a:pt x="27432" y="44196"/>
                                </a:cubicBezTo>
                                <a:cubicBezTo>
                                  <a:pt x="33528" y="44196"/>
                                  <a:pt x="39624" y="41148"/>
                                  <a:pt x="45720" y="38100"/>
                                </a:cubicBezTo>
                                <a:lnTo>
                                  <a:pt x="45720" y="45720"/>
                                </a:lnTo>
                                <a:cubicBezTo>
                                  <a:pt x="39624" y="48768"/>
                                  <a:pt x="33528" y="50292"/>
                                  <a:pt x="27432" y="50292"/>
                                </a:cubicBezTo>
                                <a:cubicBezTo>
                                  <a:pt x="19812" y="50292"/>
                                  <a:pt x="13716" y="48768"/>
                                  <a:pt x="9144" y="44196"/>
                                </a:cubicBezTo>
                                <a:cubicBezTo>
                                  <a:pt x="3048" y="39624"/>
                                  <a:pt x="0" y="32004"/>
                                  <a:pt x="0" y="25908"/>
                                </a:cubicBezTo>
                                <a:cubicBezTo>
                                  <a:pt x="0" y="18288"/>
                                  <a:pt x="3048" y="12192"/>
                                  <a:pt x="9144" y="6096"/>
                                </a:cubicBezTo>
                                <a:cubicBezTo>
                                  <a:pt x="13716" y="1524"/>
                                  <a:pt x="21336" y="0"/>
                                  <a:pt x="27432"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9044546" name="Shape 123"/>
                        <wps:cNvSpPr>
                          <a:spLocks/>
                        </wps:cNvSpPr>
                        <wps:spPr bwMode="auto">
                          <a:xfrm>
                            <a:off x="8382" y="6156"/>
                            <a:ext cx="243" cy="503"/>
                          </a:xfrm>
                          <a:custGeom>
                            <a:avLst/>
                            <a:gdLst>
                              <a:gd name="T0" fmla="*/ 21336 w 24384"/>
                              <a:gd name="T1" fmla="*/ 0 h 50292"/>
                              <a:gd name="T2" fmla="*/ 24384 w 24384"/>
                              <a:gd name="T3" fmla="*/ 0 h 50292"/>
                              <a:gd name="T4" fmla="*/ 24384 w 24384"/>
                              <a:gd name="T5" fmla="*/ 10668 h 50292"/>
                              <a:gd name="T6" fmla="*/ 16764 w 24384"/>
                              <a:gd name="T7" fmla="*/ 28956 h 50292"/>
                              <a:gd name="T8" fmla="*/ 24384 w 24384"/>
                              <a:gd name="T9" fmla="*/ 28956 h 50292"/>
                              <a:gd name="T10" fmla="*/ 24384 w 24384"/>
                              <a:gd name="T11" fmla="*/ 35052 h 50292"/>
                              <a:gd name="T12" fmla="*/ 13716 w 24384"/>
                              <a:gd name="T13" fmla="*/ 35052 h 50292"/>
                              <a:gd name="T14" fmla="*/ 7620 w 24384"/>
                              <a:gd name="T15" fmla="*/ 50292 h 50292"/>
                              <a:gd name="T16" fmla="*/ 0 w 24384"/>
                              <a:gd name="T17" fmla="*/ 50292 h 50292"/>
                              <a:gd name="T18" fmla="*/ 21336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21336" y="0"/>
                                </a:moveTo>
                                <a:lnTo>
                                  <a:pt x="24384" y="0"/>
                                </a:lnTo>
                                <a:lnTo>
                                  <a:pt x="24384" y="10668"/>
                                </a:lnTo>
                                <a:lnTo>
                                  <a:pt x="16764" y="28956"/>
                                </a:lnTo>
                                <a:lnTo>
                                  <a:pt x="24384" y="28956"/>
                                </a:lnTo>
                                <a:lnTo>
                                  <a:pt x="24384" y="35052"/>
                                </a:lnTo>
                                <a:lnTo>
                                  <a:pt x="13716" y="35052"/>
                                </a:lnTo>
                                <a:lnTo>
                                  <a:pt x="7620" y="50292"/>
                                </a:lnTo>
                                <a:lnTo>
                                  <a:pt x="0" y="50292"/>
                                </a:lnTo>
                                <a:lnTo>
                                  <a:pt x="21336"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1632772" name="Shape 124"/>
                        <wps:cNvSpPr>
                          <a:spLocks/>
                        </wps:cNvSpPr>
                        <wps:spPr bwMode="auto">
                          <a:xfrm>
                            <a:off x="8625"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0668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0668"/>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23998308" name="Shape 125"/>
                        <wps:cNvSpPr>
                          <a:spLocks/>
                        </wps:cNvSpPr>
                        <wps:spPr bwMode="auto">
                          <a:xfrm>
                            <a:off x="8808" y="6156"/>
                            <a:ext cx="412" cy="503"/>
                          </a:xfrm>
                          <a:custGeom>
                            <a:avLst/>
                            <a:gdLst>
                              <a:gd name="T0" fmla="*/ 0 w 41148"/>
                              <a:gd name="T1" fmla="*/ 0 h 50292"/>
                              <a:gd name="T2" fmla="*/ 41148 w 41148"/>
                              <a:gd name="T3" fmla="*/ 0 h 50292"/>
                              <a:gd name="T4" fmla="*/ 41148 w 41148"/>
                              <a:gd name="T5" fmla="*/ 6096 h 50292"/>
                              <a:gd name="T6" fmla="*/ 24384 w 41148"/>
                              <a:gd name="T7" fmla="*/ 6096 h 50292"/>
                              <a:gd name="T8" fmla="*/ 24384 w 41148"/>
                              <a:gd name="T9" fmla="*/ 50292 h 50292"/>
                              <a:gd name="T10" fmla="*/ 16764 w 41148"/>
                              <a:gd name="T11" fmla="*/ 50292 h 50292"/>
                              <a:gd name="T12" fmla="*/ 16764 w 41148"/>
                              <a:gd name="T13" fmla="*/ 6096 h 50292"/>
                              <a:gd name="T14" fmla="*/ 0 w 41148"/>
                              <a:gd name="T15" fmla="*/ 6096 h 50292"/>
                              <a:gd name="T16" fmla="*/ 0 w 41148"/>
                              <a:gd name="T17" fmla="*/ 0 h 50292"/>
                              <a:gd name="T18" fmla="*/ 0 w 41148"/>
                              <a:gd name="T19" fmla="*/ 0 h 50292"/>
                              <a:gd name="T20" fmla="*/ 41148 w 41148"/>
                              <a:gd name="T2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1148" h="50292">
                                <a:moveTo>
                                  <a:pt x="0" y="0"/>
                                </a:moveTo>
                                <a:lnTo>
                                  <a:pt x="41148" y="0"/>
                                </a:lnTo>
                                <a:lnTo>
                                  <a:pt x="41148" y="6096"/>
                                </a:lnTo>
                                <a:lnTo>
                                  <a:pt x="24384" y="6096"/>
                                </a:lnTo>
                                <a:lnTo>
                                  <a:pt x="24384" y="50292"/>
                                </a:lnTo>
                                <a:lnTo>
                                  <a:pt x="16764" y="50292"/>
                                </a:lnTo>
                                <a:lnTo>
                                  <a:pt x="16764" y="6096"/>
                                </a:lnTo>
                                <a:lnTo>
                                  <a:pt x="0" y="6096"/>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73553603" name="Shape 126"/>
                        <wps:cNvSpPr>
                          <a:spLocks/>
                        </wps:cNvSpPr>
                        <wps:spPr bwMode="auto">
                          <a:xfrm>
                            <a:off x="9433" y="6156"/>
                            <a:ext cx="281" cy="521"/>
                          </a:xfrm>
                          <a:custGeom>
                            <a:avLst/>
                            <a:gdLst>
                              <a:gd name="T0" fmla="*/ 27432 w 28048"/>
                              <a:gd name="T1" fmla="*/ 0 h 52006"/>
                              <a:gd name="T2" fmla="*/ 28048 w 28048"/>
                              <a:gd name="T3" fmla="*/ 179 h 52006"/>
                              <a:gd name="T4" fmla="*/ 28048 w 28048"/>
                              <a:gd name="T5" fmla="*/ 6643 h 52006"/>
                              <a:gd name="T6" fmla="*/ 19812 w 28048"/>
                              <a:gd name="T7" fmla="*/ 7620 h 52006"/>
                              <a:gd name="T8" fmla="*/ 9144 w 28048"/>
                              <a:gd name="T9" fmla="*/ 24384 h 52006"/>
                              <a:gd name="T10" fmla="*/ 13716 w 28048"/>
                              <a:gd name="T11" fmla="*/ 38100 h 52006"/>
                              <a:gd name="T12" fmla="*/ 27432 w 28048"/>
                              <a:gd name="T13" fmla="*/ 44196 h 52006"/>
                              <a:gd name="T14" fmla="*/ 28048 w 28048"/>
                              <a:gd name="T15" fmla="*/ 44012 h 52006"/>
                              <a:gd name="T16" fmla="*/ 28048 w 28048"/>
                              <a:gd name="T17" fmla="*/ 52006 h 52006"/>
                              <a:gd name="T18" fmla="*/ 16764 w 28048"/>
                              <a:gd name="T19" fmla="*/ 50292 h 52006"/>
                              <a:gd name="T20" fmla="*/ 1524 w 28048"/>
                              <a:gd name="T21" fmla="*/ 24384 h 52006"/>
                              <a:gd name="T22" fmla="*/ 9144 w 28048"/>
                              <a:gd name="T23" fmla="*/ 6096 h 52006"/>
                              <a:gd name="T24" fmla="*/ 27432 w 28048"/>
                              <a:gd name="T25" fmla="*/ 0 h 52006"/>
                              <a:gd name="T26" fmla="*/ 0 w 28048"/>
                              <a:gd name="T27" fmla="*/ 0 h 52006"/>
                              <a:gd name="T28" fmla="*/ 28048 w 28048"/>
                              <a:gd name="T29" fmla="*/ 52006 h 52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048" h="52006">
                                <a:moveTo>
                                  <a:pt x="27432" y="0"/>
                                </a:moveTo>
                                <a:lnTo>
                                  <a:pt x="28048" y="179"/>
                                </a:lnTo>
                                <a:lnTo>
                                  <a:pt x="28048" y="6643"/>
                                </a:lnTo>
                                <a:lnTo>
                                  <a:pt x="19812" y="7620"/>
                                </a:lnTo>
                                <a:cubicBezTo>
                                  <a:pt x="12192" y="10668"/>
                                  <a:pt x="7620" y="16764"/>
                                  <a:pt x="9144" y="24384"/>
                                </a:cubicBezTo>
                                <a:cubicBezTo>
                                  <a:pt x="9144" y="30480"/>
                                  <a:pt x="10668" y="35052"/>
                                  <a:pt x="13716" y="38100"/>
                                </a:cubicBezTo>
                                <a:cubicBezTo>
                                  <a:pt x="18288" y="42672"/>
                                  <a:pt x="22860" y="44196"/>
                                  <a:pt x="27432" y="44196"/>
                                </a:cubicBezTo>
                                <a:lnTo>
                                  <a:pt x="28048" y="44012"/>
                                </a:lnTo>
                                <a:lnTo>
                                  <a:pt x="28048" y="52006"/>
                                </a:lnTo>
                                <a:lnTo>
                                  <a:pt x="16764" y="50292"/>
                                </a:lnTo>
                                <a:cubicBezTo>
                                  <a:pt x="6096" y="45720"/>
                                  <a:pt x="0" y="36576"/>
                                  <a:pt x="1524" y="24384"/>
                                </a:cubicBezTo>
                                <a:cubicBezTo>
                                  <a:pt x="1524" y="18288"/>
                                  <a:pt x="4572" y="12192"/>
                                  <a:pt x="9144" y="6096"/>
                                </a:cubicBezTo>
                                <a:cubicBezTo>
                                  <a:pt x="13716" y="1524"/>
                                  <a:pt x="21336" y="0"/>
                                  <a:pt x="27432"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3107563" name="Shape 127"/>
                        <wps:cNvSpPr>
                          <a:spLocks/>
                        </wps:cNvSpPr>
                        <wps:spPr bwMode="auto">
                          <a:xfrm>
                            <a:off x="9714" y="6158"/>
                            <a:ext cx="283" cy="524"/>
                          </a:xfrm>
                          <a:custGeom>
                            <a:avLst/>
                            <a:gdLst>
                              <a:gd name="T0" fmla="*/ 0 w 28340"/>
                              <a:gd name="T1" fmla="*/ 0 h 52399"/>
                              <a:gd name="T2" fmla="*/ 14434 w 28340"/>
                              <a:gd name="T3" fmla="*/ 4202 h 52399"/>
                              <a:gd name="T4" fmla="*/ 23768 w 28340"/>
                              <a:gd name="T5" fmla="*/ 16585 h 52399"/>
                              <a:gd name="T6" fmla="*/ 17672 w 28340"/>
                              <a:gd name="T7" fmla="*/ 45541 h 52399"/>
                              <a:gd name="T8" fmla="*/ 3766 w 28340"/>
                              <a:gd name="T9" fmla="*/ 52399 h 52399"/>
                              <a:gd name="T10" fmla="*/ 0 w 28340"/>
                              <a:gd name="T11" fmla="*/ 51827 h 52399"/>
                              <a:gd name="T12" fmla="*/ 0 w 28340"/>
                              <a:gd name="T13" fmla="*/ 43833 h 52399"/>
                              <a:gd name="T14" fmla="*/ 10242 w 28340"/>
                              <a:gd name="T15" fmla="*/ 40778 h 52399"/>
                              <a:gd name="T16" fmla="*/ 17672 w 28340"/>
                              <a:gd name="T17" fmla="*/ 31825 h 52399"/>
                              <a:gd name="T18" fmla="*/ 13100 w 28340"/>
                              <a:gd name="T19" fmla="*/ 10489 h 52399"/>
                              <a:gd name="T20" fmla="*/ 3003 w 28340"/>
                              <a:gd name="T21" fmla="*/ 6107 h 52399"/>
                              <a:gd name="T22" fmla="*/ 0 w 28340"/>
                              <a:gd name="T23" fmla="*/ 6463 h 52399"/>
                              <a:gd name="T24" fmla="*/ 0 w 28340"/>
                              <a:gd name="T25" fmla="*/ 0 h 52399"/>
                              <a:gd name="T26" fmla="*/ 0 w 28340"/>
                              <a:gd name="T27" fmla="*/ 0 h 52399"/>
                              <a:gd name="T28" fmla="*/ 28340 w 28340"/>
                              <a:gd name="T29" fmla="*/ 52399 h 52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340" h="52399">
                                <a:moveTo>
                                  <a:pt x="0" y="0"/>
                                </a:moveTo>
                                <a:lnTo>
                                  <a:pt x="14434" y="4202"/>
                                </a:lnTo>
                                <a:cubicBezTo>
                                  <a:pt x="18815" y="7060"/>
                                  <a:pt x="22244" y="11251"/>
                                  <a:pt x="23768" y="16585"/>
                                </a:cubicBezTo>
                                <a:cubicBezTo>
                                  <a:pt x="28340" y="25729"/>
                                  <a:pt x="25292" y="37921"/>
                                  <a:pt x="17672" y="45541"/>
                                </a:cubicBezTo>
                                <a:cubicBezTo>
                                  <a:pt x="13862" y="49351"/>
                                  <a:pt x="8909" y="51637"/>
                                  <a:pt x="3766" y="52399"/>
                                </a:cubicBezTo>
                                <a:lnTo>
                                  <a:pt x="0" y="51827"/>
                                </a:lnTo>
                                <a:lnTo>
                                  <a:pt x="0" y="43833"/>
                                </a:lnTo>
                                <a:lnTo>
                                  <a:pt x="10242" y="40778"/>
                                </a:lnTo>
                                <a:cubicBezTo>
                                  <a:pt x="13481" y="38683"/>
                                  <a:pt x="16148" y="35635"/>
                                  <a:pt x="17672" y="31825"/>
                                </a:cubicBezTo>
                                <a:cubicBezTo>
                                  <a:pt x="20720" y="24205"/>
                                  <a:pt x="19196" y="16585"/>
                                  <a:pt x="13100" y="10489"/>
                                </a:cubicBezTo>
                                <a:cubicBezTo>
                                  <a:pt x="10052" y="8203"/>
                                  <a:pt x="6623" y="6679"/>
                                  <a:pt x="3003" y="6107"/>
                                </a:cubicBezTo>
                                <a:lnTo>
                                  <a:pt x="0" y="6463"/>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4285972" name="Shape 128"/>
                        <wps:cNvSpPr>
                          <a:spLocks/>
                        </wps:cNvSpPr>
                        <wps:spPr bwMode="auto">
                          <a:xfrm>
                            <a:off x="10607" y="6156"/>
                            <a:ext cx="274" cy="503"/>
                          </a:xfrm>
                          <a:custGeom>
                            <a:avLst/>
                            <a:gdLst>
                              <a:gd name="T0" fmla="*/ 15240 w 27432"/>
                              <a:gd name="T1" fmla="*/ 0 h 50292"/>
                              <a:gd name="T2" fmla="*/ 25908 w 27432"/>
                              <a:gd name="T3" fmla="*/ 3048 h 50292"/>
                              <a:gd name="T4" fmla="*/ 25908 w 27432"/>
                              <a:gd name="T5" fmla="*/ 10668 h 50292"/>
                              <a:gd name="T6" fmla="*/ 13716 w 27432"/>
                              <a:gd name="T7" fmla="*/ 6096 h 50292"/>
                              <a:gd name="T8" fmla="*/ 9144 w 27432"/>
                              <a:gd name="T9" fmla="*/ 7620 h 50292"/>
                              <a:gd name="T10" fmla="*/ 6096 w 27432"/>
                              <a:gd name="T11" fmla="*/ 12192 h 50292"/>
                              <a:gd name="T12" fmla="*/ 27432 w 27432"/>
                              <a:gd name="T13" fmla="*/ 36576 h 50292"/>
                              <a:gd name="T14" fmla="*/ 24384 w 27432"/>
                              <a:gd name="T15" fmla="*/ 47244 h 50292"/>
                              <a:gd name="T16" fmla="*/ 13716 w 27432"/>
                              <a:gd name="T17" fmla="*/ 50292 h 50292"/>
                              <a:gd name="T18" fmla="*/ 0 w 27432"/>
                              <a:gd name="T19" fmla="*/ 45720 h 50292"/>
                              <a:gd name="T20" fmla="*/ 0 w 27432"/>
                              <a:gd name="T21" fmla="*/ 36576 h 50292"/>
                              <a:gd name="T22" fmla="*/ 13716 w 27432"/>
                              <a:gd name="T23" fmla="*/ 44196 h 50292"/>
                              <a:gd name="T24" fmla="*/ 18288 w 27432"/>
                              <a:gd name="T25" fmla="*/ 42672 h 50292"/>
                              <a:gd name="T26" fmla="*/ 21336 w 27432"/>
                              <a:gd name="T27" fmla="*/ 38100 h 50292"/>
                              <a:gd name="T28" fmla="*/ 0 w 27432"/>
                              <a:gd name="T29" fmla="*/ 12192 h 50292"/>
                              <a:gd name="T30" fmla="*/ 15240 w 27432"/>
                              <a:gd name="T31" fmla="*/ 0 h 50292"/>
                              <a:gd name="T32" fmla="*/ 0 w 27432"/>
                              <a:gd name="T33" fmla="*/ 0 h 50292"/>
                              <a:gd name="T34" fmla="*/ 27432 w 27432"/>
                              <a:gd name="T3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7432" h="50292">
                                <a:moveTo>
                                  <a:pt x="15240" y="0"/>
                                </a:moveTo>
                                <a:cubicBezTo>
                                  <a:pt x="18288" y="0"/>
                                  <a:pt x="22860" y="1524"/>
                                  <a:pt x="25908" y="3048"/>
                                </a:cubicBezTo>
                                <a:lnTo>
                                  <a:pt x="25908" y="10668"/>
                                </a:lnTo>
                                <a:cubicBezTo>
                                  <a:pt x="22860" y="7620"/>
                                  <a:pt x="18288" y="6096"/>
                                  <a:pt x="13716" y="6096"/>
                                </a:cubicBezTo>
                                <a:cubicBezTo>
                                  <a:pt x="12192" y="6096"/>
                                  <a:pt x="10668" y="6096"/>
                                  <a:pt x="9144" y="7620"/>
                                </a:cubicBezTo>
                                <a:cubicBezTo>
                                  <a:pt x="7620" y="9144"/>
                                  <a:pt x="6096" y="10668"/>
                                  <a:pt x="6096" y="12192"/>
                                </a:cubicBezTo>
                                <a:cubicBezTo>
                                  <a:pt x="6096" y="21336"/>
                                  <a:pt x="27432" y="21336"/>
                                  <a:pt x="27432" y="36576"/>
                                </a:cubicBezTo>
                                <a:cubicBezTo>
                                  <a:pt x="27432" y="41148"/>
                                  <a:pt x="25908" y="44196"/>
                                  <a:pt x="24384" y="47244"/>
                                </a:cubicBezTo>
                                <a:cubicBezTo>
                                  <a:pt x="21336" y="48768"/>
                                  <a:pt x="18288" y="50292"/>
                                  <a:pt x="13716" y="50292"/>
                                </a:cubicBezTo>
                                <a:cubicBezTo>
                                  <a:pt x="9144" y="50292"/>
                                  <a:pt x="4572" y="48768"/>
                                  <a:pt x="0" y="45720"/>
                                </a:cubicBezTo>
                                <a:lnTo>
                                  <a:pt x="0" y="36576"/>
                                </a:lnTo>
                                <a:cubicBezTo>
                                  <a:pt x="3048" y="41148"/>
                                  <a:pt x="7620" y="44196"/>
                                  <a:pt x="13716" y="44196"/>
                                </a:cubicBezTo>
                                <a:cubicBezTo>
                                  <a:pt x="15240" y="44196"/>
                                  <a:pt x="16764" y="44196"/>
                                  <a:pt x="18288" y="42672"/>
                                </a:cubicBezTo>
                                <a:cubicBezTo>
                                  <a:pt x="19812" y="41148"/>
                                  <a:pt x="21336" y="39624"/>
                                  <a:pt x="21336" y="38100"/>
                                </a:cubicBezTo>
                                <a:cubicBezTo>
                                  <a:pt x="21336" y="27432"/>
                                  <a:pt x="0" y="25908"/>
                                  <a:pt x="0" y="12192"/>
                                </a:cubicBezTo>
                                <a:cubicBezTo>
                                  <a:pt x="0" y="4572"/>
                                  <a:pt x="6096" y="0"/>
                                  <a:pt x="15240"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64692555" name="Shape 129"/>
                        <wps:cNvSpPr>
                          <a:spLocks/>
                        </wps:cNvSpPr>
                        <wps:spPr bwMode="auto">
                          <a:xfrm>
                            <a:off x="11521" y="6156"/>
                            <a:ext cx="145" cy="503"/>
                          </a:xfrm>
                          <a:custGeom>
                            <a:avLst/>
                            <a:gdLst>
                              <a:gd name="T0" fmla="*/ 0 w 14478"/>
                              <a:gd name="T1" fmla="*/ 0 h 50292"/>
                              <a:gd name="T2" fmla="*/ 12192 w 14478"/>
                              <a:gd name="T3" fmla="*/ 0 h 50292"/>
                              <a:gd name="T4" fmla="*/ 14478 w 14478"/>
                              <a:gd name="T5" fmla="*/ 739 h 50292"/>
                              <a:gd name="T6" fmla="*/ 14478 w 14478"/>
                              <a:gd name="T7" fmla="*/ 8001 h 50292"/>
                              <a:gd name="T8" fmla="*/ 12192 w 14478"/>
                              <a:gd name="T9" fmla="*/ 6096 h 50292"/>
                              <a:gd name="T10" fmla="*/ 7620 w 14478"/>
                              <a:gd name="T11" fmla="*/ 6096 h 50292"/>
                              <a:gd name="T12" fmla="*/ 7620 w 14478"/>
                              <a:gd name="T13" fmla="*/ 22860 h 50292"/>
                              <a:gd name="T14" fmla="*/ 12192 w 14478"/>
                              <a:gd name="T15" fmla="*/ 22860 h 50292"/>
                              <a:gd name="T16" fmla="*/ 14478 w 14478"/>
                              <a:gd name="T17" fmla="*/ 21981 h 50292"/>
                              <a:gd name="T18" fmla="*/ 14478 w 14478"/>
                              <a:gd name="T19" fmla="*/ 29982 h 50292"/>
                              <a:gd name="T20" fmla="*/ 10668 w 14478"/>
                              <a:gd name="T21" fmla="*/ 28956 h 50292"/>
                              <a:gd name="T22" fmla="*/ 7620 w 14478"/>
                              <a:gd name="T23" fmla="*/ 28956 h 50292"/>
                              <a:gd name="T24" fmla="*/ 7620 w 14478"/>
                              <a:gd name="T25" fmla="*/ 50292 h 50292"/>
                              <a:gd name="T26" fmla="*/ 0 w 14478"/>
                              <a:gd name="T27" fmla="*/ 50292 h 50292"/>
                              <a:gd name="T28" fmla="*/ 0 w 14478"/>
                              <a:gd name="T29" fmla="*/ 0 h 50292"/>
                              <a:gd name="T30" fmla="*/ 0 w 14478"/>
                              <a:gd name="T31" fmla="*/ 0 h 50292"/>
                              <a:gd name="T32" fmla="*/ 14478 w 14478"/>
                              <a:gd name="T3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4478" h="50292">
                                <a:moveTo>
                                  <a:pt x="0" y="0"/>
                                </a:moveTo>
                                <a:lnTo>
                                  <a:pt x="12192" y="0"/>
                                </a:lnTo>
                                <a:lnTo>
                                  <a:pt x="14478" y="739"/>
                                </a:lnTo>
                                <a:lnTo>
                                  <a:pt x="14478" y="8001"/>
                                </a:lnTo>
                                <a:lnTo>
                                  <a:pt x="12192" y="6096"/>
                                </a:lnTo>
                                <a:lnTo>
                                  <a:pt x="7620" y="6096"/>
                                </a:lnTo>
                                <a:lnTo>
                                  <a:pt x="7620" y="22860"/>
                                </a:lnTo>
                                <a:lnTo>
                                  <a:pt x="12192" y="22860"/>
                                </a:lnTo>
                                <a:lnTo>
                                  <a:pt x="14478" y="21981"/>
                                </a:lnTo>
                                <a:lnTo>
                                  <a:pt x="14478" y="29982"/>
                                </a:lnTo>
                                <a:lnTo>
                                  <a:pt x="10668" y="28956"/>
                                </a:lnTo>
                                <a:lnTo>
                                  <a:pt x="7620" y="28956"/>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9133996" name="Shape 130"/>
                        <wps:cNvSpPr>
                          <a:spLocks/>
                        </wps:cNvSpPr>
                        <wps:spPr bwMode="auto">
                          <a:xfrm>
                            <a:off x="11170" y="6156"/>
                            <a:ext cx="275" cy="503"/>
                          </a:xfrm>
                          <a:custGeom>
                            <a:avLst/>
                            <a:gdLst>
                              <a:gd name="T0" fmla="*/ 0 w 27432"/>
                              <a:gd name="T1" fmla="*/ 0 h 50292"/>
                              <a:gd name="T2" fmla="*/ 27432 w 27432"/>
                              <a:gd name="T3" fmla="*/ 0 h 50292"/>
                              <a:gd name="T4" fmla="*/ 27432 w 27432"/>
                              <a:gd name="T5" fmla="*/ 6096 h 50292"/>
                              <a:gd name="T6" fmla="*/ 7620 w 27432"/>
                              <a:gd name="T7" fmla="*/ 6096 h 50292"/>
                              <a:gd name="T8" fmla="*/ 7620 w 27432"/>
                              <a:gd name="T9" fmla="*/ 21336 h 50292"/>
                              <a:gd name="T10" fmla="*/ 27432 w 27432"/>
                              <a:gd name="T11" fmla="*/ 21336 h 50292"/>
                              <a:gd name="T12" fmla="*/ 27432 w 27432"/>
                              <a:gd name="T13" fmla="*/ 27432 h 50292"/>
                              <a:gd name="T14" fmla="*/ 7620 w 27432"/>
                              <a:gd name="T15" fmla="*/ 27432 h 50292"/>
                              <a:gd name="T16" fmla="*/ 7620 w 27432"/>
                              <a:gd name="T17" fmla="*/ 50292 h 50292"/>
                              <a:gd name="T18" fmla="*/ 0 w 27432"/>
                              <a:gd name="T19" fmla="*/ 50292 h 50292"/>
                              <a:gd name="T20" fmla="*/ 0 w 27432"/>
                              <a:gd name="T21" fmla="*/ 0 h 50292"/>
                              <a:gd name="T22" fmla="*/ 0 w 27432"/>
                              <a:gd name="T23" fmla="*/ 0 h 50292"/>
                              <a:gd name="T24" fmla="*/ 27432 w 2743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32" h="50292">
                                <a:moveTo>
                                  <a:pt x="0" y="0"/>
                                </a:moveTo>
                                <a:lnTo>
                                  <a:pt x="27432" y="0"/>
                                </a:lnTo>
                                <a:lnTo>
                                  <a:pt x="27432" y="6096"/>
                                </a:lnTo>
                                <a:lnTo>
                                  <a:pt x="7620" y="6096"/>
                                </a:lnTo>
                                <a:lnTo>
                                  <a:pt x="7620" y="21336"/>
                                </a:lnTo>
                                <a:lnTo>
                                  <a:pt x="27432" y="21336"/>
                                </a:lnTo>
                                <a:lnTo>
                                  <a:pt x="27432" y="27432"/>
                                </a:lnTo>
                                <a:lnTo>
                                  <a:pt x="7620" y="27432"/>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73484232" name="Shape 131"/>
                        <wps:cNvSpPr>
                          <a:spLocks/>
                        </wps:cNvSpPr>
                        <wps:spPr bwMode="auto">
                          <a:xfrm>
                            <a:off x="11666" y="6164"/>
                            <a:ext cx="236" cy="495"/>
                          </a:xfrm>
                          <a:custGeom>
                            <a:avLst/>
                            <a:gdLst>
                              <a:gd name="T0" fmla="*/ 0 w 23622"/>
                              <a:gd name="T1" fmla="*/ 0 h 49553"/>
                              <a:gd name="T2" fmla="*/ 10096 w 23622"/>
                              <a:gd name="T3" fmla="*/ 3262 h 49553"/>
                              <a:gd name="T4" fmla="*/ 14478 w 23622"/>
                              <a:gd name="T5" fmla="*/ 12977 h 49553"/>
                              <a:gd name="T6" fmla="*/ 5334 w 23622"/>
                              <a:gd name="T7" fmla="*/ 25169 h 49553"/>
                              <a:gd name="T8" fmla="*/ 17526 w 23622"/>
                              <a:gd name="T9" fmla="*/ 38885 h 49553"/>
                              <a:gd name="T10" fmla="*/ 23622 w 23622"/>
                              <a:gd name="T11" fmla="*/ 49553 h 49553"/>
                              <a:gd name="T12" fmla="*/ 14478 w 23622"/>
                              <a:gd name="T13" fmla="*/ 49553 h 49553"/>
                              <a:gd name="T14" fmla="*/ 8382 w 23622"/>
                              <a:gd name="T15" fmla="*/ 38885 h 49553"/>
                              <a:gd name="T16" fmla="*/ 1143 w 23622"/>
                              <a:gd name="T17" fmla="*/ 29551 h 49553"/>
                              <a:gd name="T18" fmla="*/ 0 w 23622"/>
                              <a:gd name="T19" fmla="*/ 29243 h 49553"/>
                              <a:gd name="T20" fmla="*/ 0 w 23622"/>
                              <a:gd name="T21" fmla="*/ 21242 h 49553"/>
                              <a:gd name="T22" fmla="*/ 5143 w 23622"/>
                              <a:gd name="T23" fmla="*/ 19264 h 49553"/>
                              <a:gd name="T24" fmla="*/ 6858 w 23622"/>
                              <a:gd name="T25" fmla="*/ 12977 h 49553"/>
                              <a:gd name="T26" fmla="*/ 0 w 23622"/>
                              <a:gd name="T27" fmla="*/ 7263 h 49553"/>
                              <a:gd name="T28" fmla="*/ 0 w 23622"/>
                              <a:gd name="T29" fmla="*/ 0 h 49553"/>
                              <a:gd name="T30" fmla="*/ 0 w 23622"/>
                              <a:gd name="T31" fmla="*/ 0 h 49553"/>
                              <a:gd name="T32" fmla="*/ 23622 w 23622"/>
                              <a:gd name="T33" fmla="*/ 49553 h 49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3622" h="49553">
                                <a:moveTo>
                                  <a:pt x="0" y="0"/>
                                </a:moveTo>
                                <a:lnTo>
                                  <a:pt x="10096" y="3262"/>
                                </a:lnTo>
                                <a:cubicBezTo>
                                  <a:pt x="12954" y="5738"/>
                                  <a:pt x="14478" y="9167"/>
                                  <a:pt x="14478" y="12977"/>
                                </a:cubicBezTo>
                                <a:cubicBezTo>
                                  <a:pt x="14478" y="19073"/>
                                  <a:pt x="11430" y="23645"/>
                                  <a:pt x="5334" y="25169"/>
                                </a:cubicBezTo>
                                <a:cubicBezTo>
                                  <a:pt x="9906" y="29741"/>
                                  <a:pt x="14478" y="34313"/>
                                  <a:pt x="17526" y="38885"/>
                                </a:cubicBezTo>
                                <a:cubicBezTo>
                                  <a:pt x="19050" y="43457"/>
                                  <a:pt x="20574" y="44981"/>
                                  <a:pt x="23622" y="49553"/>
                                </a:cubicBezTo>
                                <a:lnTo>
                                  <a:pt x="14478" y="49553"/>
                                </a:lnTo>
                                <a:lnTo>
                                  <a:pt x="8382" y="38885"/>
                                </a:lnTo>
                                <a:cubicBezTo>
                                  <a:pt x="5334" y="33551"/>
                                  <a:pt x="3048" y="30884"/>
                                  <a:pt x="1143" y="29551"/>
                                </a:cubicBezTo>
                                <a:lnTo>
                                  <a:pt x="0" y="29243"/>
                                </a:lnTo>
                                <a:lnTo>
                                  <a:pt x="0" y="21242"/>
                                </a:lnTo>
                                <a:lnTo>
                                  <a:pt x="5143" y="19264"/>
                                </a:lnTo>
                                <a:cubicBezTo>
                                  <a:pt x="6477" y="17549"/>
                                  <a:pt x="6858" y="15263"/>
                                  <a:pt x="6858" y="12977"/>
                                </a:cubicBezTo>
                                <a:lnTo>
                                  <a:pt x="0" y="7263"/>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39583394" name="Shape 132"/>
                        <wps:cNvSpPr>
                          <a:spLocks/>
                        </wps:cNvSpPr>
                        <wps:spPr bwMode="auto">
                          <a:xfrm>
                            <a:off x="11917" y="6156"/>
                            <a:ext cx="244" cy="503"/>
                          </a:xfrm>
                          <a:custGeom>
                            <a:avLst/>
                            <a:gdLst>
                              <a:gd name="T0" fmla="*/ 21336 w 24384"/>
                              <a:gd name="T1" fmla="*/ 0 h 50292"/>
                              <a:gd name="T2" fmla="*/ 24384 w 24384"/>
                              <a:gd name="T3" fmla="*/ 0 h 50292"/>
                              <a:gd name="T4" fmla="*/ 24384 w 24384"/>
                              <a:gd name="T5" fmla="*/ 10668 h 50292"/>
                              <a:gd name="T6" fmla="*/ 16764 w 24384"/>
                              <a:gd name="T7" fmla="*/ 28956 h 50292"/>
                              <a:gd name="T8" fmla="*/ 24384 w 24384"/>
                              <a:gd name="T9" fmla="*/ 28956 h 50292"/>
                              <a:gd name="T10" fmla="*/ 24384 w 24384"/>
                              <a:gd name="T11" fmla="*/ 35052 h 50292"/>
                              <a:gd name="T12" fmla="*/ 13716 w 24384"/>
                              <a:gd name="T13" fmla="*/ 35052 h 50292"/>
                              <a:gd name="T14" fmla="*/ 7620 w 24384"/>
                              <a:gd name="T15" fmla="*/ 50292 h 50292"/>
                              <a:gd name="T16" fmla="*/ 0 w 24384"/>
                              <a:gd name="T17" fmla="*/ 50292 h 50292"/>
                              <a:gd name="T18" fmla="*/ 21336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21336" y="0"/>
                                </a:moveTo>
                                <a:lnTo>
                                  <a:pt x="24384" y="0"/>
                                </a:lnTo>
                                <a:lnTo>
                                  <a:pt x="24384" y="10668"/>
                                </a:lnTo>
                                <a:lnTo>
                                  <a:pt x="16764" y="28956"/>
                                </a:lnTo>
                                <a:lnTo>
                                  <a:pt x="24384" y="28956"/>
                                </a:lnTo>
                                <a:lnTo>
                                  <a:pt x="24384" y="35052"/>
                                </a:lnTo>
                                <a:lnTo>
                                  <a:pt x="13716" y="35052"/>
                                </a:lnTo>
                                <a:lnTo>
                                  <a:pt x="7620" y="50292"/>
                                </a:lnTo>
                                <a:lnTo>
                                  <a:pt x="0" y="50292"/>
                                </a:lnTo>
                                <a:lnTo>
                                  <a:pt x="21336"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6373869" name="Shape 133"/>
                        <wps:cNvSpPr>
                          <a:spLocks/>
                        </wps:cNvSpPr>
                        <wps:spPr bwMode="auto">
                          <a:xfrm>
                            <a:off x="14051" y="6159"/>
                            <a:ext cx="266" cy="516"/>
                          </a:xfrm>
                          <a:custGeom>
                            <a:avLst/>
                            <a:gdLst>
                              <a:gd name="T0" fmla="*/ 26670 w 26670"/>
                              <a:gd name="T1" fmla="*/ 0 h 51652"/>
                              <a:gd name="T2" fmla="*/ 26670 w 26670"/>
                              <a:gd name="T3" fmla="*/ 6513 h 51652"/>
                              <a:gd name="T4" fmla="*/ 19812 w 26670"/>
                              <a:gd name="T5" fmla="*/ 7385 h 51652"/>
                              <a:gd name="T6" fmla="*/ 7620 w 26670"/>
                              <a:gd name="T7" fmla="*/ 25674 h 51652"/>
                              <a:gd name="T8" fmla="*/ 13716 w 26670"/>
                              <a:gd name="T9" fmla="*/ 37866 h 51652"/>
                              <a:gd name="T10" fmla="*/ 26670 w 26670"/>
                              <a:gd name="T11" fmla="*/ 43623 h 51652"/>
                              <a:gd name="T12" fmla="*/ 26670 w 26670"/>
                              <a:gd name="T13" fmla="*/ 51652 h 51652"/>
                              <a:gd name="T14" fmla="*/ 15240 w 26670"/>
                              <a:gd name="T15" fmla="*/ 50058 h 51652"/>
                              <a:gd name="T16" fmla="*/ 0 w 26670"/>
                              <a:gd name="T17" fmla="*/ 25674 h 51652"/>
                              <a:gd name="T18" fmla="*/ 7620 w 26670"/>
                              <a:gd name="T19" fmla="*/ 5862 h 51652"/>
                              <a:gd name="T20" fmla="*/ 26670 w 26670"/>
                              <a:gd name="T21" fmla="*/ 0 h 51652"/>
                              <a:gd name="T22" fmla="*/ 0 w 26670"/>
                              <a:gd name="T23" fmla="*/ 0 h 51652"/>
                              <a:gd name="T24" fmla="*/ 26670 w 26670"/>
                              <a:gd name="T25" fmla="*/ 51652 h 51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6670" h="51652">
                                <a:moveTo>
                                  <a:pt x="26670" y="0"/>
                                </a:moveTo>
                                <a:lnTo>
                                  <a:pt x="26670" y="6513"/>
                                </a:lnTo>
                                <a:lnTo>
                                  <a:pt x="19812" y="7385"/>
                                </a:lnTo>
                                <a:cubicBezTo>
                                  <a:pt x="12192" y="10433"/>
                                  <a:pt x="7620" y="16530"/>
                                  <a:pt x="7620" y="25674"/>
                                </a:cubicBezTo>
                                <a:cubicBezTo>
                                  <a:pt x="7620" y="30246"/>
                                  <a:pt x="9144" y="34818"/>
                                  <a:pt x="13716" y="37866"/>
                                </a:cubicBezTo>
                                <a:lnTo>
                                  <a:pt x="26670" y="43623"/>
                                </a:lnTo>
                                <a:lnTo>
                                  <a:pt x="26670" y="51652"/>
                                </a:lnTo>
                                <a:lnTo>
                                  <a:pt x="15240" y="50058"/>
                                </a:lnTo>
                                <a:cubicBezTo>
                                  <a:pt x="6096" y="45486"/>
                                  <a:pt x="0" y="36341"/>
                                  <a:pt x="0" y="25674"/>
                                </a:cubicBezTo>
                                <a:cubicBezTo>
                                  <a:pt x="0" y="18054"/>
                                  <a:pt x="3048" y="11958"/>
                                  <a:pt x="7620" y="5862"/>
                                </a:cubicBezTo>
                                <a:lnTo>
                                  <a:pt x="2667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20900946" name="Shape 134"/>
                        <wps:cNvSpPr>
                          <a:spLocks/>
                        </wps:cNvSpPr>
                        <wps:spPr bwMode="auto">
                          <a:xfrm>
                            <a:off x="13304" y="6156"/>
                            <a:ext cx="762" cy="503"/>
                          </a:xfrm>
                          <a:custGeom>
                            <a:avLst/>
                            <a:gdLst>
                              <a:gd name="T0" fmla="*/ 0 w 76200"/>
                              <a:gd name="T1" fmla="*/ 0 h 50292"/>
                              <a:gd name="T2" fmla="*/ 7620 w 76200"/>
                              <a:gd name="T3" fmla="*/ 0 h 50292"/>
                              <a:gd name="T4" fmla="*/ 21336 w 76200"/>
                              <a:gd name="T5" fmla="*/ 35052 h 50292"/>
                              <a:gd name="T6" fmla="*/ 35052 w 76200"/>
                              <a:gd name="T7" fmla="*/ 0 h 50292"/>
                              <a:gd name="T8" fmla="*/ 41148 w 76200"/>
                              <a:gd name="T9" fmla="*/ 0 h 50292"/>
                              <a:gd name="T10" fmla="*/ 54864 w 76200"/>
                              <a:gd name="T11" fmla="*/ 35052 h 50292"/>
                              <a:gd name="T12" fmla="*/ 68580 w 76200"/>
                              <a:gd name="T13" fmla="*/ 0 h 50292"/>
                              <a:gd name="T14" fmla="*/ 76200 w 76200"/>
                              <a:gd name="T15" fmla="*/ 0 h 50292"/>
                              <a:gd name="T16" fmla="*/ 56388 w 76200"/>
                              <a:gd name="T17" fmla="*/ 50292 h 50292"/>
                              <a:gd name="T18" fmla="*/ 54864 w 76200"/>
                              <a:gd name="T19" fmla="*/ 50292 h 50292"/>
                              <a:gd name="T20" fmla="*/ 38100 w 76200"/>
                              <a:gd name="T21" fmla="*/ 9144 h 50292"/>
                              <a:gd name="T22" fmla="*/ 21336 w 76200"/>
                              <a:gd name="T23" fmla="*/ 50292 h 50292"/>
                              <a:gd name="T24" fmla="*/ 19812 w 76200"/>
                              <a:gd name="T25" fmla="*/ 50292 h 50292"/>
                              <a:gd name="T26" fmla="*/ 0 w 76200"/>
                              <a:gd name="T27" fmla="*/ 0 h 50292"/>
                              <a:gd name="T28" fmla="*/ 0 w 76200"/>
                              <a:gd name="T29" fmla="*/ 0 h 50292"/>
                              <a:gd name="T30" fmla="*/ 76200 w 76200"/>
                              <a:gd name="T3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76200" h="50292">
                                <a:moveTo>
                                  <a:pt x="0" y="0"/>
                                </a:moveTo>
                                <a:lnTo>
                                  <a:pt x="7620" y="0"/>
                                </a:lnTo>
                                <a:lnTo>
                                  <a:pt x="21336" y="35052"/>
                                </a:lnTo>
                                <a:lnTo>
                                  <a:pt x="35052" y="0"/>
                                </a:lnTo>
                                <a:lnTo>
                                  <a:pt x="41148" y="0"/>
                                </a:lnTo>
                                <a:lnTo>
                                  <a:pt x="54864" y="35052"/>
                                </a:lnTo>
                                <a:lnTo>
                                  <a:pt x="68580" y="0"/>
                                </a:lnTo>
                                <a:lnTo>
                                  <a:pt x="76200" y="0"/>
                                </a:lnTo>
                                <a:lnTo>
                                  <a:pt x="56388" y="50292"/>
                                </a:lnTo>
                                <a:lnTo>
                                  <a:pt x="54864" y="50292"/>
                                </a:lnTo>
                                <a:lnTo>
                                  <a:pt x="38100" y="9144"/>
                                </a:lnTo>
                                <a:lnTo>
                                  <a:pt x="21336" y="50292"/>
                                </a:lnTo>
                                <a:lnTo>
                                  <a:pt x="19812"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5456176" name="Shape 135"/>
                        <wps:cNvSpPr>
                          <a:spLocks/>
                        </wps:cNvSpPr>
                        <wps:spPr bwMode="auto">
                          <a:xfrm>
                            <a:off x="12984" y="6156"/>
                            <a:ext cx="290" cy="503"/>
                          </a:xfrm>
                          <a:custGeom>
                            <a:avLst/>
                            <a:gdLst>
                              <a:gd name="T0" fmla="*/ 0 w 28956"/>
                              <a:gd name="T1" fmla="*/ 0 h 50292"/>
                              <a:gd name="T2" fmla="*/ 27432 w 28956"/>
                              <a:gd name="T3" fmla="*/ 0 h 50292"/>
                              <a:gd name="T4" fmla="*/ 27432 w 28956"/>
                              <a:gd name="T5" fmla="*/ 6096 h 50292"/>
                              <a:gd name="T6" fmla="*/ 7620 w 28956"/>
                              <a:gd name="T7" fmla="*/ 6096 h 50292"/>
                              <a:gd name="T8" fmla="*/ 7620 w 28956"/>
                              <a:gd name="T9" fmla="*/ 21336 h 50292"/>
                              <a:gd name="T10" fmla="*/ 27432 w 28956"/>
                              <a:gd name="T11" fmla="*/ 21336 h 50292"/>
                              <a:gd name="T12" fmla="*/ 27432 w 28956"/>
                              <a:gd name="T13" fmla="*/ 28956 h 50292"/>
                              <a:gd name="T14" fmla="*/ 7620 w 28956"/>
                              <a:gd name="T15" fmla="*/ 28956 h 50292"/>
                              <a:gd name="T16" fmla="*/ 7620 w 28956"/>
                              <a:gd name="T17" fmla="*/ 44196 h 50292"/>
                              <a:gd name="T18" fmla="*/ 28956 w 28956"/>
                              <a:gd name="T19" fmla="*/ 44196 h 50292"/>
                              <a:gd name="T20" fmla="*/ 28956 w 28956"/>
                              <a:gd name="T21" fmla="*/ 50292 h 50292"/>
                              <a:gd name="T22" fmla="*/ 0 w 28956"/>
                              <a:gd name="T23" fmla="*/ 50292 h 50292"/>
                              <a:gd name="T24" fmla="*/ 0 w 28956"/>
                              <a:gd name="T25" fmla="*/ 0 h 50292"/>
                              <a:gd name="T26" fmla="*/ 0 w 28956"/>
                              <a:gd name="T27" fmla="*/ 0 h 50292"/>
                              <a:gd name="T28" fmla="*/ 28956 w 28956"/>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956" h="50292">
                                <a:moveTo>
                                  <a:pt x="0" y="0"/>
                                </a:moveTo>
                                <a:lnTo>
                                  <a:pt x="27432" y="0"/>
                                </a:lnTo>
                                <a:lnTo>
                                  <a:pt x="27432" y="6096"/>
                                </a:lnTo>
                                <a:lnTo>
                                  <a:pt x="7620" y="6096"/>
                                </a:lnTo>
                                <a:lnTo>
                                  <a:pt x="7620" y="21336"/>
                                </a:lnTo>
                                <a:lnTo>
                                  <a:pt x="27432" y="21336"/>
                                </a:lnTo>
                                <a:lnTo>
                                  <a:pt x="27432" y="28956"/>
                                </a:lnTo>
                                <a:lnTo>
                                  <a:pt x="7620" y="28956"/>
                                </a:lnTo>
                                <a:lnTo>
                                  <a:pt x="7620" y="44196"/>
                                </a:lnTo>
                                <a:lnTo>
                                  <a:pt x="28956" y="44196"/>
                                </a:lnTo>
                                <a:lnTo>
                                  <a:pt x="28956"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44358879" name="Shape 136"/>
                        <wps:cNvSpPr>
                          <a:spLocks/>
                        </wps:cNvSpPr>
                        <wps:spPr bwMode="auto">
                          <a:xfrm>
                            <a:off x="12435" y="6156"/>
                            <a:ext cx="473" cy="503"/>
                          </a:xfrm>
                          <a:custGeom>
                            <a:avLst/>
                            <a:gdLst>
                              <a:gd name="T0" fmla="*/ 0 w 47244"/>
                              <a:gd name="T1" fmla="*/ 0 h 50292"/>
                              <a:gd name="T2" fmla="*/ 7620 w 47244"/>
                              <a:gd name="T3" fmla="*/ 0 h 50292"/>
                              <a:gd name="T4" fmla="*/ 24384 w 47244"/>
                              <a:gd name="T5" fmla="*/ 21336 h 50292"/>
                              <a:gd name="T6" fmla="*/ 39624 w 47244"/>
                              <a:gd name="T7" fmla="*/ 0 h 50292"/>
                              <a:gd name="T8" fmla="*/ 47244 w 47244"/>
                              <a:gd name="T9" fmla="*/ 0 h 50292"/>
                              <a:gd name="T10" fmla="*/ 47244 w 47244"/>
                              <a:gd name="T11" fmla="*/ 50292 h 50292"/>
                              <a:gd name="T12" fmla="*/ 39624 w 47244"/>
                              <a:gd name="T13" fmla="*/ 50292 h 50292"/>
                              <a:gd name="T14" fmla="*/ 39624 w 47244"/>
                              <a:gd name="T15" fmla="*/ 10668 h 50292"/>
                              <a:gd name="T16" fmla="*/ 24384 w 47244"/>
                              <a:gd name="T17" fmla="*/ 30480 h 50292"/>
                              <a:gd name="T18" fmla="*/ 22860 w 47244"/>
                              <a:gd name="T19" fmla="*/ 30480 h 50292"/>
                              <a:gd name="T20" fmla="*/ 7620 w 47244"/>
                              <a:gd name="T21" fmla="*/ 10668 h 50292"/>
                              <a:gd name="T22" fmla="*/ 7620 w 47244"/>
                              <a:gd name="T23" fmla="*/ 50292 h 50292"/>
                              <a:gd name="T24" fmla="*/ 0 w 47244"/>
                              <a:gd name="T25" fmla="*/ 50292 h 50292"/>
                              <a:gd name="T26" fmla="*/ 0 w 47244"/>
                              <a:gd name="T27" fmla="*/ 0 h 50292"/>
                              <a:gd name="T28" fmla="*/ 0 w 47244"/>
                              <a:gd name="T29" fmla="*/ 0 h 50292"/>
                              <a:gd name="T30" fmla="*/ 47244 w 47244"/>
                              <a:gd name="T3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47244" h="50292">
                                <a:moveTo>
                                  <a:pt x="0" y="0"/>
                                </a:moveTo>
                                <a:lnTo>
                                  <a:pt x="7620" y="0"/>
                                </a:lnTo>
                                <a:lnTo>
                                  <a:pt x="24384" y="21336"/>
                                </a:lnTo>
                                <a:lnTo>
                                  <a:pt x="39624" y="0"/>
                                </a:lnTo>
                                <a:lnTo>
                                  <a:pt x="47244" y="0"/>
                                </a:lnTo>
                                <a:lnTo>
                                  <a:pt x="47244" y="50292"/>
                                </a:lnTo>
                                <a:lnTo>
                                  <a:pt x="39624" y="50292"/>
                                </a:lnTo>
                                <a:lnTo>
                                  <a:pt x="39624" y="10668"/>
                                </a:lnTo>
                                <a:lnTo>
                                  <a:pt x="24384" y="30480"/>
                                </a:lnTo>
                                <a:lnTo>
                                  <a:pt x="22860" y="30480"/>
                                </a:lnTo>
                                <a:lnTo>
                                  <a:pt x="7620" y="10668"/>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64690258" name="Shape 137"/>
                        <wps:cNvSpPr>
                          <a:spLocks/>
                        </wps:cNvSpPr>
                        <wps:spPr bwMode="auto">
                          <a:xfrm>
                            <a:off x="12161"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0668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0668"/>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2907374" name="Shape 138"/>
                        <wps:cNvSpPr>
                          <a:spLocks/>
                        </wps:cNvSpPr>
                        <wps:spPr bwMode="auto">
                          <a:xfrm>
                            <a:off x="14645" y="6156"/>
                            <a:ext cx="145" cy="503"/>
                          </a:xfrm>
                          <a:custGeom>
                            <a:avLst/>
                            <a:gdLst>
                              <a:gd name="T0" fmla="*/ 0 w 14478"/>
                              <a:gd name="T1" fmla="*/ 0 h 50292"/>
                              <a:gd name="T2" fmla="*/ 12192 w 14478"/>
                              <a:gd name="T3" fmla="*/ 0 h 50292"/>
                              <a:gd name="T4" fmla="*/ 14478 w 14478"/>
                              <a:gd name="T5" fmla="*/ 739 h 50292"/>
                              <a:gd name="T6" fmla="*/ 14478 w 14478"/>
                              <a:gd name="T7" fmla="*/ 8001 h 50292"/>
                              <a:gd name="T8" fmla="*/ 12192 w 14478"/>
                              <a:gd name="T9" fmla="*/ 6096 h 50292"/>
                              <a:gd name="T10" fmla="*/ 7620 w 14478"/>
                              <a:gd name="T11" fmla="*/ 6096 h 50292"/>
                              <a:gd name="T12" fmla="*/ 7620 w 14478"/>
                              <a:gd name="T13" fmla="*/ 22860 h 50292"/>
                              <a:gd name="T14" fmla="*/ 12192 w 14478"/>
                              <a:gd name="T15" fmla="*/ 22860 h 50292"/>
                              <a:gd name="T16" fmla="*/ 14478 w 14478"/>
                              <a:gd name="T17" fmla="*/ 21981 h 50292"/>
                              <a:gd name="T18" fmla="*/ 14478 w 14478"/>
                              <a:gd name="T19" fmla="*/ 29982 h 50292"/>
                              <a:gd name="T20" fmla="*/ 10668 w 14478"/>
                              <a:gd name="T21" fmla="*/ 28956 h 50292"/>
                              <a:gd name="T22" fmla="*/ 7620 w 14478"/>
                              <a:gd name="T23" fmla="*/ 28956 h 50292"/>
                              <a:gd name="T24" fmla="*/ 7620 w 14478"/>
                              <a:gd name="T25" fmla="*/ 50292 h 50292"/>
                              <a:gd name="T26" fmla="*/ 0 w 14478"/>
                              <a:gd name="T27" fmla="*/ 50292 h 50292"/>
                              <a:gd name="T28" fmla="*/ 0 w 14478"/>
                              <a:gd name="T29" fmla="*/ 0 h 50292"/>
                              <a:gd name="T30" fmla="*/ 0 w 14478"/>
                              <a:gd name="T31" fmla="*/ 0 h 50292"/>
                              <a:gd name="T32" fmla="*/ 14478 w 14478"/>
                              <a:gd name="T3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4478" h="50292">
                                <a:moveTo>
                                  <a:pt x="0" y="0"/>
                                </a:moveTo>
                                <a:lnTo>
                                  <a:pt x="12192" y="0"/>
                                </a:lnTo>
                                <a:lnTo>
                                  <a:pt x="14478" y="739"/>
                                </a:lnTo>
                                <a:lnTo>
                                  <a:pt x="14478" y="8001"/>
                                </a:lnTo>
                                <a:lnTo>
                                  <a:pt x="12192" y="6096"/>
                                </a:lnTo>
                                <a:lnTo>
                                  <a:pt x="7620" y="6096"/>
                                </a:lnTo>
                                <a:lnTo>
                                  <a:pt x="7620" y="22860"/>
                                </a:lnTo>
                                <a:lnTo>
                                  <a:pt x="12192" y="22860"/>
                                </a:lnTo>
                                <a:lnTo>
                                  <a:pt x="14478" y="21981"/>
                                </a:lnTo>
                                <a:lnTo>
                                  <a:pt x="14478" y="29982"/>
                                </a:lnTo>
                                <a:lnTo>
                                  <a:pt x="10668" y="28956"/>
                                </a:lnTo>
                                <a:lnTo>
                                  <a:pt x="7620" y="28956"/>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767332" name="Shape 139"/>
                        <wps:cNvSpPr>
                          <a:spLocks/>
                        </wps:cNvSpPr>
                        <wps:spPr bwMode="auto">
                          <a:xfrm>
                            <a:off x="14317" y="6156"/>
                            <a:ext cx="282" cy="526"/>
                          </a:xfrm>
                          <a:custGeom>
                            <a:avLst/>
                            <a:gdLst>
                              <a:gd name="T0" fmla="*/ 762 w 28194"/>
                              <a:gd name="T1" fmla="*/ 0 h 52578"/>
                              <a:gd name="T2" fmla="*/ 25146 w 28194"/>
                              <a:gd name="T3" fmla="*/ 16764 h 52578"/>
                              <a:gd name="T4" fmla="*/ 19050 w 28194"/>
                              <a:gd name="T5" fmla="*/ 45720 h 52578"/>
                              <a:gd name="T6" fmla="*/ 4953 w 28194"/>
                              <a:gd name="T7" fmla="*/ 52578 h 52578"/>
                              <a:gd name="T8" fmla="*/ 0 w 28194"/>
                              <a:gd name="T9" fmla="*/ 51887 h 52578"/>
                              <a:gd name="T10" fmla="*/ 0 w 28194"/>
                              <a:gd name="T11" fmla="*/ 43857 h 52578"/>
                              <a:gd name="T12" fmla="*/ 762 w 28194"/>
                              <a:gd name="T13" fmla="*/ 44196 h 52578"/>
                              <a:gd name="T14" fmla="*/ 17526 w 28194"/>
                              <a:gd name="T15" fmla="*/ 32004 h 52578"/>
                              <a:gd name="T16" fmla="*/ 12954 w 28194"/>
                              <a:gd name="T17" fmla="*/ 10668 h 52578"/>
                              <a:gd name="T18" fmla="*/ 3620 w 28194"/>
                              <a:gd name="T19" fmla="*/ 6287 h 52578"/>
                              <a:gd name="T20" fmla="*/ 0 w 28194"/>
                              <a:gd name="T21" fmla="*/ 6747 h 52578"/>
                              <a:gd name="T22" fmla="*/ 0 w 28194"/>
                              <a:gd name="T23" fmla="*/ 234 h 52578"/>
                              <a:gd name="T24" fmla="*/ 762 w 28194"/>
                              <a:gd name="T25" fmla="*/ 0 h 52578"/>
                              <a:gd name="T26" fmla="*/ 0 w 28194"/>
                              <a:gd name="T27" fmla="*/ 0 h 52578"/>
                              <a:gd name="T28" fmla="*/ 28194 w 28194"/>
                              <a:gd name="T29" fmla="*/ 52578 h 52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194" h="52578">
                                <a:moveTo>
                                  <a:pt x="762" y="0"/>
                                </a:moveTo>
                                <a:cubicBezTo>
                                  <a:pt x="11430" y="0"/>
                                  <a:pt x="20574" y="6096"/>
                                  <a:pt x="25146" y="16764"/>
                                </a:cubicBezTo>
                                <a:cubicBezTo>
                                  <a:pt x="28194" y="25908"/>
                                  <a:pt x="26670" y="38100"/>
                                  <a:pt x="19050" y="45720"/>
                                </a:cubicBezTo>
                                <a:cubicBezTo>
                                  <a:pt x="15240" y="49530"/>
                                  <a:pt x="10287" y="51816"/>
                                  <a:pt x="4953" y="52578"/>
                                </a:cubicBezTo>
                                <a:lnTo>
                                  <a:pt x="0" y="51887"/>
                                </a:lnTo>
                                <a:lnTo>
                                  <a:pt x="0" y="43857"/>
                                </a:lnTo>
                                <a:lnTo>
                                  <a:pt x="762" y="44196"/>
                                </a:lnTo>
                                <a:cubicBezTo>
                                  <a:pt x="8382" y="44196"/>
                                  <a:pt x="14478" y="39624"/>
                                  <a:pt x="17526" y="32004"/>
                                </a:cubicBezTo>
                                <a:cubicBezTo>
                                  <a:pt x="20574" y="24384"/>
                                  <a:pt x="19050" y="16764"/>
                                  <a:pt x="12954" y="10668"/>
                                </a:cubicBezTo>
                                <a:cubicBezTo>
                                  <a:pt x="10668" y="8382"/>
                                  <a:pt x="7239" y="6858"/>
                                  <a:pt x="3620" y="6287"/>
                                </a:cubicBezTo>
                                <a:lnTo>
                                  <a:pt x="0" y="6747"/>
                                </a:lnTo>
                                <a:lnTo>
                                  <a:pt x="0" y="234"/>
                                </a:lnTo>
                                <a:lnTo>
                                  <a:pt x="762"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90709293" name="Shape 140"/>
                        <wps:cNvSpPr>
                          <a:spLocks/>
                        </wps:cNvSpPr>
                        <wps:spPr bwMode="auto">
                          <a:xfrm>
                            <a:off x="14790" y="6164"/>
                            <a:ext cx="236" cy="495"/>
                          </a:xfrm>
                          <a:custGeom>
                            <a:avLst/>
                            <a:gdLst>
                              <a:gd name="T0" fmla="*/ 0 w 23622"/>
                              <a:gd name="T1" fmla="*/ 0 h 49553"/>
                              <a:gd name="T2" fmla="*/ 10096 w 23622"/>
                              <a:gd name="T3" fmla="*/ 3262 h 49553"/>
                              <a:gd name="T4" fmla="*/ 14478 w 23622"/>
                              <a:gd name="T5" fmla="*/ 12977 h 49553"/>
                              <a:gd name="T6" fmla="*/ 5334 w 23622"/>
                              <a:gd name="T7" fmla="*/ 25169 h 49553"/>
                              <a:gd name="T8" fmla="*/ 17526 w 23622"/>
                              <a:gd name="T9" fmla="*/ 38885 h 49553"/>
                              <a:gd name="T10" fmla="*/ 23622 w 23622"/>
                              <a:gd name="T11" fmla="*/ 49553 h 49553"/>
                              <a:gd name="T12" fmla="*/ 16002 w 23622"/>
                              <a:gd name="T13" fmla="*/ 49553 h 49553"/>
                              <a:gd name="T14" fmla="*/ 8382 w 23622"/>
                              <a:gd name="T15" fmla="*/ 38885 h 49553"/>
                              <a:gd name="T16" fmla="*/ 1143 w 23622"/>
                              <a:gd name="T17" fmla="*/ 29551 h 49553"/>
                              <a:gd name="T18" fmla="*/ 0 w 23622"/>
                              <a:gd name="T19" fmla="*/ 29243 h 49553"/>
                              <a:gd name="T20" fmla="*/ 0 w 23622"/>
                              <a:gd name="T21" fmla="*/ 21242 h 49553"/>
                              <a:gd name="T22" fmla="*/ 5143 w 23622"/>
                              <a:gd name="T23" fmla="*/ 19264 h 49553"/>
                              <a:gd name="T24" fmla="*/ 6858 w 23622"/>
                              <a:gd name="T25" fmla="*/ 12977 h 49553"/>
                              <a:gd name="T26" fmla="*/ 0 w 23622"/>
                              <a:gd name="T27" fmla="*/ 7263 h 49553"/>
                              <a:gd name="T28" fmla="*/ 0 w 23622"/>
                              <a:gd name="T29" fmla="*/ 0 h 49553"/>
                              <a:gd name="T30" fmla="*/ 0 w 23622"/>
                              <a:gd name="T31" fmla="*/ 0 h 49553"/>
                              <a:gd name="T32" fmla="*/ 23622 w 23622"/>
                              <a:gd name="T33" fmla="*/ 49553 h 49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3622" h="49553">
                                <a:moveTo>
                                  <a:pt x="0" y="0"/>
                                </a:moveTo>
                                <a:lnTo>
                                  <a:pt x="10096" y="3262"/>
                                </a:lnTo>
                                <a:cubicBezTo>
                                  <a:pt x="12954" y="5738"/>
                                  <a:pt x="14478" y="9167"/>
                                  <a:pt x="14478" y="12977"/>
                                </a:cubicBezTo>
                                <a:cubicBezTo>
                                  <a:pt x="14478" y="19073"/>
                                  <a:pt x="11430" y="23645"/>
                                  <a:pt x="5334" y="25169"/>
                                </a:cubicBezTo>
                                <a:cubicBezTo>
                                  <a:pt x="9906" y="29741"/>
                                  <a:pt x="14478" y="34313"/>
                                  <a:pt x="17526" y="38885"/>
                                </a:cubicBezTo>
                                <a:cubicBezTo>
                                  <a:pt x="19050" y="43457"/>
                                  <a:pt x="20574" y="44981"/>
                                  <a:pt x="23622" y="49553"/>
                                </a:cubicBezTo>
                                <a:lnTo>
                                  <a:pt x="16002" y="49553"/>
                                </a:lnTo>
                                <a:lnTo>
                                  <a:pt x="8382" y="38885"/>
                                </a:lnTo>
                                <a:cubicBezTo>
                                  <a:pt x="5334" y="33551"/>
                                  <a:pt x="3048" y="30884"/>
                                  <a:pt x="1143" y="29551"/>
                                </a:cubicBezTo>
                                <a:lnTo>
                                  <a:pt x="0" y="29243"/>
                                </a:lnTo>
                                <a:lnTo>
                                  <a:pt x="0" y="21242"/>
                                </a:lnTo>
                                <a:lnTo>
                                  <a:pt x="5143" y="19264"/>
                                </a:lnTo>
                                <a:cubicBezTo>
                                  <a:pt x="6477" y="17549"/>
                                  <a:pt x="6858" y="15263"/>
                                  <a:pt x="6858" y="12977"/>
                                </a:cubicBezTo>
                                <a:lnTo>
                                  <a:pt x="0" y="7263"/>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3361165" name="Shape 141"/>
                        <wps:cNvSpPr>
                          <a:spLocks/>
                        </wps:cNvSpPr>
                        <wps:spPr bwMode="auto">
                          <a:xfrm>
                            <a:off x="15072" y="6156"/>
                            <a:ext cx="411" cy="503"/>
                          </a:xfrm>
                          <a:custGeom>
                            <a:avLst/>
                            <a:gdLst>
                              <a:gd name="T0" fmla="*/ 0 w 41148"/>
                              <a:gd name="T1" fmla="*/ 0 h 50292"/>
                              <a:gd name="T2" fmla="*/ 6096 w 41148"/>
                              <a:gd name="T3" fmla="*/ 0 h 50292"/>
                              <a:gd name="T4" fmla="*/ 6096 w 41148"/>
                              <a:gd name="T5" fmla="*/ 22860 h 50292"/>
                              <a:gd name="T6" fmla="*/ 27432 w 41148"/>
                              <a:gd name="T7" fmla="*/ 0 h 50292"/>
                              <a:gd name="T8" fmla="*/ 36576 w 41148"/>
                              <a:gd name="T9" fmla="*/ 0 h 50292"/>
                              <a:gd name="T10" fmla="*/ 15240 w 41148"/>
                              <a:gd name="T11" fmla="*/ 24384 h 50292"/>
                              <a:gd name="T12" fmla="*/ 41148 w 41148"/>
                              <a:gd name="T13" fmla="*/ 50292 h 50292"/>
                              <a:gd name="T14" fmla="*/ 32004 w 41148"/>
                              <a:gd name="T15" fmla="*/ 50292 h 50292"/>
                              <a:gd name="T16" fmla="*/ 6096 w 41148"/>
                              <a:gd name="T17" fmla="*/ 25908 h 50292"/>
                              <a:gd name="T18" fmla="*/ 6096 w 41148"/>
                              <a:gd name="T19" fmla="*/ 50292 h 50292"/>
                              <a:gd name="T20" fmla="*/ 0 w 41148"/>
                              <a:gd name="T21" fmla="*/ 50292 h 50292"/>
                              <a:gd name="T22" fmla="*/ 0 w 41148"/>
                              <a:gd name="T23" fmla="*/ 0 h 50292"/>
                              <a:gd name="T24" fmla="*/ 0 w 41148"/>
                              <a:gd name="T25" fmla="*/ 0 h 50292"/>
                              <a:gd name="T26" fmla="*/ 41148 w 41148"/>
                              <a:gd name="T27"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1148" h="50292">
                                <a:moveTo>
                                  <a:pt x="0" y="0"/>
                                </a:moveTo>
                                <a:lnTo>
                                  <a:pt x="6096" y="0"/>
                                </a:lnTo>
                                <a:lnTo>
                                  <a:pt x="6096" y="22860"/>
                                </a:lnTo>
                                <a:lnTo>
                                  <a:pt x="27432" y="0"/>
                                </a:lnTo>
                                <a:lnTo>
                                  <a:pt x="36576" y="0"/>
                                </a:lnTo>
                                <a:lnTo>
                                  <a:pt x="15240" y="24384"/>
                                </a:lnTo>
                                <a:lnTo>
                                  <a:pt x="41148" y="50292"/>
                                </a:lnTo>
                                <a:lnTo>
                                  <a:pt x="32004" y="50292"/>
                                </a:lnTo>
                                <a:lnTo>
                                  <a:pt x="6096" y="25908"/>
                                </a:lnTo>
                                <a:lnTo>
                                  <a:pt x="6096"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53927677" name="Shape 142"/>
                        <wps:cNvSpPr>
                          <a:spLocks/>
                        </wps:cNvSpPr>
                        <wps:spPr bwMode="auto">
                          <a:xfrm>
                            <a:off x="1143" y="7147"/>
                            <a:ext cx="220"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8472109" name="Shape 143"/>
                        <wps:cNvSpPr>
                          <a:spLocks/>
                        </wps:cNvSpPr>
                        <wps:spPr bwMode="auto">
                          <a:xfrm>
                            <a:off x="822" y="7147"/>
                            <a:ext cx="381" cy="457"/>
                          </a:xfrm>
                          <a:custGeom>
                            <a:avLst/>
                            <a:gdLst>
                              <a:gd name="T0" fmla="*/ 0 w 38100"/>
                              <a:gd name="T1" fmla="*/ 0 h 45720"/>
                              <a:gd name="T2" fmla="*/ 38100 w 38100"/>
                              <a:gd name="T3" fmla="*/ 0 h 45720"/>
                              <a:gd name="T4" fmla="*/ 38100 w 38100"/>
                              <a:gd name="T5" fmla="*/ 6096 h 45720"/>
                              <a:gd name="T6" fmla="*/ 21336 w 38100"/>
                              <a:gd name="T7" fmla="*/ 6096 h 45720"/>
                              <a:gd name="T8" fmla="*/ 21336 w 38100"/>
                              <a:gd name="T9" fmla="*/ 45720 h 45720"/>
                              <a:gd name="T10" fmla="*/ 15240 w 38100"/>
                              <a:gd name="T11" fmla="*/ 45720 h 45720"/>
                              <a:gd name="T12" fmla="*/ 15240 w 38100"/>
                              <a:gd name="T13" fmla="*/ 6096 h 45720"/>
                              <a:gd name="T14" fmla="*/ 0 w 38100"/>
                              <a:gd name="T15" fmla="*/ 6096 h 45720"/>
                              <a:gd name="T16" fmla="*/ 0 w 38100"/>
                              <a:gd name="T17" fmla="*/ 0 h 45720"/>
                              <a:gd name="T18" fmla="*/ 0 w 38100"/>
                              <a:gd name="T19" fmla="*/ 0 h 45720"/>
                              <a:gd name="T20" fmla="*/ 38100 w 38100"/>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100" h="45720">
                                <a:moveTo>
                                  <a:pt x="0" y="0"/>
                                </a:moveTo>
                                <a:lnTo>
                                  <a:pt x="38100" y="0"/>
                                </a:lnTo>
                                <a:lnTo>
                                  <a:pt x="38100" y="6096"/>
                                </a:lnTo>
                                <a:lnTo>
                                  <a:pt x="21336" y="6096"/>
                                </a:lnTo>
                                <a:lnTo>
                                  <a:pt x="21336" y="45720"/>
                                </a:lnTo>
                                <a:lnTo>
                                  <a:pt x="15240" y="45720"/>
                                </a:lnTo>
                                <a:lnTo>
                                  <a:pt x="15240"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79247953" name="Shape 144"/>
                        <wps:cNvSpPr>
                          <a:spLocks/>
                        </wps:cNvSpPr>
                        <wps:spPr bwMode="auto">
                          <a:xfrm>
                            <a:off x="426" y="7147"/>
                            <a:ext cx="259" cy="457"/>
                          </a:xfrm>
                          <a:custGeom>
                            <a:avLst/>
                            <a:gdLst>
                              <a:gd name="T0" fmla="*/ 0 w 25908"/>
                              <a:gd name="T1" fmla="*/ 0 h 45720"/>
                              <a:gd name="T2" fmla="*/ 25908 w 25908"/>
                              <a:gd name="T3" fmla="*/ 0 h 45720"/>
                              <a:gd name="T4" fmla="*/ 25908 w 25908"/>
                              <a:gd name="T5" fmla="*/ 6096 h 45720"/>
                              <a:gd name="T6" fmla="*/ 6096 w 25908"/>
                              <a:gd name="T7" fmla="*/ 6096 h 45720"/>
                              <a:gd name="T8" fmla="*/ 6096 w 25908"/>
                              <a:gd name="T9" fmla="*/ 19812 h 45720"/>
                              <a:gd name="T10" fmla="*/ 24384 w 25908"/>
                              <a:gd name="T11" fmla="*/ 19812 h 45720"/>
                              <a:gd name="T12" fmla="*/ 24384 w 25908"/>
                              <a:gd name="T13" fmla="*/ 25908 h 45720"/>
                              <a:gd name="T14" fmla="*/ 6096 w 25908"/>
                              <a:gd name="T15" fmla="*/ 25908 h 45720"/>
                              <a:gd name="T16" fmla="*/ 6096 w 25908"/>
                              <a:gd name="T17" fmla="*/ 39624 h 45720"/>
                              <a:gd name="T18" fmla="*/ 25908 w 25908"/>
                              <a:gd name="T19" fmla="*/ 39624 h 45720"/>
                              <a:gd name="T20" fmla="*/ 25908 w 25908"/>
                              <a:gd name="T21" fmla="*/ 45720 h 45720"/>
                              <a:gd name="T22" fmla="*/ 0 w 25908"/>
                              <a:gd name="T23" fmla="*/ 45720 h 45720"/>
                              <a:gd name="T24" fmla="*/ 0 w 25908"/>
                              <a:gd name="T25" fmla="*/ 0 h 45720"/>
                              <a:gd name="T26" fmla="*/ 0 w 25908"/>
                              <a:gd name="T27" fmla="*/ 0 h 45720"/>
                              <a:gd name="T28" fmla="*/ 25908 w 25908"/>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5908" h="45720">
                                <a:moveTo>
                                  <a:pt x="0" y="0"/>
                                </a:moveTo>
                                <a:lnTo>
                                  <a:pt x="25908" y="0"/>
                                </a:lnTo>
                                <a:lnTo>
                                  <a:pt x="25908" y="6096"/>
                                </a:lnTo>
                                <a:lnTo>
                                  <a:pt x="6096" y="6096"/>
                                </a:lnTo>
                                <a:lnTo>
                                  <a:pt x="6096" y="19812"/>
                                </a:lnTo>
                                <a:lnTo>
                                  <a:pt x="24384" y="19812"/>
                                </a:lnTo>
                                <a:lnTo>
                                  <a:pt x="24384" y="25908"/>
                                </a:lnTo>
                                <a:lnTo>
                                  <a:pt x="6096" y="25908"/>
                                </a:lnTo>
                                <a:lnTo>
                                  <a:pt x="6096" y="39624"/>
                                </a:lnTo>
                                <a:lnTo>
                                  <a:pt x="25908" y="39624"/>
                                </a:lnTo>
                                <a:lnTo>
                                  <a:pt x="25908"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1499972" name="Shape 145"/>
                        <wps:cNvSpPr>
                          <a:spLocks/>
                        </wps:cNvSpPr>
                        <wps:spPr bwMode="auto">
                          <a:xfrm>
                            <a:off x="0" y="7147"/>
                            <a:ext cx="365" cy="457"/>
                          </a:xfrm>
                          <a:custGeom>
                            <a:avLst/>
                            <a:gdLst>
                              <a:gd name="T0" fmla="*/ 0 w 36576"/>
                              <a:gd name="T1" fmla="*/ 0 h 45720"/>
                              <a:gd name="T2" fmla="*/ 36576 w 36576"/>
                              <a:gd name="T3" fmla="*/ 0 h 45720"/>
                              <a:gd name="T4" fmla="*/ 36576 w 36576"/>
                              <a:gd name="T5" fmla="*/ 6096 h 45720"/>
                              <a:gd name="T6" fmla="*/ 19812 w 36576"/>
                              <a:gd name="T7" fmla="*/ 6096 h 45720"/>
                              <a:gd name="T8" fmla="*/ 19812 w 36576"/>
                              <a:gd name="T9" fmla="*/ 45720 h 45720"/>
                              <a:gd name="T10" fmla="*/ 13716 w 36576"/>
                              <a:gd name="T11" fmla="*/ 45720 h 45720"/>
                              <a:gd name="T12" fmla="*/ 13716 w 36576"/>
                              <a:gd name="T13" fmla="*/ 6096 h 45720"/>
                              <a:gd name="T14" fmla="*/ 0 w 36576"/>
                              <a:gd name="T15" fmla="*/ 6096 h 45720"/>
                              <a:gd name="T16" fmla="*/ 0 w 36576"/>
                              <a:gd name="T17" fmla="*/ 0 h 45720"/>
                              <a:gd name="T18" fmla="*/ 0 w 36576"/>
                              <a:gd name="T19" fmla="*/ 0 h 45720"/>
                              <a:gd name="T20" fmla="*/ 36576 w 36576"/>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576" h="45720">
                                <a:moveTo>
                                  <a:pt x="0" y="0"/>
                                </a:moveTo>
                                <a:lnTo>
                                  <a:pt x="36576" y="0"/>
                                </a:lnTo>
                                <a:lnTo>
                                  <a:pt x="36576" y="6096"/>
                                </a:lnTo>
                                <a:lnTo>
                                  <a:pt x="19812" y="6096"/>
                                </a:lnTo>
                                <a:lnTo>
                                  <a:pt x="19812" y="45720"/>
                                </a:lnTo>
                                <a:lnTo>
                                  <a:pt x="13716" y="45720"/>
                                </a:lnTo>
                                <a:lnTo>
                                  <a:pt x="13716"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84306035" name="Shape 146"/>
                        <wps:cNvSpPr>
                          <a:spLocks/>
                        </wps:cNvSpPr>
                        <wps:spPr bwMode="auto">
                          <a:xfrm>
                            <a:off x="2103" y="7147"/>
                            <a:ext cx="129" cy="457"/>
                          </a:xfrm>
                          <a:custGeom>
                            <a:avLst/>
                            <a:gdLst>
                              <a:gd name="T0" fmla="*/ 0 w 12954"/>
                              <a:gd name="T1" fmla="*/ 0 h 45720"/>
                              <a:gd name="T2" fmla="*/ 10668 w 12954"/>
                              <a:gd name="T3" fmla="*/ 0 h 45720"/>
                              <a:gd name="T4" fmla="*/ 12954 w 12954"/>
                              <a:gd name="T5" fmla="*/ 709 h 45720"/>
                              <a:gd name="T6" fmla="*/ 12954 w 12954"/>
                              <a:gd name="T7" fmla="*/ 6789 h 45720"/>
                              <a:gd name="T8" fmla="*/ 10668 w 12954"/>
                              <a:gd name="T9" fmla="*/ 6096 h 45720"/>
                              <a:gd name="T10" fmla="*/ 6096 w 12954"/>
                              <a:gd name="T11" fmla="*/ 6096 h 45720"/>
                              <a:gd name="T12" fmla="*/ 6096 w 12954"/>
                              <a:gd name="T13" fmla="*/ 19812 h 45720"/>
                              <a:gd name="T14" fmla="*/ 10668 w 12954"/>
                              <a:gd name="T15" fmla="*/ 19812 h 45720"/>
                              <a:gd name="T16" fmla="*/ 12954 w 12954"/>
                              <a:gd name="T17" fmla="*/ 17907 h 45720"/>
                              <a:gd name="T18" fmla="*/ 12954 w 12954"/>
                              <a:gd name="T19" fmla="*/ 27373 h 45720"/>
                              <a:gd name="T20" fmla="*/ 9144 w 12954"/>
                              <a:gd name="T21" fmla="*/ 25908 h 45720"/>
                              <a:gd name="T22" fmla="*/ 6096 w 12954"/>
                              <a:gd name="T23" fmla="*/ 25908 h 45720"/>
                              <a:gd name="T24" fmla="*/ 6096 w 12954"/>
                              <a:gd name="T25" fmla="*/ 45720 h 45720"/>
                              <a:gd name="T26" fmla="*/ 0 w 12954"/>
                              <a:gd name="T27" fmla="*/ 45720 h 45720"/>
                              <a:gd name="T28" fmla="*/ 0 w 12954"/>
                              <a:gd name="T29" fmla="*/ 0 h 45720"/>
                              <a:gd name="T30" fmla="*/ 0 w 12954"/>
                              <a:gd name="T31" fmla="*/ 0 h 45720"/>
                              <a:gd name="T32" fmla="*/ 12954 w 12954"/>
                              <a:gd name="T3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2954" h="45720">
                                <a:moveTo>
                                  <a:pt x="0" y="0"/>
                                </a:moveTo>
                                <a:lnTo>
                                  <a:pt x="10668" y="0"/>
                                </a:lnTo>
                                <a:lnTo>
                                  <a:pt x="12954" y="709"/>
                                </a:lnTo>
                                <a:lnTo>
                                  <a:pt x="12954" y="6789"/>
                                </a:lnTo>
                                <a:lnTo>
                                  <a:pt x="10668" y="6096"/>
                                </a:lnTo>
                                <a:lnTo>
                                  <a:pt x="6096" y="6096"/>
                                </a:lnTo>
                                <a:lnTo>
                                  <a:pt x="6096" y="19812"/>
                                </a:lnTo>
                                <a:lnTo>
                                  <a:pt x="10668" y="19812"/>
                                </a:lnTo>
                                <a:lnTo>
                                  <a:pt x="12954" y="17907"/>
                                </a:lnTo>
                                <a:lnTo>
                                  <a:pt x="12954" y="27373"/>
                                </a:lnTo>
                                <a:lnTo>
                                  <a:pt x="9144" y="25908"/>
                                </a:lnTo>
                                <a:lnTo>
                                  <a:pt x="6096" y="25908"/>
                                </a:lnTo>
                                <a:lnTo>
                                  <a:pt x="6096"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84233451" name="Shape 147"/>
                        <wps:cNvSpPr>
                          <a:spLocks/>
                        </wps:cNvSpPr>
                        <wps:spPr bwMode="auto">
                          <a:xfrm>
                            <a:off x="1615" y="7147"/>
                            <a:ext cx="396" cy="457"/>
                          </a:xfrm>
                          <a:custGeom>
                            <a:avLst/>
                            <a:gdLst>
                              <a:gd name="T0" fmla="*/ 0 w 39624"/>
                              <a:gd name="T1" fmla="*/ 0 h 45720"/>
                              <a:gd name="T2" fmla="*/ 6096 w 39624"/>
                              <a:gd name="T3" fmla="*/ 0 h 45720"/>
                              <a:gd name="T4" fmla="*/ 6096 w 39624"/>
                              <a:gd name="T5" fmla="*/ 27432 h 45720"/>
                              <a:gd name="T6" fmla="*/ 9144 w 39624"/>
                              <a:gd name="T7" fmla="*/ 36576 h 45720"/>
                              <a:gd name="T8" fmla="*/ 19812 w 39624"/>
                              <a:gd name="T9" fmla="*/ 41148 h 45720"/>
                              <a:gd name="T10" fmla="*/ 28956 w 39624"/>
                              <a:gd name="T11" fmla="*/ 36576 h 45720"/>
                              <a:gd name="T12" fmla="*/ 32004 w 39624"/>
                              <a:gd name="T13" fmla="*/ 27432 h 45720"/>
                              <a:gd name="T14" fmla="*/ 32004 w 39624"/>
                              <a:gd name="T15" fmla="*/ 0 h 45720"/>
                              <a:gd name="T16" fmla="*/ 39624 w 39624"/>
                              <a:gd name="T17" fmla="*/ 0 h 45720"/>
                              <a:gd name="T18" fmla="*/ 39624 w 39624"/>
                              <a:gd name="T19" fmla="*/ 27432 h 45720"/>
                              <a:gd name="T20" fmla="*/ 18288 w 39624"/>
                              <a:gd name="T21" fmla="*/ 45720 h 45720"/>
                              <a:gd name="T22" fmla="*/ 0 w 39624"/>
                              <a:gd name="T23" fmla="*/ 28956 h 45720"/>
                              <a:gd name="T24" fmla="*/ 0 w 39624"/>
                              <a:gd name="T25" fmla="*/ 0 h 45720"/>
                              <a:gd name="T26" fmla="*/ 0 w 39624"/>
                              <a:gd name="T27" fmla="*/ 0 h 45720"/>
                              <a:gd name="T28" fmla="*/ 39624 w 39624"/>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9624" h="45720">
                                <a:moveTo>
                                  <a:pt x="0" y="0"/>
                                </a:moveTo>
                                <a:lnTo>
                                  <a:pt x="6096" y="0"/>
                                </a:lnTo>
                                <a:lnTo>
                                  <a:pt x="6096" y="27432"/>
                                </a:lnTo>
                                <a:cubicBezTo>
                                  <a:pt x="6096" y="30480"/>
                                  <a:pt x="7620" y="33528"/>
                                  <a:pt x="9144" y="36576"/>
                                </a:cubicBezTo>
                                <a:cubicBezTo>
                                  <a:pt x="12192" y="39624"/>
                                  <a:pt x="15240" y="41148"/>
                                  <a:pt x="19812" y="41148"/>
                                </a:cubicBezTo>
                                <a:cubicBezTo>
                                  <a:pt x="22860" y="41148"/>
                                  <a:pt x="27432" y="39624"/>
                                  <a:pt x="28956" y="36576"/>
                                </a:cubicBezTo>
                                <a:cubicBezTo>
                                  <a:pt x="32004" y="33528"/>
                                  <a:pt x="33528" y="30480"/>
                                  <a:pt x="32004" y="27432"/>
                                </a:cubicBezTo>
                                <a:lnTo>
                                  <a:pt x="32004" y="0"/>
                                </a:lnTo>
                                <a:lnTo>
                                  <a:pt x="39624" y="0"/>
                                </a:lnTo>
                                <a:lnTo>
                                  <a:pt x="39624" y="27432"/>
                                </a:lnTo>
                                <a:cubicBezTo>
                                  <a:pt x="39624" y="39624"/>
                                  <a:pt x="32004" y="45720"/>
                                  <a:pt x="18288" y="45720"/>
                                </a:cubicBezTo>
                                <a:cubicBezTo>
                                  <a:pt x="9144" y="45720"/>
                                  <a:pt x="0" y="41148"/>
                                  <a:pt x="0" y="28956"/>
                                </a:cubicBez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59936058" name="Shape 148"/>
                        <wps:cNvSpPr>
                          <a:spLocks/>
                        </wps:cNvSpPr>
                        <wps:spPr bwMode="auto">
                          <a:xfrm>
                            <a:off x="1363"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4765270" name="Shape 149"/>
                        <wps:cNvSpPr>
                          <a:spLocks/>
                        </wps:cNvSpPr>
                        <wps:spPr bwMode="auto">
                          <a:xfrm>
                            <a:off x="2232" y="7154"/>
                            <a:ext cx="221" cy="450"/>
                          </a:xfrm>
                          <a:custGeom>
                            <a:avLst/>
                            <a:gdLst>
                              <a:gd name="T0" fmla="*/ 0 w 22098"/>
                              <a:gd name="T1" fmla="*/ 0 h 45010"/>
                              <a:gd name="T2" fmla="*/ 8763 w 22098"/>
                              <a:gd name="T3" fmla="*/ 2720 h 45010"/>
                              <a:gd name="T4" fmla="*/ 12954 w 22098"/>
                              <a:gd name="T5" fmla="*/ 13006 h 45010"/>
                              <a:gd name="T6" fmla="*/ 5334 w 22098"/>
                              <a:gd name="T7" fmla="*/ 23675 h 45010"/>
                              <a:gd name="T8" fmla="*/ 16002 w 22098"/>
                              <a:gd name="T9" fmla="*/ 35867 h 45010"/>
                              <a:gd name="T10" fmla="*/ 22098 w 22098"/>
                              <a:gd name="T11" fmla="*/ 45010 h 45010"/>
                              <a:gd name="T12" fmla="*/ 14478 w 22098"/>
                              <a:gd name="T13" fmla="*/ 45010 h 45010"/>
                              <a:gd name="T14" fmla="*/ 8382 w 22098"/>
                              <a:gd name="T15" fmla="*/ 35867 h 45010"/>
                              <a:gd name="T16" fmla="*/ 1143 w 22098"/>
                              <a:gd name="T17" fmla="*/ 27103 h 45010"/>
                              <a:gd name="T18" fmla="*/ 0 w 22098"/>
                              <a:gd name="T19" fmla="*/ 26664 h 45010"/>
                              <a:gd name="T20" fmla="*/ 0 w 22098"/>
                              <a:gd name="T21" fmla="*/ 17197 h 45010"/>
                              <a:gd name="T22" fmla="*/ 6858 w 22098"/>
                              <a:gd name="T23" fmla="*/ 11483 h 45010"/>
                              <a:gd name="T24" fmla="*/ 4000 w 22098"/>
                              <a:gd name="T25" fmla="*/ 7292 h 45010"/>
                              <a:gd name="T26" fmla="*/ 0 w 22098"/>
                              <a:gd name="T27" fmla="*/ 6079 h 45010"/>
                              <a:gd name="T28" fmla="*/ 0 w 22098"/>
                              <a:gd name="T29" fmla="*/ 0 h 45010"/>
                              <a:gd name="T30" fmla="*/ 0 w 22098"/>
                              <a:gd name="T31" fmla="*/ 0 h 45010"/>
                              <a:gd name="T32" fmla="*/ 22098 w 22098"/>
                              <a:gd name="T33" fmla="*/ 45010 h 450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2098" h="45010">
                                <a:moveTo>
                                  <a:pt x="0" y="0"/>
                                </a:moveTo>
                                <a:lnTo>
                                  <a:pt x="8763" y="2720"/>
                                </a:lnTo>
                                <a:cubicBezTo>
                                  <a:pt x="11430" y="5006"/>
                                  <a:pt x="12954" y="8434"/>
                                  <a:pt x="12954" y="13006"/>
                                </a:cubicBezTo>
                                <a:cubicBezTo>
                                  <a:pt x="12954" y="17579"/>
                                  <a:pt x="9906" y="22150"/>
                                  <a:pt x="5334" y="23675"/>
                                </a:cubicBezTo>
                                <a:cubicBezTo>
                                  <a:pt x="9906" y="26722"/>
                                  <a:pt x="12954" y="31294"/>
                                  <a:pt x="16002" y="35867"/>
                                </a:cubicBezTo>
                                <a:cubicBezTo>
                                  <a:pt x="17526" y="38914"/>
                                  <a:pt x="19050" y="40438"/>
                                  <a:pt x="22098" y="45010"/>
                                </a:cubicBezTo>
                                <a:lnTo>
                                  <a:pt x="14478" y="45010"/>
                                </a:lnTo>
                                <a:lnTo>
                                  <a:pt x="8382" y="35867"/>
                                </a:lnTo>
                                <a:cubicBezTo>
                                  <a:pt x="5334" y="31294"/>
                                  <a:pt x="3048" y="28627"/>
                                  <a:pt x="1143" y="27103"/>
                                </a:cubicBezTo>
                                <a:lnTo>
                                  <a:pt x="0" y="26664"/>
                                </a:lnTo>
                                <a:lnTo>
                                  <a:pt x="0" y="17197"/>
                                </a:lnTo>
                                <a:lnTo>
                                  <a:pt x="6858" y="11483"/>
                                </a:lnTo>
                                <a:cubicBezTo>
                                  <a:pt x="6096" y="9959"/>
                                  <a:pt x="5334" y="8434"/>
                                  <a:pt x="4000" y="7292"/>
                                </a:cubicBezTo>
                                <a:lnTo>
                                  <a:pt x="0" y="6079"/>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23018231" name="Shape 150"/>
                        <wps:cNvSpPr>
                          <a:spLocks/>
                        </wps:cNvSpPr>
                        <wps:spPr bwMode="auto">
                          <a:xfrm>
                            <a:off x="2453" y="7147"/>
                            <a:ext cx="214" cy="457"/>
                          </a:xfrm>
                          <a:custGeom>
                            <a:avLst/>
                            <a:gdLst>
                              <a:gd name="T0" fmla="*/ 18288 w 21336"/>
                              <a:gd name="T1" fmla="*/ 0 h 45720"/>
                              <a:gd name="T2" fmla="*/ 21336 w 21336"/>
                              <a:gd name="T3" fmla="*/ 0 h 45720"/>
                              <a:gd name="T4" fmla="*/ 21336 w 21336"/>
                              <a:gd name="T5" fmla="*/ 10668 h 45720"/>
                              <a:gd name="T6" fmla="*/ 21336 w 21336"/>
                              <a:gd name="T7" fmla="*/ 10668 h 45720"/>
                              <a:gd name="T8" fmla="*/ 13716 w 21336"/>
                              <a:gd name="T9" fmla="*/ 25908 h 45720"/>
                              <a:gd name="T10" fmla="*/ 21336 w 21336"/>
                              <a:gd name="T11" fmla="*/ 25908 h 45720"/>
                              <a:gd name="T12" fmla="*/ 21336 w 21336"/>
                              <a:gd name="T13" fmla="*/ 32004 h 45720"/>
                              <a:gd name="T14" fmla="*/ 12192 w 21336"/>
                              <a:gd name="T15" fmla="*/ 32004 h 45720"/>
                              <a:gd name="T16" fmla="*/ 6096 w 21336"/>
                              <a:gd name="T17" fmla="*/ 45720 h 45720"/>
                              <a:gd name="T18" fmla="*/ 0 w 21336"/>
                              <a:gd name="T19" fmla="*/ 45720 h 45720"/>
                              <a:gd name="T20" fmla="*/ 18288 w 21336"/>
                              <a:gd name="T21" fmla="*/ 0 h 45720"/>
                              <a:gd name="T22" fmla="*/ 0 w 21336"/>
                              <a:gd name="T23" fmla="*/ 0 h 45720"/>
                              <a:gd name="T24" fmla="*/ 21336 w 21336"/>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1336" h="45720">
                                <a:moveTo>
                                  <a:pt x="18288" y="0"/>
                                </a:moveTo>
                                <a:lnTo>
                                  <a:pt x="21336" y="0"/>
                                </a:lnTo>
                                <a:lnTo>
                                  <a:pt x="21336" y="10668"/>
                                </a:lnTo>
                                <a:lnTo>
                                  <a:pt x="21336" y="10668"/>
                                </a:lnTo>
                                <a:lnTo>
                                  <a:pt x="13716" y="25908"/>
                                </a:lnTo>
                                <a:lnTo>
                                  <a:pt x="21336" y="25908"/>
                                </a:lnTo>
                                <a:lnTo>
                                  <a:pt x="21336" y="32004"/>
                                </a:lnTo>
                                <a:lnTo>
                                  <a:pt x="12192" y="32004"/>
                                </a:lnTo>
                                <a:lnTo>
                                  <a:pt x="6096" y="45720"/>
                                </a:lnTo>
                                <a:lnTo>
                                  <a:pt x="0" y="45720"/>
                                </a:lnTo>
                                <a:lnTo>
                                  <a:pt x="18288"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828229" name="Shape 151"/>
                        <wps:cNvSpPr>
                          <a:spLocks/>
                        </wps:cNvSpPr>
                        <wps:spPr bwMode="auto">
                          <a:xfrm>
                            <a:off x="3947" y="7147"/>
                            <a:ext cx="129" cy="457"/>
                          </a:xfrm>
                          <a:custGeom>
                            <a:avLst/>
                            <a:gdLst>
                              <a:gd name="T0" fmla="*/ 0 w 12954"/>
                              <a:gd name="T1" fmla="*/ 0 h 45720"/>
                              <a:gd name="T2" fmla="*/ 12192 w 12954"/>
                              <a:gd name="T3" fmla="*/ 0 h 45720"/>
                              <a:gd name="T4" fmla="*/ 12954 w 12954"/>
                              <a:gd name="T5" fmla="*/ 254 h 45720"/>
                              <a:gd name="T6" fmla="*/ 12954 w 12954"/>
                              <a:gd name="T7" fmla="*/ 7620 h 45720"/>
                              <a:gd name="T8" fmla="*/ 10668 w 12954"/>
                              <a:gd name="T9" fmla="*/ 6096 h 45720"/>
                              <a:gd name="T10" fmla="*/ 6096 w 12954"/>
                              <a:gd name="T11" fmla="*/ 6096 h 45720"/>
                              <a:gd name="T12" fmla="*/ 6096 w 12954"/>
                              <a:gd name="T13" fmla="*/ 19812 h 45720"/>
                              <a:gd name="T14" fmla="*/ 10668 w 12954"/>
                              <a:gd name="T15" fmla="*/ 19812 h 45720"/>
                              <a:gd name="T16" fmla="*/ 12954 w 12954"/>
                              <a:gd name="T17" fmla="*/ 19167 h 45720"/>
                              <a:gd name="T18" fmla="*/ 12954 w 12954"/>
                              <a:gd name="T19" fmla="*/ 27373 h 45720"/>
                              <a:gd name="T20" fmla="*/ 9144 w 12954"/>
                              <a:gd name="T21" fmla="*/ 25908 h 45720"/>
                              <a:gd name="T22" fmla="*/ 6096 w 12954"/>
                              <a:gd name="T23" fmla="*/ 25908 h 45720"/>
                              <a:gd name="T24" fmla="*/ 6096 w 12954"/>
                              <a:gd name="T25" fmla="*/ 45720 h 45720"/>
                              <a:gd name="T26" fmla="*/ 0 w 12954"/>
                              <a:gd name="T27" fmla="*/ 45720 h 45720"/>
                              <a:gd name="T28" fmla="*/ 0 w 12954"/>
                              <a:gd name="T29" fmla="*/ 0 h 45720"/>
                              <a:gd name="T30" fmla="*/ 0 w 12954"/>
                              <a:gd name="T31" fmla="*/ 0 h 45720"/>
                              <a:gd name="T32" fmla="*/ 12954 w 12954"/>
                              <a:gd name="T3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2954" h="45720">
                                <a:moveTo>
                                  <a:pt x="0" y="0"/>
                                </a:moveTo>
                                <a:lnTo>
                                  <a:pt x="12192" y="0"/>
                                </a:lnTo>
                                <a:lnTo>
                                  <a:pt x="12954" y="254"/>
                                </a:lnTo>
                                <a:lnTo>
                                  <a:pt x="12954" y="7620"/>
                                </a:lnTo>
                                <a:lnTo>
                                  <a:pt x="10668" y="6096"/>
                                </a:lnTo>
                                <a:lnTo>
                                  <a:pt x="6096" y="6096"/>
                                </a:lnTo>
                                <a:lnTo>
                                  <a:pt x="6096" y="19812"/>
                                </a:lnTo>
                                <a:lnTo>
                                  <a:pt x="10668" y="19812"/>
                                </a:lnTo>
                                <a:lnTo>
                                  <a:pt x="12954" y="19167"/>
                                </a:lnTo>
                                <a:lnTo>
                                  <a:pt x="12954" y="27373"/>
                                </a:lnTo>
                                <a:lnTo>
                                  <a:pt x="9144" y="25908"/>
                                </a:lnTo>
                                <a:lnTo>
                                  <a:pt x="6096" y="25908"/>
                                </a:lnTo>
                                <a:lnTo>
                                  <a:pt x="6096"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385147" name="Shape 152"/>
                        <wps:cNvSpPr>
                          <a:spLocks/>
                        </wps:cNvSpPr>
                        <wps:spPr bwMode="auto">
                          <a:xfrm>
                            <a:off x="3611" y="7147"/>
                            <a:ext cx="259" cy="457"/>
                          </a:xfrm>
                          <a:custGeom>
                            <a:avLst/>
                            <a:gdLst>
                              <a:gd name="T0" fmla="*/ 0 w 25908"/>
                              <a:gd name="T1" fmla="*/ 0 h 45720"/>
                              <a:gd name="T2" fmla="*/ 25908 w 25908"/>
                              <a:gd name="T3" fmla="*/ 0 h 45720"/>
                              <a:gd name="T4" fmla="*/ 25908 w 25908"/>
                              <a:gd name="T5" fmla="*/ 6096 h 45720"/>
                              <a:gd name="T6" fmla="*/ 6096 w 25908"/>
                              <a:gd name="T7" fmla="*/ 6096 h 45720"/>
                              <a:gd name="T8" fmla="*/ 6096 w 25908"/>
                              <a:gd name="T9" fmla="*/ 19812 h 45720"/>
                              <a:gd name="T10" fmla="*/ 25908 w 25908"/>
                              <a:gd name="T11" fmla="*/ 19812 h 45720"/>
                              <a:gd name="T12" fmla="*/ 25908 w 25908"/>
                              <a:gd name="T13" fmla="*/ 25908 h 45720"/>
                              <a:gd name="T14" fmla="*/ 6096 w 25908"/>
                              <a:gd name="T15" fmla="*/ 25908 h 45720"/>
                              <a:gd name="T16" fmla="*/ 6096 w 25908"/>
                              <a:gd name="T17" fmla="*/ 39624 h 45720"/>
                              <a:gd name="T18" fmla="*/ 25908 w 25908"/>
                              <a:gd name="T19" fmla="*/ 39624 h 45720"/>
                              <a:gd name="T20" fmla="*/ 25908 w 25908"/>
                              <a:gd name="T21" fmla="*/ 45720 h 45720"/>
                              <a:gd name="T22" fmla="*/ 0 w 25908"/>
                              <a:gd name="T23" fmla="*/ 45720 h 45720"/>
                              <a:gd name="T24" fmla="*/ 0 w 25908"/>
                              <a:gd name="T25" fmla="*/ 0 h 45720"/>
                              <a:gd name="T26" fmla="*/ 0 w 25908"/>
                              <a:gd name="T27" fmla="*/ 0 h 45720"/>
                              <a:gd name="T28" fmla="*/ 25908 w 25908"/>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5908" h="45720">
                                <a:moveTo>
                                  <a:pt x="0" y="0"/>
                                </a:moveTo>
                                <a:lnTo>
                                  <a:pt x="25908" y="0"/>
                                </a:lnTo>
                                <a:lnTo>
                                  <a:pt x="25908" y="6096"/>
                                </a:lnTo>
                                <a:lnTo>
                                  <a:pt x="6096" y="6096"/>
                                </a:lnTo>
                                <a:lnTo>
                                  <a:pt x="6096" y="19812"/>
                                </a:lnTo>
                                <a:lnTo>
                                  <a:pt x="25908" y="19812"/>
                                </a:lnTo>
                                <a:lnTo>
                                  <a:pt x="25908" y="25908"/>
                                </a:lnTo>
                                <a:lnTo>
                                  <a:pt x="6096" y="25908"/>
                                </a:lnTo>
                                <a:lnTo>
                                  <a:pt x="6096" y="39624"/>
                                </a:lnTo>
                                <a:lnTo>
                                  <a:pt x="25908" y="39624"/>
                                </a:lnTo>
                                <a:lnTo>
                                  <a:pt x="25908"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2966310" name="Shape 153"/>
                        <wps:cNvSpPr>
                          <a:spLocks/>
                        </wps:cNvSpPr>
                        <wps:spPr bwMode="auto">
                          <a:xfrm>
                            <a:off x="3124" y="7147"/>
                            <a:ext cx="381" cy="457"/>
                          </a:xfrm>
                          <a:custGeom>
                            <a:avLst/>
                            <a:gdLst>
                              <a:gd name="T0" fmla="*/ 0 w 38100"/>
                              <a:gd name="T1" fmla="*/ 0 h 45720"/>
                              <a:gd name="T2" fmla="*/ 7620 w 38100"/>
                              <a:gd name="T3" fmla="*/ 0 h 45720"/>
                              <a:gd name="T4" fmla="*/ 7620 w 38100"/>
                              <a:gd name="T5" fmla="*/ 19812 h 45720"/>
                              <a:gd name="T6" fmla="*/ 32004 w 38100"/>
                              <a:gd name="T7" fmla="*/ 19812 h 45720"/>
                              <a:gd name="T8" fmla="*/ 32004 w 38100"/>
                              <a:gd name="T9" fmla="*/ 0 h 45720"/>
                              <a:gd name="T10" fmla="*/ 38100 w 38100"/>
                              <a:gd name="T11" fmla="*/ 0 h 45720"/>
                              <a:gd name="T12" fmla="*/ 38100 w 38100"/>
                              <a:gd name="T13" fmla="*/ 45720 h 45720"/>
                              <a:gd name="T14" fmla="*/ 32004 w 38100"/>
                              <a:gd name="T15" fmla="*/ 45720 h 45720"/>
                              <a:gd name="T16" fmla="*/ 32004 w 38100"/>
                              <a:gd name="T17" fmla="*/ 25908 h 45720"/>
                              <a:gd name="T18" fmla="*/ 7620 w 38100"/>
                              <a:gd name="T19" fmla="*/ 25908 h 45720"/>
                              <a:gd name="T20" fmla="*/ 7620 w 38100"/>
                              <a:gd name="T21" fmla="*/ 45720 h 45720"/>
                              <a:gd name="T22" fmla="*/ 0 w 38100"/>
                              <a:gd name="T23" fmla="*/ 45720 h 45720"/>
                              <a:gd name="T24" fmla="*/ 0 w 38100"/>
                              <a:gd name="T25" fmla="*/ 0 h 45720"/>
                              <a:gd name="T26" fmla="*/ 0 w 38100"/>
                              <a:gd name="T27" fmla="*/ 0 h 45720"/>
                              <a:gd name="T28" fmla="*/ 38100 w 38100"/>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8100" h="45720">
                                <a:moveTo>
                                  <a:pt x="0" y="0"/>
                                </a:moveTo>
                                <a:lnTo>
                                  <a:pt x="7620" y="0"/>
                                </a:lnTo>
                                <a:lnTo>
                                  <a:pt x="7620" y="19812"/>
                                </a:lnTo>
                                <a:lnTo>
                                  <a:pt x="32004" y="19812"/>
                                </a:lnTo>
                                <a:lnTo>
                                  <a:pt x="32004" y="0"/>
                                </a:lnTo>
                                <a:lnTo>
                                  <a:pt x="38100" y="0"/>
                                </a:lnTo>
                                <a:lnTo>
                                  <a:pt x="38100" y="45720"/>
                                </a:lnTo>
                                <a:lnTo>
                                  <a:pt x="32004" y="45720"/>
                                </a:lnTo>
                                <a:lnTo>
                                  <a:pt x="32004" y="25908"/>
                                </a:lnTo>
                                <a:lnTo>
                                  <a:pt x="7620" y="25908"/>
                                </a:lnTo>
                                <a:lnTo>
                                  <a:pt x="7620"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3890654" name="Shape 154"/>
                        <wps:cNvSpPr>
                          <a:spLocks/>
                        </wps:cNvSpPr>
                        <wps:spPr bwMode="auto">
                          <a:xfrm>
                            <a:off x="2667" y="7147"/>
                            <a:ext cx="228" cy="457"/>
                          </a:xfrm>
                          <a:custGeom>
                            <a:avLst/>
                            <a:gdLst>
                              <a:gd name="T0" fmla="*/ 0 w 22860"/>
                              <a:gd name="T1" fmla="*/ 0 h 45720"/>
                              <a:gd name="T2" fmla="*/ 1524 w 22860"/>
                              <a:gd name="T3" fmla="*/ 0 h 45720"/>
                              <a:gd name="T4" fmla="*/ 22860 w 22860"/>
                              <a:gd name="T5" fmla="*/ 45720 h 45720"/>
                              <a:gd name="T6" fmla="*/ 15240 w 22860"/>
                              <a:gd name="T7" fmla="*/ 45720 h 45720"/>
                              <a:gd name="T8" fmla="*/ 9144 w 22860"/>
                              <a:gd name="T9" fmla="*/ 32004 h 45720"/>
                              <a:gd name="T10" fmla="*/ 0 w 22860"/>
                              <a:gd name="T11" fmla="*/ 32004 h 45720"/>
                              <a:gd name="T12" fmla="*/ 0 w 22860"/>
                              <a:gd name="T13" fmla="*/ 25908 h 45720"/>
                              <a:gd name="T14" fmla="*/ 7620 w 22860"/>
                              <a:gd name="T15" fmla="*/ 25908 h 45720"/>
                              <a:gd name="T16" fmla="*/ 0 w 22860"/>
                              <a:gd name="T17" fmla="*/ 10668 h 45720"/>
                              <a:gd name="T18" fmla="*/ 0 w 22860"/>
                              <a:gd name="T19" fmla="*/ 0 h 45720"/>
                              <a:gd name="T20" fmla="*/ 0 w 22860"/>
                              <a:gd name="T21" fmla="*/ 0 h 45720"/>
                              <a:gd name="T22" fmla="*/ 22860 w 22860"/>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860" h="45720">
                                <a:moveTo>
                                  <a:pt x="0" y="0"/>
                                </a:moveTo>
                                <a:lnTo>
                                  <a:pt x="1524" y="0"/>
                                </a:lnTo>
                                <a:lnTo>
                                  <a:pt x="22860" y="45720"/>
                                </a:lnTo>
                                <a:lnTo>
                                  <a:pt x="15240" y="45720"/>
                                </a:lnTo>
                                <a:lnTo>
                                  <a:pt x="9144" y="32004"/>
                                </a:lnTo>
                                <a:lnTo>
                                  <a:pt x="0" y="32004"/>
                                </a:lnTo>
                                <a:lnTo>
                                  <a:pt x="0" y="25908"/>
                                </a:lnTo>
                                <a:lnTo>
                                  <a:pt x="7620" y="25908"/>
                                </a:lnTo>
                                <a:lnTo>
                                  <a:pt x="0" y="106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60526569" name="Shape 155"/>
                        <wps:cNvSpPr>
                          <a:spLocks/>
                        </wps:cNvSpPr>
                        <wps:spPr bwMode="auto">
                          <a:xfrm>
                            <a:off x="4076" y="7150"/>
                            <a:ext cx="221" cy="454"/>
                          </a:xfrm>
                          <a:custGeom>
                            <a:avLst/>
                            <a:gdLst>
                              <a:gd name="T0" fmla="*/ 0 w 22098"/>
                              <a:gd name="T1" fmla="*/ 0 h 45466"/>
                              <a:gd name="T2" fmla="*/ 9525 w 22098"/>
                              <a:gd name="T3" fmla="*/ 3175 h 45466"/>
                              <a:gd name="T4" fmla="*/ 12954 w 22098"/>
                              <a:gd name="T5" fmla="*/ 13462 h 45466"/>
                              <a:gd name="T6" fmla="*/ 5334 w 22098"/>
                              <a:gd name="T7" fmla="*/ 24130 h 45466"/>
                              <a:gd name="T8" fmla="*/ 16002 w 22098"/>
                              <a:gd name="T9" fmla="*/ 36322 h 45466"/>
                              <a:gd name="T10" fmla="*/ 22098 w 22098"/>
                              <a:gd name="T11" fmla="*/ 45466 h 45466"/>
                              <a:gd name="T12" fmla="*/ 14478 w 22098"/>
                              <a:gd name="T13" fmla="*/ 45466 h 45466"/>
                              <a:gd name="T14" fmla="*/ 8382 w 22098"/>
                              <a:gd name="T15" fmla="*/ 36322 h 45466"/>
                              <a:gd name="T16" fmla="*/ 1143 w 22098"/>
                              <a:gd name="T17" fmla="*/ 27559 h 45466"/>
                              <a:gd name="T18" fmla="*/ 0 w 22098"/>
                              <a:gd name="T19" fmla="*/ 27119 h 45466"/>
                              <a:gd name="T20" fmla="*/ 0 w 22098"/>
                              <a:gd name="T21" fmla="*/ 18913 h 45466"/>
                              <a:gd name="T22" fmla="*/ 5143 w 22098"/>
                              <a:gd name="T23" fmla="*/ 17462 h 45466"/>
                              <a:gd name="T24" fmla="*/ 6858 w 22098"/>
                              <a:gd name="T25" fmla="*/ 11938 h 45466"/>
                              <a:gd name="T26" fmla="*/ 0 w 22098"/>
                              <a:gd name="T27" fmla="*/ 7366 h 45466"/>
                              <a:gd name="T28" fmla="*/ 0 w 22098"/>
                              <a:gd name="T29" fmla="*/ 0 h 45466"/>
                              <a:gd name="T30" fmla="*/ 0 w 22098"/>
                              <a:gd name="T31" fmla="*/ 0 h 45466"/>
                              <a:gd name="T32" fmla="*/ 22098 w 22098"/>
                              <a:gd name="T33" fmla="*/ 45466 h 45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2098" h="45466">
                                <a:moveTo>
                                  <a:pt x="0" y="0"/>
                                </a:moveTo>
                                <a:lnTo>
                                  <a:pt x="9525" y="3175"/>
                                </a:lnTo>
                                <a:cubicBezTo>
                                  <a:pt x="11811" y="5461"/>
                                  <a:pt x="12954" y="8890"/>
                                  <a:pt x="12954" y="13462"/>
                                </a:cubicBezTo>
                                <a:cubicBezTo>
                                  <a:pt x="12954" y="18034"/>
                                  <a:pt x="9906" y="22606"/>
                                  <a:pt x="5334" y="24130"/>
                                </a:cubicBezTo>
                                <a:cubicBezTo>
                                  <a:pt x="9906" y="27178"/>
                                  <a:pt x="12954" y="31750"/>
                                  <a:pt x="16002" y="36322"/>
                                </a:cubicBezTo>
                                <a:cubicBezTo>
                                  <a:pt x="17526" y="39370"/>
                                  <a:pt x="19050" y="40894"/>
                                  <a:pt x="22098" y="45466"/>
                                </a:cubicBezTo>
                                <a:lnTo>
                                  <a:pt x="14478" y="45466"/>
                                </a:lnTo>
                                <a:lnTo>
                                  <a:pt x="8382" y="36322"/>
                                </a:lnTo>
                                <a:cubicBezTo>
                                  <a:pt x="5334" y="31750"/>
                                  <a:pt x="3048" y="29083"/>
                                  <a:pt x="1143" y="27559"/>
                                </a:cubicBezTo>
                                <a:lnTo>
                                  <a:pt x="0" y="27119"/>
                                </a:lnTo>
                                <a:lnTo>
                                  <a:pt x="0" y="18913"/>
                                </a:lnTo>
                                <a:lnTo>
                                  <a:pt x="5143" y="17462"/>
                                </a:lnTo>
                                <a:cubicBezTo>
                                  <a:pt x="6477" y="16129"/>
                                  <a:pt x="6858" y="14224"/>
                                  <a:pt x="6858" y="11938"/>
                                </a:cubicBezTo>
                                <a:lnTo>
                                  <a:pt x="0" y="736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5024613" name="Shape 156"/>
                        <wps:cNvSpPr>
                          <a:spLocks/>
                        </wps:cNvSpPr>
                        <wps:spPr bwMode="auto">
                          <a:xfrm>
                            <a:off x="5120" y="7147"/>
                            <a:ext cx="244" cy="474"/>
                          </a:xfrm>
                          <a:custGeom>
                            <a:avLst/>
                            <a:gdLst>
                              <a:gd name="T0" fmla="*/ 24384 w 24384"/>
                              <a:gd name="T1" fmla="*/ 0 h 47427"/>
                              <a:gd name="T2" fmla="*/ 24384 w 24384"/>
                              <a:gd name="T3" fmla="*/ 5308 h 47427"/>
                              <a:gd name="T4" fmla="*/ 16764 w 24384"/>
                              <a:gd name="T5" fmla="*/ 6096 h 47427"/>
                              <a:gd name="T6" fmla="*/ 6096 w 24384"/>
                              <a:gd name="T7" fmla="*/ 22860 h 47427"/>
                              <a:gd name="T8" fmla="*/ 12192 w 24384"/>
                              <a:gd name="T9" fmla="*/ 35052 h 47427"/>
                              <a:gd name="T10" fmla="*/ 24384 w 24384"/>
                              <a:gd name="T11" fmla="*/ 41148 h 47427"/>
                              <a:gd name="T12" fmla="*/ 24384 w 24384"/>
                              <a:gd name="T13" fmla="*/ 47427 h 47427"/>
                              <a:gd name="T14" fmla="*/ 13716 w 24384"/>
                              <a:gd name="T15" fmla="*/ 45720 h 47427"/>
                              <a:gd name="T16" fmla="*/ 0 w 24384"/>
                              <a:gd name="T17" fmla="*/ 22860 h 47427"/>
                              <a:gd name="T18" fmla="*/ 7620 w 24384"/>
                              <a:gd name="T19" fmla="*/ 6096 h 47427"/>
                              <a:gd name="T20" fmla="*/ 24384 w 24384"/>
                              <a:gd name="T21" fmla="*/ 0 h 47427"/>
                              <a:gd name="T22" fmla="*/ 0 w 24384"/>
                              <a:gd name="T23" fmla="*/ 0 h 47427"/>
                              <a:gd name="T24" fmla="*/ 24384 w 24384"/>
                              <a:gd name="T25" fmla="*/ 47427 h 47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4384" h="47427">
                                <a:moveTo>
                                  <a:pt x="24384" y="0"/>
                                </a:moveTo>
                                <a:lnTo>
                                  <a:pt x="24384" y="5308"/>
                                </a:lnTo>
                                <a:lnTo>
                                  <a:pt x="16764" y="6096"/>
                                </a:lnTo>
                                <a:cubicBezTo>
                                  <a:pt x="10668" y="9144"/>
                                  <a:pt x="6096" y="15240"/>
                                  <a:pt x="6096" y="22860"/>
                                </a:cubicBezTo>
                                <a:cubicBezTo>
                                  <a:pt x="6096" y="27432"/>
                                  <a:pt x="9144" y="32004"/>
                                  <a:pt x="12192" y="35052"/>
                                </a:cubicBezTo>
                                <a:cubicBezTo>
                                  <a:pt x="15240" y="38100"/>
                                  <a:pt x="19812" y="41148"/>
                                  <a:pt x="24384" y="41148"/>
                                </a:cubicBezTo>
                                <a:lnTo>
                                  <a:pt x="24384" y="47427"/>
                                </a:lnTo>
                                <a:lnTo>
                                  <a:pt x="13716" y="45720"/>
                                </a:lnTo>
                                <a:cubicBezTo>
                                  <a:pt x="4572" y="42672"/>
                                  <a:pt x="0" y="33528"/>
                                  <a:pt x="0" y="22860"/>
                                </a:cubicBezTo>
                                <a:cubicBezTo>
                                  <a:pt x="0" y="16764"/>
                                  <a:pt x="3048" y="10668"/>
                                  <a:pt x="7620" y="6096"/>
                                </a:cubicBezTo>
                                <a:cubicBezTo>
                                  <a:pt x="12192" y="1524"/>
                                  <a:pt x="18288" y="0"/>
                                  <a:pt x="24384" y="0"/>
                                </a:cubicBez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5509670" name="Shape 157"/>
                        <wps:cNvSpPr>
                          <a:spLocks/>
                        </wps:cNvSpPr>
                        <wps:spPr bwMode="auto">
                          <a:xfrm>
                            <a:off x="4739" y="7147"/>
                            <a:ext cx="381" cy="457"/>
                          </a:xfrm>
                          <a:custGeom>
                            <a:avLst/>
                            <a:gdLst>
                              <a:gd name="T0" fmla="*/ 0 w 38100"/>
                              <a:gd name="T1" fmla="*/ 0 h 45720"/>
                              <a:gd name="T2" fmla="*/ 38100 w 38100"/>
                              <a:gd name="T3" fmla="*/ 0 h 45720"/>
                              <a:gd name="T4" fmla="*/ 38100 w 38100"/>
                              <a:gd name="T5" fmla="*/ 6096 h 45720"/>
                              <a:gd name="T6" fmla="*/ 22860 w 38100"/>
                              <a:gd name="T7" fmla="*/ 6096 h 45720"/>
                              <a:gd name="T8" fmla="*/ 22860 w 38100"/>
                              <a:gd name="T9" fmla="*/ 45720 h 45720"/>
                              <a:gd name="T10" fmla="*/ 16764 w 38100"/>
                              <a:gd name="T11" fmla="*/ 45720 h 45720"/>
                              <a:gd name="T12" fmla="*/ 16764 w 38100"/>
                              <a:gd name="T13" fmla="*/ 6096 h 45720"/>
                              <a:gd name="T14" fmla="*/ 0 w 38100"/>
                              <a:gd name="T15" fmla="*/ 6096 h 45720"/>
                              <a:gd name="T16" fmla="*/ 0 w 38100"/>
                              <a:gd name="T17" fmla="*/ 0 h 45720"/>
                              <a:gd name="T18" fmla="*/ 0 w 38100"/>
                              <a:gd name="T19" fmla="*/ 0 h 45720"/>
                              <a:gd name="T20" fmla="*/ 38100 w 38100"/>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100" h="45720">
                                <a:moveTo>
                                  <a:pt x="0" y="0"/>
                                </a:moveTo>
                                <a:lnTo>
                                  <a:pt x="38100" y="0"/>
                                </a:lnTo>
                                <a:lnTo>
                                  <a:pt x="38100" y="6096"/>
                                </a:lnTo>
                                <a:lnTo>
                                  <a:pt x="22860" y="6096"/>
                                </a:lnTo>
                                <a:lnTo>
                                  <a:pt x="22860" y="45720"/>
                                </a:lnTo>
                                <a:lnTo>
                                  <a:pt x="16764" y="45720"/>
                                </a:lnTo>
                                <a:lnTo>
                                  <a:pt x="16764"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42665394" name="Shape 158"/>
                        <wps:cNvSpPr>
                          <a:spLocks/>
                        </wps:cNvSpPr>
                        <wps:spPr bwMode="auto">
                          <a:xfrm>
                            <a:off x="4343" y="7147"/>
                            <a:ext cx="274" cy="457"/>
                          </a:xfrm>
                          <a:custGeom>
                            <a:avLst/>
                            <a:gdLst>
                              <a:gd name="T0" fmla="*/ 0 w 27432"/>
                              <a:gd name="T1" fmla="*/ 0 h 45720"/>
                              <a:gd name="T2" fmla="*/ 25908 w 27432"/>
                              <a:gd name="T3" fmla="*/ 0 h 45720"/>
                              <a:gd name="T4" fmla="*/ 25908 w 27432"/>
                              <a:gd name="T5" fmla="*/ 6096 h 45720"/>
                              <a:gd name="T6" fmla="*/ 7620 w 27432"/>
                              <a:gd name="T7" fmla="*/ 6096 h 45720"/>
                              <a:gd name="T8" fmla="*/ 7620 w 27432"/>
                              <a:gd name="T9" fmla="*/ 19812 h 45720"/>
                              <a:gd name="T10" fmla="*/ 25908 w 27432"/>
                              <a:gd name="T11" fmla="*/ 19812 h 45720"/>
                              <a:gd name="T12" fmla="*/ 25908 w 27432"/>
                              <a:gd name="T13" fmla="*/ 25908 h 45720"/>
                              <a:gd name="T14" fmla="*/ 7620 w 27432"/>
                              <a:gd name="T15" fmla="*/ 25908 h 45720"/>
                              <a:gd name="T16" fmla="*/ 7620 w 27432"/>
                              <a:gd name="T17" fmla="*/ 39624 h 45720"/>
                              <a:gd name="T18" fmla="*/ 27432 w 27432"/>
                              <a:gd name="T19" fmla="*/ 39624 h 45720"/>
                              <a:gd name="T20" fmla="*/ 27432 w 27432"/>
                              <a:gd name="T21" fmla="*/ 45720 h 45720"/>
                              <a:gd name="T22" fmla="*/ 0 w 27432"/>
                              <a:gd name="T23" fmla="*/ 45720 h 45720"/>
                              <a:gd name="T24" fmla="*/ 0 w 27432"/>
                              <a:gd name="T25" fmla="*/ 0 h 45720"/>
                              <a:gd name="T26" fmla="*/ 0 w 27432"/>
                              <a:gd name="T27" fmla="*/ 0 h 45720"/>
                              <a:gd name="T28" fmla="*/ 27432 w 27432"/>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7432" h="45720">
                                <a:moveTo>
                                  <a:pt x="0" y="0"/>
                                </a:moveTo>
                                <a:lnTo>
                                  <a:pt x="25908" y="0"/>
                                </a:lnTo>
                                <a:lnTo>
                                  <a:pt x="25908" y="6096"/>
                                </a:lnTo>
                                <a:lnTo>
                                  <a:pt x="7620" y="6096"/>
                                </a:lnTo>
                                <a:lnTo>
                                  <a:pt x="7620" y="19812"/>
                                </a:lnTo>
                                <a:lnTo>
                                  <a:pt x="25908" y="19812"/>
                                </a:lnTo>
                                <a:lnTo>
                                  <a:pt x="25908" y="25908"/>
                                </a:lnTo>
                                <a:lnTo>
                                  <a:pt x="7620" y="25908"/>
                                </a:lnTo>
                                <a:lnTo>
                                  <a:pt x="7620" y="39624"/>
                                </a:lnTo>
                                <a:lnTo>
                                  <a:pt x="27432" y="39624"/>
                                </a:lnTo>
                                <a:lnTo>
                                  <a:pt x="27432"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7079202" name="Shape 159"/>
                        <wps:cNvSpPr>
                          <a:spLocks/>
                        </wps:cNvSpPr>
                        <wps:spPr bwMode="auto">
                          <a:xfrm>
                            <a:off x="7299"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3127615" name="Shape 160"/>
                        <wps:cNvSpPr>
                          <a:spLocks/>
                        </wps:cNvSpPr>
                        <wps:spPr bwMode="auto">
                          <a:xfrm>
                            <a:off x="6827" y="7147"/>
                            <a:ext cx="427" cy="457"/>
                          </a:xfrm>
                          <a:custGeom>
                            <a:avLst/>
                            <a:gdLst>
                              <a:gd name="T0" fmla="*/ 0 w 42672"/>
                              <a:gd name="T1" fmla="*/ 0 h 45720"/>
                              <a:gd name="T2" fmla="*/ 6096 w 42672"/>
                              <a:gd name="T3" fmla="*/ 0 h 45720"/>
                              <a:gd name="T4" fmla="*/ 21336 w 42672"/>
                              <a:gd name="T5" fmla="*/ 18288 h 45720"/>
                              <a:gd name="T6" fmla="*/ 36576 w 42672"/>
                              <a:gd name="T7" fmla="*/ 0 h 45720"/>
                              <a:gd name="T8" fmla="*/ 42672 w 42672"/>
                              <a:gd name="T9" fmla="*/ 0 h 45720"/>
                              <a:gd name="T10" fmla="*/ 42672 w 42672"/>
                              <a:gd name="T11" fmla="*/ 45720 h 45720"/>
                              <a:gd name="T12" fmla="*/ 36576 w 42672"/>
                              <a:gd name="T13" fmla="*/ 45720 h 45720"/>
                              <a:gd name="T14" fmla="*/ 36576 w 42672"/>
                              <a:gd name="T15" fmla="*/ 10668 h 45720"/>
                              <a:gd name="T16" fmla="*/ 21336 w 42672"/>
                              <a:gd name="T17" fmla="*/ 27432 h 45720"/>
                              <a:gd name="T18" fmla="*/ 7620 w 42672"/>
                              <a:gd name="T19" fmla="*/ 10668 h 45720"/>
                              <a:gd name="T20" fmla="*/ 6096 w 42672"/>
                              <a:gd name="T21" fmla="*/ 10668 h 45720"/>
                              <a:gd name="T22" fmla="*/ 6096 w 42672"/>
                              <a:gd name="T23" fmla="*/ 45720 h 45720"/>
                              <a:gd name="T24" fmla="*/ 0 w 42672"/>
                              <a:gd name="T25" fmla="*/ 45720 h 45720"/>
                              <a:gd name="T26" fmla="*/ 0 w 42672"/>
                              <a:gd name="T27" fmla="*/ 0 h 45720"/>
                              <a:gd name="T28" fmla="*/ 0 w 42672"/>
                              <a:gd name="T29" fmla="*/ 0 h 45720"/>
                              <a:gd name="T30" fmla="*/ 42672 w 42672"/>
                              <a:gd name="T3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42672" h="45720">
                                <a:moveTo>
                                  <a:pt x="0" y="0"/>
                                </a:moveTo>
                                <a:lnTo>
                                  <a:pt x="6096" y="0"/>
                                </a:lnTo>
                                <a:lnTo>
                                  <a:pt x="21336" y="18288"/>
                                </a:lnTo>
                                <a:lnTo>
                                  <a:pt x="36576" y="0"/>
                                </a:lnTo>
                                <a:lnTo>
                                  <a:pt x="42672" y="0"/>
                                </a:lnTo>
                                <a:lnTo>
                                  <a:pt x="42672" y="45720"/>
                                </a:lnTo>
                                <a:lnTo>
                                  <a:pt x="36576" y="45720"/>
                                </a:lnTo>
                                <a:lnTo>
                                  <a:pt x="36576" y="10668"/>
                                </a:lnTo>
                                <a:lnTo>
                                  <a:pt x="21336" y="27432"/>
                                </a:lnTo>
                                <a:lnTo>
                                  <a:pt x="7620" y="10668"/>
                                </a:lnTo>
                                <a:lnTo>
                                  <a:pt x="6096" y="10668"/>
                                </a:lnTo>
                                <a:lnTo>
                                  <a:pt x="6096"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2370519" name="Shape 161"/>
                        <wps:cNvSpPr>
                          <a:spLocks/>
                        </wps:cNvSpPr>
                        <wps:spPr bwMode="auto">
                          <a:xfrm>
                            <a:off x="6172" y="7147"/>
                            <a:ext cx="381" cy="457"/>
                          </a:xfrm>
                          <a:custGeom>
                            <a:avLst/>
                            <a:gdLst>
                              <a:gd name="T0" fmla="*/ 0 w 38100"/>
                              <a:gd name="T1" fmla="*/ 0 h 45720"/>
                              <a:gd name="T2" fmla="*/ 6096 w 38100"/>
                              <a:gd name="T3" fmla="*/ 0 h 45720"/>
                              <a:gd name="T4" fmla="*/ 6096 w 38100"/>
                              <a:gd name="T5" fmla="*/ 27432 h 45720"/>
                              <a:gd name="T6" fmla="*/ 9144 w 38100"/>
                              <a:gd name="T7" fmla="*/ 36576 h 45720"/>
                              <a:gd name="T8" fmla="*/ 18288 w 38100"/>
                              <a:gd name="T9" fmla="*/ 41148 h 45720"/>
                              <a:gd name="T10" fmla="*/ 28956 w 38100"/>
                              <a:gd name="T11" fmla="*/ 36576 h 45720"/>
                              <a:gd name="T12" fmla="*/ 32004 w 38100"/>
                              <a:gd name="T13" fmla="*/ 27432 h 45720"/>
                              <a:gd name="T14" fmla="*/ 32004 w 38100"/>
                              <a:gd name="T15" fmla="*/ 0 h 45720"/>
                              <a:gd name="T16" fmla="*/ 38100 w 38100"/>
                              <a:gd name="T17" fmla="*/ 0 h 45720"/>
                              <a:gd name="T18" fmla="*/ 38100 w 38100"/>
                              <a:gd name="T19" fmla="*/ 27432 h 45720"/>
                              <a:gd name="T20" fmla="*/ 18288 w 38100"/>
                              <a:gd name="T21" fmla="*/ 45720 h 45720"/>
                              <a:gd name="T22" fmla="*/ 0 w 38100"/>
                              <a:gd name="T23" fmla="*/ 28956 h 45720"/>
                              <a:gd name="T24" fmla="*/ 0 w 38100"/>
                              <a:gd name="T25" fmla="*/ 0 h 45720"/>
                              <a:gd name="T26" fmla="*/ 0 w 38100"/>
                              <a:gd name="T27" fmla="*/ 0 h 45720"/>
                              <a:gd name="T28" fmla="*/ 38100 w 38100"/>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8100" h="45720">
                                <a:moveTo>
                                  <a:pt x="0" y="0"/>
                                </a:moveTo>
                                <a:lnTo>
                                  <a:pt x="6096" y="0"/>
                                </a:lnTo>
                                <a:lnTo>
                                  <a:pt x="6096" y="27432"/>
                                </a:lnTo>
                                <a:cubicBezTo>
                                  <a:pt x="4572" y="30480"/>
                                  <a:pt x="6096" y="33528"/>
                                  <a:pt x="9144" y="36576"/>
                                </a:cubicBezTo>
                                <a:cubicBezTo>
                                  <a:pt x="10668" y="39624"/>
                                  <a:pt x="15240" y="41148"/>
                                  <a:pt x="18288" y="41148"/>
                                </a:cubicBezTo>
                                <a:cubicBezTo>
                                  <a:pt x="22860" y="41148"/>
                                  <a:pt x="25908" y="39624"/>
                                  <a:pt x="28956" y="36576"/>
                                </a:cubicBezTo>
                                <a:cubicBezTo>
                                  <a:pt x="32004" y="33528"/>
                                  <a:pt x="32004" y="30480"/>
                                  <a:pt x="32004" y="27432"/>
                                </a:cubicBezTo>
                                <a:lnTo>
                                  <a:pt x="32004" y="0"/>
                                </a:lnTo>
                                <a:lnTo>
                                  <a:pt x="38100" y="0"/>
                                </a:lnTo>
                                <a:lnTo>
                                  <a:pt x="38100" y="27432"/>
                                </a:lnTo>
                                <a:cubicBezTo>
                                  <a:pt x="38100" y="39624"/>
                                  <a:pt x="32004" y="45720"/>
                                  <a:pt x="18288" y="45720"/>
                                </a:cubicBezTo>
                                <a:cubicBezTo>
                                  <a:pt x="9144" y="45720"/>
                                  <a:pt x="0" y="41148"/>
                                  <a:pt x="0" y="28956"/>
                                </a:cubicBez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7796347" name="Shape 162"/>
                        <wps:cNvSpPr>
                          <a:spLocks/>
                        </wps:cNvSpPr>
                        <wps:spPr bwMode="auto">
                          <a:xfrm>
                            <a:off x="5684" y="7147"/>
                            <a:ext cx="396" cy="457"/>
                          </a:xfrm>
                          <a:custGeom>
                            <a:avLst/>
                            <a:gdLst>
                              <a:gd name="T0" fmla="*/ 0 w 39624"/>
                              <a:gd name="T1" fmla="*/ 0 h 45720"/>
                              <a:gd name="T2" fmla="*/ 7620 w 39624"/>
                              <a:gd name="T3" fmla="*/ 0 h 45720"/>
                              <a:gd name="T4" fmla="*/ 7620 w 39624"/>
                              <a:gd name="T5" fmla="*/ 19812 h 45720"/>
                              <a:gd name="T6" fmla="*/ 32004 w 39624"/>
                              <a:gd name="T7" fmla="*/ 19812 h 45720"/>
                              <a:gd name="T8" fmla="*/ 32004 w 39624"/>
                              <a:gd name="T9" fmla="*/ 0 h 45720"/>
                              <a:gd name="T10" fmla="*/ 39624 w 39624"/>
                              <a:gd name="T11" fmla="*/ 0 h 45720"/>
                              <a:gd name="T12" fmla="*/ 39624 w 39624"/>
                              <a:gd name="T13" fmla="*/ 45720 h 45720"/>
                              <a:gd name="T14" fmla="*/ 32004 w 39624"/>
                              <a:gd name="T15" fmla="*/ 45720 h 45720"/>
                              <a:gd name="T16" fmla="*/ 32004 w 39624"/>
                              <a:gd name="T17" fmla="*/ 25908 h 45720"/>
                              <a:gd name="T18" fmla="*/ 7620 w 39624"/>
                              <a:gd name="T19" fmla="*/ 25908 h 45720"/>
                              <a:gd name="T20" fmla="*/ 7620 w 39624"/>
                              <a:gd name="T21" fmla="*/ 45720 h 45720"/>
                              <a:gd name="T22" fmla="*/ 0 w 39624"/>
                              <a:gd name="T23" fmla="*/ 45720 h 45720"/>
                              <a:gd name="T24" fmla="*/ 0 w 39624"/>
                              <a:gd name="T25" fmla="*/ 0 h 45720"/>
                              <a:gd name="T26" fmla="*/ 0 w 39624"/>
                              <a:gd name="T27" fmla="*/ 0 h 45720"/>
                              <a:gd name="T28" fmla="*/ 39624 w 39624"/>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9624" h="45720">
                                <a:moveTo>
                                  <a:pt x="0" y="0"/>
                                </a:moveTo>
                                <a:lnTo>
                                  <a:pt x="7620" y="0"/>
                                </a:lnTo>
                                <a:lnTo>
                                  <a:pt x="7620" y="19812"/>
                                </a:lnTo>
                                <a:lnTo>
                                  <a:pt x="32004" y="19812"/>
                                </a:lnTo>
                                <a:lnTo>
                                  <a:pt x="32004" y="0"/>
                                </a:lnTo>
                                <a:lnTo>
                                  <a:pt x="39624" y="0"/>
                                </a:lnTo>
                                <a:lnTo>
                                  <a:pt x="39624" y="45720"/>
                                </a:lnTo>
                                <a:lnTo>
                                  <a:pt x="32004" y="45720"/>
                                </a:lnTo>
                                <a:lnTo>
                                  <a:pt x="32004" y="25908"/>
                                </a:lnTo>
                                <a:lnTo>
                                  <a:pt x="7620" y="25908"/>
                                </a:lnTo>
                                <a:lnTo>
                                  <a:pt x="7620"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1239122" name="Shape 163"/>
                        <wps:cNvSpPr>
                          <a:spLocks/>
                        </wps:cNvSpPr>
                        <wps:spPr bwMode="auto">
                          <a:xfrm>
                            <a:off x="5364" y="7147"/>
                            <a:ext cx="259" cy="480"/>
                          </a:xfrm>
                          <a:custGeom>
                            <a:avLst/>
                            <a:gdLst>
                              <a:gd name="T0" fmla="*/ 0 w 25908"/>
                              <a:gd name="T1" fmla="*/ 0 h 48006"/>
                              <a:gd name="T2" fmla="*/ 22860 w 25908"/>
                              <a:gd name="T3" fmla="*/ 15240 h 48006"/>
                              <a:gd name="T4" fmla="*/ 16764 w 25908"/>
                              <a:gd name="T5" fmla="*/ 41148 h 48006"/>
                              <a:gd name="T6" fmla="*/ 3620 w 25908"/>
                              <a:gd name="T7" fmla="*/ 48006 h 48006"/>
                              <a:gd name="T8" fmla="*/ 0 w 25908"/>
                              <a:gd name="T9" fmla="*/ 47427 h 48006"/>
                              <a:gd name="T10" fmla="*/ 0 w 25908"/>
                              <a:gd name="T11" fmla="*/ 41148 h 48006"/>
                              <a:gd name="T12" fmla="*/ 16764 w 25908"/>
                              <a:gd name="T13" fmla="*/ 28956 h 48006"/>
                              <a:gd name="T14" fmla="*/ 12192 w 25908"/>
                              <a:gd name="T15" fmla="*/ 10668 h 48006"/>
                              <a:gd name="T16" fmla="*/ 3429 w 25908"/>
                              <a:gd name="T17" fmla="*/ 4953 h 48006"/>
                              <a:gd name="T18" fmla="*/ 0 w 25908"/>
                              <a:gd name="T19" fmla="*/ 5308 h 48006"/>
                              <a:gd name="T20" fmla="*/ 0 w 25908"/>
                              <a:gd name="T21" fmla="*/ 0 h 48006"/>
                              <a:gd name="T22" fmla="*/ 0 w 25908"/>
                              <a:gd name="T23" fmla="*/ 0 h 48006"/>
                              <a:gd name="T24" fmla="*/ 25908 w 25908"/>
                              <a:gd name="T25" fmla="*/ 48006 h 48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5908" h="48006">
                                <a:moveTo>
                                  <a:pt x="0" y="0"/>
                                </a:moveTo>
                                <a:cubicBezTo>
                                  <a:pt x="10668" y="0"/>
                                  <a:pt x="18288" y="6096"/>
                                  <a:pt x="22860" y="15240"/>
                                </a:cubicBezTo>
                                <a:cubicBezTo>
                                  <a:pt x="25908" y="24384"/>
                                  <a:pt x="24384" y="35052"/>
                                  <a:pt x="16764" y="41148"/>
                                </a:cubicBezTo>
                                <a:cubicBezTo>
                                  <a:pt x="12954" y="44958"/>
                                  <a:pt x="8382" y="47244"/>
                                  <a:pt x="3620" y="48006"/>
                                </a:cubicBezTo>
                                <a:lnTo>
                                  <a:pt x="0" y="47427"/>
                                </a:lnTo>
                                <a:lnTo>
                                  <a:pt x="0" y="41148"/>
                                </a:lnTo>
                                <a:cubicBezTo>
                                  <a:pt x="7620" y="41148"/>
                                  <a:pt x="13716" y="36576"/>
                                  <a:pt x="16764" y="28956"/>
                                </a:cubicBezTo>
                                <a:cubicBezTo>
                                  <a:pt x="19812" y="22860"/>
                                  <a:pt x="18288" y="15240"/>
                                  <a:pt x="12192" y="10668"/>
                                </a:cubicBezTo>
                                <a:cubicBezTo>
                                  <a:pt x="9906" y="7620"/>
                                  <a:pt x="6858" y="5715"/>
                                  <a:pt x="3429" y="4953"/>
                                </a:cubicBezTo>
                                <a:lnTo>
                                  <a:pt x="0" y="530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5712488" name="Shape 164"/>
                        <wps:cNvSpPr>
                          <a:spLocks/>
                        </wps:cNvSpPr>
                        <wps:spPr bwMode="auto">
                          <a:xfrm>
                            <a:off x="8016"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4833665" name="Shape 165"/>
                        <wps:cNvSpPr>
                          <a:spLocks/>
                        </wps:cNvSpPr>
                        <wps:spPr bwMode="auto">
                          <a:xfrm>
                            <a:off x="7696" y="7147"/>
                            <a:ext cx="381" cy="457"/>
                          </a:xfrm>
                          <a:custGeom>
                            <a:avLst/>
                            <a:gdLst>
                              <a:gd name="T0" fmla="*/ 0 w 38100"/>
                              <a:gd name="T1" fmla="*/ 0 h 45720"/>
                              <a:gd name="T2" fmla="*/ 38100 w 38100"/>
                              <a:gd name="T3" fmla="*/ 0 h 45720"/>
                              <a:gd name="T4" fmla="*/ 38100 w 38100"/>
                              <a:gd name="T5" fmla="*/ 6096 h 45720"/>
                              <a:gd name="T6" fmla="*/ 21336 w 38100"/>
                              <a:gd name="T7" fmla="*/ 6096 h 45720"/>
                              <a:gd name="T8" fmla="*/ 21336 w 38100"/>
                              <a:gd name="T9" fmla="*/ 45720 h 45720"/>
                              <a:gd name="T10" fmla="*/ 15240 w 38100"/>
                              <a:gd name="T11" fmla="*/ 45720 h 45720"/>
                              <a:gd name="T12" fmla="*/ 15240 w 38100"/>
                              <a:gd name="T13" fmla="*/ 6096 h 45720"/>
                              <a:gd name="T14" fmla="*/ 0 w 38100"/>
                              <a:gd name="T15" fmla="*/ 6096 h 45720"/>
                              <a:gd name="T16" fmla="*/ 0 w 38100"/>
                              <a:gd name="T17" fmla="*/ 0 h 45720"/>
                              <a:gd name="T18" fmla="*/ 0 w 38100"/>
                              <a:gd name="T19" fmla="*/ 0 h 45720"/>
                              <a:gd name="T20" fmla="*/ 38100 w 38100"/>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100" h="45720">
                                <a:moveTo>
                                  <a:pt x="0" y="0"/>
                                </a:moveTo>
                                <a:lnTo>
                                  <a:pt x="38100" y="0"/>
                                </a:lnTo>
                                <a:lnTo>
                                  <a:pt x="38100" y="6096"/>
                                </a:lnTo>
                                <a:lnTo>
                                  <a:pt x="21336" y="6096"/>
                                </a:lnTo>
                                <a:lnTo>
                                  <a:pt x="21336" y="45720"/>
                                </a:lnTo>
                                <a:lnTo>
                                  <a:pt x="15240" y="45720"/>
                                </a:lnTo>
                                <a:lnTo>
                                  <a:pt x="15240"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9638151" name="Shape 166"/>
                        <wps:cNvSpPr>
                          <a:spLocks/>
                        </wps:cNvSpPr>
                        <wps:spPr bwMode="auto">
                          <a:xfrm>
                            <a:off x="7520"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87866085" name="Shape 167"/>
                        <wps:cNvSpPr>
                          <a:spLocks/>
                        </wps:cNvSpPr>
                        <wps:spPr bwMode="auto">
                          <a:xfrm>
                            <a:off x="8961" y="7147"/>
                            <a:ext cx="137" cy="457"/>
                          </a:xfrm>
                          <a:custGeom>
                            <a:avLst/>
                            <a:gdLst>
                              <a:gd name="T0" fmla="*/ 0 w 13716"/>
                              <a:gd name="T1" fmla="*/ 0 h 45720"/>
                              <a:gd name="T2" fmla="*/ 12192 w 13716"/>
                              <a:gd name="T3" fmla="*/ 0 h 45720"/>
                              <a:gd name="T4" fmla="*/ 13716 w 13716"/>
                              <a:gd name="T5" fmla="*/ 473 h 45720"/>
                              <a:gd name="T6" fmla="*/ 13716 w 13716"/>
                              <a:gd name="T7" fmla="*/ 6877 h 45720"/>
                              <a:gd name="T8" fmla="*/ 10668 w 13716"/>
                              <a:gd name="T9" fmla="*/ 6096 h 45720"/>
                              <a:gd name="T10" fmla="*/ 7620 w 13716"/>
                              <a:gd name="T11" fmla="*/ 6096 h 45720"/>
                              <a:gd name="T12" fmla="*/ 7620 w 13716"/>
                              <a:gd name="T13" fmla="*/ 19812 h 45720"/>
                              <a:gd name="T14" fmla="*/ 10668 w 13716"/>
                              <a:gd name="T15" fmla="*/ 19812 h 45720"/>
                              <a:gd name="T16" fmla="*/ 13716 w 13716"/>
                              <a:gd name="T17" fmla="*/ 18952 h 45720"/>
                              <a:gd name="T18" fmla="*/ 13716 w 13716"/>
                              <a:gd name="T19" fmla="*/ 27293 h 45720"/>
                              <a:gd name="T20" fmla="*/ 10668 w 13716"/>
                              <a:gd name="T21" fmla="*/ 25908 h 45720"/>
                              <a:gd name="T22" fmla="*/ 7620 w 13716"/>
                              <a:gd name="T23" fmla="*/ 25908 h 45720"/>
                              <a:gd name="T24" fmla="*/ 7620 w 13716"/>
                              <a:gd name="T25" fmla="*/ 45720 h 45720"/>
                              <a:gd name="T26" fmla="*/ 0 w 13716"/>
                              <a:gd name="T27" fmla="*/ 45720 h 45720"/>
                              <a:gd name="T28" fmla="*/ 0 w 13716"/>
                              <a:gd name="T29" fmla="*/ 0 h 45720"/>
                              <a:gd name="T30" fmla="*/ 0 w 13716"/>
                              <a:gd name="T31" fmla="*/ 0 h 45720"/>
                              <a:gd name="T32" fmla="*/ 13716 w 13716"/>
                              <a:gd name="T3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716" h="45720">
                                <a:moveTo>
                                  <a:pt x="0" y="0"/>
                                </a:moveTo>
                                <a:lnTo>
                                  <a:pt x="12192" y="0"/>
                                </a:lnTo>
                                <a:lnTo>
                                  <a:pt x="13716" y="473"/>
                                </a:lnTo>
                                <a:lnTo>
                                  <a:pt x="13716" y="6877"/>
                                </a:lnTo>
                                <a:lnTo>
                                  <a:pt x="10668" y="6096"/>
                                </a:lnTo>
                                <a:lnTo>
                                  <a:pt x="7620" y="6096"/>
                                </a:lnTo>
                                <a:lnTo>
                                  <a:pt x="7620" y="19812"/>
                                </a:lnTo>
                                <a:lnTo>
                                  <a:pt x="10668" y="19812"/>
                                </a:lnTo>
                                <a:lnTo>
                                  <a:pt x="13716" y="18952"/>
                                </a:lnTo>
                                <a:lnTo>
                                  <a:pt x="13716" y="27293"/>
                                </a:lnTo>
                                <a:lnTo>
                                  <a:pt x="10668" y="25908"/>
                                </a:lnTo>
                                <a:lnTo>
                                  <a:pt x="7620" y="25908"/>
                                </a:lnTo>
                                <a:lnTo>
                                  <a:pt x="7620"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5086844" name="Shape 168"/>
                        <wps:cNvSpPr>
                          <a:spLocks/>
                        </wps:cNvSpPr>
                        <wps:spPr bwMode="auto">
                          <a:xfrm>
                            <a:off x="8488" y="7147"/>
                            <a:ext cx="381" cy="457"/>
                          </a:xfrm>
                          <a:custGeom>
                            <a:avLst/>
                            <a:gdLst>
                              <a:gd name="T0" fmla="*/ 0 w 38100"/>
                              <a:gd name="T1" fmla="*/ 0 h 45720"/>
                              <a:gd name="T2" fmla="*/ 6096 w 38100"/>
                              <a:gd name="T3" fmla="*/ 0 h 45720"/>
                              <a:gd name="T4" fmla="*/ 6096 w 38100"/>
                              <a:gd name="T5" fmla="*/ 27432 h 45720"/>
                              <a:gd name="T6" fmla="*/ 9144 w 38100"/>
                              <a:gd name="T7" fmla="*/ 36576 h 45720"/>
                              <a:gd name="T8" fmla="*/ 18288 w 38100"/>
                              <a:gd name="T9" fmla="*/ 41148 h 45720"/>
                              <a:gd name="T10" fmla="*/ 28956 w 38100"/>
                              <a:gd name="T11" fmla="*/ 36576 h 45720"/>
                              <a:gd name="T12" fmla="*/ 32004 w 38100"/>
                              <a:gd name="T13" fmla="*/ 27432 h 45720"/>
                              <a:gd name="T14" fmla="*/ 32004 w 38100"/>
                              <a:gd name="T15" fmla="*/ 0 h 45720"/>
                              <a:gd name="T16" fmla="*/ 38100 w 38100"/>
                              <a:gd name="T17" fmla="*/ 0 h 45720"/>
                              <a:gd name="T18" fmla="*/ 38100 w 38100"/>
                              <a:gd name="T19" fmla="*/ 27432 h 45720"/>
                              <a:gd name="T20" fmla="*/ 18288 w 38100"/>
                              <a:gd name="T21" fmla="*/ 45720 h 45720"/>
                              <a:gd name="T22" fmla="*/ 0 w 38100"/>
                              <a:gd name="T23" fmla="*/ 28956 h 45720"/>
                              <a:gd name="T24" fmla="*/ 0 w 38100"/>
                              <a:gd name="T25" fmla="*/ 0 h 45720"/>
                              <a:gd name="T26" fmla="*/ 0 w 38100"/>
                              <a:gd name="T27" fmla="*/ 0 h 45720"/>
                              <a:gd name="T28" fmla="*/ 38100 w 38100"/>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8100" h="45720">
                                <a:moveTo>
                                  <a:pt x="0" y="0"/>
                                </a:moveTo>
                                <a:lnTo>
                                  <a:pt x="6096" y="0"/>
                                </a:lnTo>
                                <a:lnTo>
                                  <a:pt x="6096" y="27432"/>
                                </a:lnTo>
                                <a:cubicBezTo>
                                  <a:pt x="6096" y="30480"/>
                                  <a:pt x="6096" y="33528"/>
                                  <a:pt x="9144" y="36576"/>
                                </a:cubicBezTo>
                                <a:cubicBezTo>
                                  <a:pt x="12192" y="39624"/>
                                  <a:pt x="15240" y="41148"/>
                                  <a:pt x="18288" y="41148"/>
                                </a:cubicBezTo>
                                <a:cubicBezTo>
                                  <a:pt x="22860" y="41148"/>
                                  <a:pt x="25908" y="39624"/>
                                  <a:pt x="28956" y="36576"/>
                                </a:cubicBezTo>
                                <a:cubicBezTo>
                                  <a:pt x="32004" y="33528"/>
                                  <a:pt x="32004" y="30480"/>
                                  <a:pt x="32004" y="27432"/>
                                </a:cubicBezTo>
                                <a:lnTo>
                                  <a:pt x="32004" y="0"/>
                                </a:lnTo>
                                <a:lnTo>
                                  <a:pt x="38100" y="0"/>
                                </a:lnTo>
                                <a:lnTo>
                                  <a:pt x="38100" y="27432"/>
                                </a:lnTo>
                                <a:cubicBezTo>
                                  <a:pt x="38100" y="39624"/>
                                  <a:pt x="32004" y="45720"/>
                                  <a:pt x="18288" y="45720"/>
                                </a:cubicBezTo>
                                <a:cubicBezTo>
                                  <a:pt x="9144" y="45720"/>
                                  <a:pt x="0" y="41148"/>
                                  <a:pt x="0" y="28956"/>
                                </a:cubicBez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1267764" name="Shape 169"/>
                        <wps:cNvSpPr>
                          <a:spLocks/>
                        </wps:cNvSpPr>
                        <wps:spPr bwMode="auto">
                          <a:xfrm>
                            <a:off x="8237"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6076760" name="Shape 170"/>
                        <wps:cNvSpPr>
                          <a:spLocks/>
                        </wps:cNvSpPr>
                        <wps:spPr bwMode="auto">
                          <a:xfrm>
                            <a:off x="9098" y="7152"/>
                            <a:ext cx="213" cy="452"/>
                          </a:xfrm>
                          <a:custGeom>
                            <a:avLst/>
                            <a:gdLst>
                              <a:gd name="T0" fmla="*/ 0 w 21336"/>
                              <a:gd name="T1" fmla="*/ 0 h 45247"/>
                              <a:gd name="T2" fmla="*/ 9525 w 21336"/>
                              <a:gd name="T3" fmla="*/ 2956 h 45247"/>
                              <a:gd name="T4" fmla="*/ 13716 w 21336"/>
                              <a:gd name="T5" fmla="*/ 13243 h 45247"/>
                              <a:gd name="T6" fmla="*/ 6096 w 21336"/>
                              <a:gd name="T7" fmla="*/ 23911 h 45247"/>
                              <a:gd name="T8" fmla="*/ 15240 w 21336"/>
                              <a:gd name="T9" fmla="*/ 36103 h 45247"/>
                              <a:gd name="T10" fmla="*/ 21336 w 21336"/>
                              <a:gd name="T11" fmla="*/ 45247 h 45247"/>
                              <a:gd name="T12" fmla="*/ 13716 w 21336"/>
                              <a:gd name="T13" fmla="*/ 45247 h 45247"/>
                              <a:gd name="T14" fmla="*/ 7620 w 21336"/>
                              <a:gd name="T15" fmla="*/ 36103 h 45247"/>
                              <a:gd name="T16" fmla="*/ 1143 w 21336"/>
                              <a:gd name="T17" fmla="*/ 27340 h 45247"/>
                              <a:gd name="T18" fmla="*/ 0 w 21336"/>
                              <a:gd name="T19" fmla="*/ 26820 h 45247"/>
                              <a:gd name="T20" fmla="*/ 0 w 21336"/>
                              <a:gd name="T21" fmla="*/ 18479 h 45247"/>
                              <a:gd name="T22" fmla="*/ 4382 w 21336"/>
                              <a:gd name="T23" fmla="*/ 17243 h 45247"/>
                              <a:gd name="T24" fmla="*/ 6096 w 21336"/>
                              <a:gd name="T25" fmla="*/ 11719 h 45247"/>
                              <a:gd name="T26" fmla="*/ 4382 w 21336"/>
                              <a:gd name="T27" fmla="*/ 7528 h 45247"/>
                              <a:gd name="T28" fmla="*/ 0 w 21336"/>
                              <a:gd name="T29" fmla="*/ 6405 h 45247"/>
                              <a:gd name="T30" fmla="*/ 0 w 21336"/>
                              <a:gd name="T31" fmla="*/ 0 h 45247"/>
                              <a:gd name="T32" fmla="*/ 0 w 21336"/>
                              <a:gd name="T33" fmla="*/ 0 h 45247"/>
                              <a:gd name="T34" fmla="*/ 21336 w 21336"/>
                              <a:gd name="T35" fmla="*/ 45247 h 45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1336" h="45247">
                                <a:moveTo>
                                  <a:pt x="0" y="0"/>
                                </a:moveTo>
                                <a:lnTo>
                                  <a:pt x="9525" y="2956"/>
                                </a:lnTo>
                                <a:cubicBezTo>
                                  <a:pt x="12192" y="5242"/>
                                  <a:pt x="13716" y="8671"/>
                                  <a:pt x="13716" y="13243"/>
                                </a:cubicBezTo>
                                <a:cubicBezTo>
                                  <a:pt x="13716" y="17815"/>
                                  <a:pt x="10668" y="22387"/>
                                  <a:pt x="6096" y="23911"/>
                                </a:cubicBezTo>
                                <a:cubicBezTo>
                                  <a:pt x="10668" y="26959"/>
                                  <a:pt x="13716" y="31531"/>
                                  <a:pt x="15240" y="36103"/>
                                </a:cubicBezTo>
                                <a:cubicBezTo>
                                  <a:pt x="18288" y="39151"/>
                                  <a:pt x="18288" y="40675"/>
                                  <a:pt x="21336" y="45247"/>
                                </a:cubicBezTo>
                                <a:lnTo>
                                  <a:pt x="13716" y="45247"/>
                                </a:lnTo>
                                <a:lnTo>
                                  <a:pt x="7620" y="36103"/>
                                </a:lnTo>
                                <a:cubicBezTo>
                                  <a:pt x="4572" y="31531"/>
                                  <a:pt x="2667" y="28864"/>
                                  <a:pt x="1143" y="27340"/>
                                </a:cubicBezTo>
                                <a:lnTo>
                                  <a:pt x="0" y="26820"/>
                                </a:lnTo>
                                <a:lnTo>
                                  <a:pt x="0" y="18479"/>
                                </a:lnTo>
                                <a:lnTo>
                                  <a:pt x="4382" y="17243"/>
                                </a:lnTo>
                                <a:cubicBezTo>
                                  <a:pt x="5715" y="15910"/>
                                  <a:pt x="6096" y="14005"/>
                                  <a:pt x="6096" y="11719"/>
                                </a:cubicBezTo>
                                <a:cubicBezTo>
                                  <a:pt x="6096" y="10195"/>
                                  <a:pt x="5715" y="8671"/>
                                  <a:pt x="4382" y="7528"/>
                                </a:cubicBezTo>
                                <a:lnTo>
                                  <a:pt x="0" y="6405"/>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26323365" name="Shape 171"/>
                        <wps:cNvSpPr>
                          <a:spLocks/>
                        </wps:cNvSpPr>
                        <wps:spPr bwMode="auto">
                          <a:xfrm>
                            <a:off x="9311" y="7147"/>
                            <a:ext cx="229" cy="457"/>
                          </a:xfrm>
                          <a:custGeom>
                            <a:avLst/>
                            <a:gdLst>
                              <a:gd name="T0" fmla="*/ 19812 w 22860"/>
                              <a:gd name="T1" fmla="*/ 0 h 45720"/>
                              <a:gd name="T2" fmla="*/ 22860 w 22860"/>
                              <a:gd name="T3" fmla="*/ 0 h 45720"/>
                              <a:gd name="T4" fmla="*/ 22860 w 22860"/>
                              <a:gd name="T5" fmla="*/ 10668 h 45720"/>
                              <a:gd name="T6" fmla="*/ 15240 w 22860"/>
                              <a:gd name="T7" fmla="*/ 25908 h 45720"/>
                              <a:gd name="T8" fmla="*/ 22860 w 22860"/>
                              <a:gd name="T9" fmla="*/ 25908 h 45720"/>
                              <a:gd name="T10" fmla="*/ 22860 w 22860"/>
                              <a:gd name="T11" fmla="*/ 32004 h 45720"/>
                              <a:gd name="T12" fmla="*/ 13716 w 22860"/>
                              <a:gd name="T13" fmla="*/ 32004 h 45720"/>
                              <a:gd name="T14" fmla="*/ 7620 w 22860"/>
                              <a:gd name="T15" fmla="*/ 45720 h 45720"/>
                              <a:gd name="T16" fmla="*/ 0 w 22860"/>
                              <a:gd name="T17" fmla="*/ 45720 h 45720"/>
                              <a:gd name="T18" fmla="*/ 19812 w 22860"/>
                              <a:gd name="T19" fmla="*/ 0 h 45720"/>
                              <a:gd name="T20" fmla="*/ 0 w 22860"/>
                              <a:gd name="T21" fmla="*/ 0 h 45720"/>
                              <a:gd name="T22" fmla="*/ 22860 w 22860"/>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860" h="45720">
                                <a:moveTo>
                                  <a:pt x="19812" y="0"/>
                                </a:moveTo>
                                <a:lnTo>
                                  <a:pt x="22860" y="0"/>
                                </a:lnTo>
                                <a:lnTo>
                                  <a:pt x="22860" y="10668"/>
                                </a:lnTo>
                                <a:lnTo>
                                  <a:pt x="15240" y="25908"/>
                                </a:lnTo>
                                <a:lnTo>
                                  <a:pt x="22860" y="25908"/>
                                </a:lnTo>
                                <a:lnTo>
                                  <a:pt x="22860" y="32004"/>
                                </a:lnTo>
                                <a:lnTo>
                                  <a:pt x="13716" y="32004"/>
                                </a:lnTo>
                                <a:lnTo>
                                  <a:pt x="7620"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69419759" name="Shape 172"/>
                        <wps:cNvSpPr>
                          <a:spLocks/>
                        </wps:cNvSpPr>
                        <wps:spPr bwMode="auto">
                          <a:xfrm>
                            <a:off x="10774"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14542446" name="Shape 173"/>
                        <wps:cNvSpPr>
                          <a:spLocks/>
                        </wps:cNvSpPr>
                        <wps:spPr bwMode="auto">
                          <a:xfrm>
                            <a:off x="10317" y="7147"/>
                            <a:ext cx="411" cy="473"/>
                          </a:xfrm>
                          <a:custGeom>
                            <a:avLst/>
                            <a:gdLst>
                              <a:gd name="T0" fmla="*/ 24384 w 41148"/>
                              <a:gd name="T1" fmla="*/ 0 h 47244"/>
                              <a:gd name="T2" fmla="*/ 41148 w 41148"/>
                              <a:gd name="T3" fmla="*/ 3048 h 47244"/>
                              <a:gd name="T4" fmla="*/ 41148 w 41148"/>
                              <a:gd name="T5" fmla="*/ 10668 h 47244"/>
                              <a:gd name="T6" fmla="*/ 24384 w 41148"/>
                              <a:gd name="T7" fmla="*/ 6096 h 47244"/>
                              <a:gd name="T8" fmla="*/ 9144 w 41148"/>
                              <a:gd name="T9" fmla="*/ 15240 h 47244"/>
                              <a:gd name="T10" fmla="*/ 9144 w 41148"/>
                              <a:gd name="T11" fmla="*/ 32004 h 47244"/>
                              <a:gd name="T12" fmla="*/ 24384 w 41148"/>
                              <a:gd name="T13" fmla="*/ 41148 h 47244"/>
                              <a:gd name="T14" fmla="*/ 35052 w 41148"/>
                              <a:gd name="T15" fmla="*/ 38100 h 47244"/>
                              <a:gd name="T16" fmla="*/ 35052 w 41148"/>
                              <a:gd name="T17" fmla="*/ 28956 h 47244"/>
                              <a:gd name="T18" fmla="*/ 25908 w 41148"/>
                              <a:gd name="T19" fmla="*/ 28956 h 47244"/>
                              <a:gd name="T20" fmla="*/ 25908 w 41148"/>
                              <a:gd name="T21" fmla="*/ 22860 h 47244"/>
                              <a:gd name="T22" fmla="*/ 41148 w 41148"/>
                              <a:gd name="T23" fmla="*/ 22860 h 47244"/>
                              <a:gd name="T24" fmla="*/ 41148 w 41148"/>
                              <a:gd name="T25" fmla="*/ 42672 h 47244"/>
                              <a:gd name="T26" fmla="*/ 24384 w 41148"/>
                              <a:gd name="T27" fmla="*/ 45720 h 47244"/>
                              <a:gd name="T28" fmla="*/ 7620 w 41148"/>
                              <a:gd name="T29" fmla="*/ 39624 h 47244"/>
                              <a:gd name="T30" fmla="*/ 0 w 41148"/>
                              <a:gd name="T31" fmla="*/ 22860 h 47244"/>
                              <a:gd name="T32" fmla="*/ 7620 w 41148"/>
                              <a:gd name="T33" fmla="*/ 6096 h 47244"/>
                              <a:gd name="T34" fmla="*/ 24384 w 41148"/>
                              <a:gd name="T35" fmla="*/ 0 h 47244"/>
                              <a:gd name="T36" fmla="*/ 0 w 41148"/>
                              <a:gd name="T37" fmla="*/ 0 h 47244"/>
                              <a:gd name="T38" fmla="*/ 41148 w 41148"/>
                              <a:gd name="T39" fmla="*/ 47244 h 47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41148" h="47244">
                                <a:moveTo>
                                  <a:pt x="24384" y="0"/>
                                </a:moveTo>
                                <a:cubicBezTo>
                                  <a:pt x="30480" y="0"/>
                                  <a:pt x="35052" y="1524"/>
                                  <a:pt x="41148" y="3048"/>
                                </a:cubicBezTo>
                                <a:lnTo>
                                  <a:pt x="41148" y="10668"/>
                                </a:lnTo>
                                <a:cubicBezTo>
                                  <a:pt x="35052" y="7620"/>
                                  <a:pt x="30480" y="6096"/>
                                  <a:pt x="24384" y="6096"/>
                                </a:cubicBezTo>
                                <a:cubicBezTo>
                                  <a:pt x="18288" y="6096"/>
                                  <a:pt x="12192" y="9144"/>
                                  <a:pt x="9144" y="15240"/>
                                </a:cubicBezTo>
                                <a:cubicBezTo>
                                  <a:pt x="6096" y="19812"/>
                                  <a:pt x="6096" y="27432"/>
                                  <a:pt x="9144" y="32004"/>
                                </a:cubicBezTo>
                                <a:cubicBezTo>
                                  <a:pt x="12192" y="38100"/>
                                  <a:pt x="18288" y="41148"/>
                                  <a:pt x="24384" y="41148"/>
                                </a:cubicBezTo>
                                <a:cubicBezTo>
                                  <a:pt x="28956" y="39624"/>
                                  <a:pt x="32004" y="39624"/>
                                  <a:pt x="35052" y="38100"/>
                                </a:cubicBezTo>
                                <a:lnTo>
                                  <a:pt x="35052" y="28956"/>
                                </a:lnTo>
                                <a:lnTo>
                                  <a:pt x="25908" y="28956"/>
                                </a:lnTo>
                                <a:lnTo>
                                  <a:pt x="25908" y="22860"/>
                                </a:lnTo>
                                <a:lnTo>
                                  <a:pt x="41148" y="22860"/>
                                </a:lnTo>
                                <a:lnTo>
                                  <a:pt x="41148" y="42672"/>
                                </a:lnTo>
                                <a:cubicBezTo>
                                  <a:pt x="36576" y="45720"/>
                                  <a:pt x="30480" y="45720"/>
                                  <a:pt x="24384" y="45720"/>
                                </a:cubicBezTo>
                                <a:cubicBezTo>
                                  <a:pt x="18288" y="47244"/>
                                  <a:pt x="12192" y="44196"/>
                                  <a:pt x="7620" y="39624"/>
                                </a:cubicBezTo>
                                <a:cubicBezTo>
                                  <a:pt x="3048" y="35052"/>
                                  <a:pt x="0" y="28956"/>
                                  <a:pt x="0" y="22860"/>
                                </a:cubicBezTo>
                                <a:cubicBezTo>
                                  <a:pt x="0" y="16764"/>
                                  <a:pt x="3048" y="10668"/>
                                  <a:pt x="7620" y="6096"/>
                                </a:cubicBezTo>
                                <a:cubicBezTo>
                                  <a:pt x="12192" y="1524"/>
                                  <a:pt x="18288" y="0"/>
                                  <a:pt x="24384" y="0"/>
                                </a:cubicBez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54865389" name="Shape 174"/>
                        <wps:cNvSpPr>
                          <a:spLocks/>
                        </wps:cNvSpPr>
                        <wps:spPr bwMode="auto">
                          <a:xfrm>
                            <a:off x="9814" y="7147"/>
                            <a:ext cx="412" cy="457"/>
                          </a:xfrm>
                          <a:custGeom>
                            <a:avLst/>
                            <a:gdLst>
                              <a:gd name="T0" fmla="*/ 0 w 41148"/>
                              <a:gd name="T1" fmla="*/ 0 h 45720"/>
                              <a:gd name="T2" fmla="*/ 4572 w 41148"/>
                              <a:gd name="T3" fmla="*/ 0 h 45720"/>
                              <a:gd name="T4" fmla="*/ 35052 w 41148"/>
                              <a:gd name="T5" fmla="*/ 35052 h 45720"/>
                              <a:gd name="T6" fmla="*/ 35052 w 41148"/>
                              <a:gd name="T7" fmla="*/ 0 h 45720"/>
                              <a:gd name="T8" fmla="*/ 41148 w 41148"/>
                              <a:gd name="T9" fmla="*/ 0 h 45720"/>
                              <a:gd name="T10" fmla="*/ 41148 w 41148"/>
                              <a:gd name="T11" fmla="*/ 45720 h 45720"/>
                              <a:gd name="T12" fmla="*/ 36576 w 41148"/>
                              <a:gd name="T13" fmla="*/ 45720 h 45720"/>
                              <a:gd name="T14" fmla="*/ 6096 w 41148"/>
                              <a:gd name="T15" fmla="*/ 10668 h 45720"/>
                              <a:gd name="T16" fmla="*/ 6096 w 41148"/>
                              <a:gd name="T17" fmla="*/ 45720 h 45720"/>
                              <a:gd name="T18" fmla="*/ 0 w 41148"/>
                              <a:gd name="T19" fmla="*/ 45720 h 45720"/>
                              <a:gd name="T20" fmla="*/ 0 w 41148"/>
                              <a:gd name="T21" fmla="*/ 0 h 45720"/>
                              <a:gd name="T22" fmla="*/ 0 w 41148"/>
                              <a:gd name="T23" fmla="*/ 0 h 45720"/>
                              <a:gd name="T24" fmla="*/ 41148 w 4114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1148" h="45720">
                                <a:moveTo>
                                  <a:pt x="0" y="0"/>
                                </a:moveTo>
                                <a:lnTo>
                                  <a:pt x="4572" y="0"/>
                                </a:lnTo>
                                <a:lnTo>
                                  <a:pt x="35052" y="35052"/>
                                </a:lnTo>
                                <a:lnTo>
                                  <a:pt x="35052" y="0"/>
                                </a:lnTo>
                                <a:lnTo>
                                  <a:pt x="41148" y="0"/>
                                </a:lnTo>
                                <a:lnTo>
                                  <a:pt x="41148" y="45720"/>
                                </a:lnTo>
                                <a:lnTo>
                                  <a:pt x="36576" y="45720"/>
                                </a:lnTo>
                                <a:lnTo>
                                  <a:pt x="6096" y="10668"/>
                                </a:lnTo>
                                <a:lnTo>
                                  <a:pt x="6096"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4347049" name="Shape 175"/>
                        <wps:cNvSpPr>
                          <a:spLocks/>
                        </wps:cNvSpPr>
                        <wps:spPr bwMode="auto">
                          <a:xfrm>
                            <a:off x="9540" y="7147"/>
                            <a:ext cx="228" cy="457"/>
                          </a:xfrm>
                          <a:custGeom>
                            <a:avLst/>
                            <a:gdLst>
                              <a:gd name="T0" fmla="*/ 0 w 22860"/>
                              <a:gd name="T1" fmla="*/ 0 h 45720"/>
                              <a:gd name="T2" fmla="*/ 1524 w 22860"/>
                              <a:gd name="T3" fmla="*/ 0 h 45720"/>
                              <a:gd name="T4" fmla="*/ 22860 w 22860"/>
                              <a:gd name="T5" fmla="*/ 45720 h 45720"/>
                              <a:gd name="T6" fmla="*/ 15240 w 22860"/>
                              <a:gd name="T7" fmla="*/ 45720 h 45720"/>
                              <a:gd name="T8" fmla="*/ 9144 w 22860"/>
                              <a:gd name="T9" fmla="*/ 32004 h 45720"/>
                              <a:gd name="T10" fmla="*/ 0 w 22860"/>
                              <a:gd name="T11" fmla="*/ 32004 h 45720"/>
                              <a:gd name="T12" fmla="*/ 0 w 22860"/>
                              <a:gd name="T13" fmla="*/ 25908 h 45720"/>
                              <a:gd name="T14" fmla="*/ 7620 w 22860"/>
                              <a:gd name="T15" fmla="*/ 25908 h 45720"/>
                              <a:gd name="T16" fmla="*/ 0 w 22860"/>
                              <a:gd name="T17" fmla="*/ 10668 h 45720"/>
                              <a:gd name="T18" fmla="*/ 0 w 22860"/>
                              <a:gd name="T19" fmla="*/ 0 h 45720"/>
                              <a:gd name="T20" fmla="*/ 0 w 22860"/>
                              <a:gd name="T21" fmla="*/ 0 h 45720"/>
                              <a:gd name="T22" fmla="*/ 22860 w 22860"/>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860" h="45720">
                                <a:moveTo>
                                  <a:pt x="0" y="0"/>
                                </a:moveTo>
                                <a:lnTo>
                                  <a:pt x="1524" y="0"/>
                                </a:lnTo>
                                <a:lnTo>
                                  <a:pt x="22860" y="45720"/>
                                </a:lnTo>
                                <a:lnTo>
                                  <a:pt x="15240" y="45720"/>
                                </a:lnTo>
                                <a:lnTo>
                                  <a:pt x="9144" y="32004"/>
                                </a:lnTo>
                                <a:lnTo>
                                  <a:pt x="0" y="32004"/>
                                </a:lnTo>
                                <a:lnTo>
                                  <a:pt x="0" y="25908"/>
                                </a:lnTo>
                                <a:lnTo>
                                  <a:pt x="7620" y="25908"/>
                                </a:lnTo>
                                <a:lnTo>
                                  <a:pt x="0" y="106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7016704" name="Shape 176"/>
                        <wps:cNvSpPr>
                          <a:spLocks/>
                        </wps:cNvSpPr>
                        <wps:spPr bwMode="auto">
                          <a:xfrm>
                            <a:off x="11430" y="7147"/>
                            <a:ext cx="251" cy="473"/>
                          </a:xfrm>
                          <a:custGeom>
                            <a:avLst/>
                            <a:gdLst>
                              <a:gd name="T0" fmla="*/ 24384 w 25146"/>
                              <a:gd name="T1" fmla="*/ 0 h 47326"/>
                              <a:gd name="T2" fmla="*/ 25146 w 25146"/>
                              <a:gd name="T3" fmla="*/ 224 h 47326"/>
                              <a:gd name="T4" fmla="*/ 25146 w 25146"/>
                              <a:gd name="T5" fmla="*/ 5289 h 47326"/>
                              <a:gd name="T6" fmla="*/ 18288 w 25146"/>
                              <a:gd name="T7" fmla="*/ 6096 h 47326"/>
                              <a:gd name="T8" fmla="*/ 7620 w 25146"/>
                              <a:gd name="T9" fmla="*/ 22860 h 47326"/>
                              <a:gd name="T10" fmla="*/ 12192 w 25146"/>
                              <a:gd name="T11" fmla="*/ 35052 h 47326"/>
                              <a:gd name="T12" fmla="*/ 24384 w 25146"/>
                              <a:gd name="T13" fmla="*/ 41148 h 47326"/>
                              <a:gd name="T14" fmla="*/ 25146 w 25146"/>
                              <a:gd name="T15" fmla="*/ 40903 h 47326"/>
                              <a:gd name="T16" fmla="*/ 25146 w 25146"/>
                              <a:gd name="T17" fmla="*/ 47326 h 47326"/>
                              <a:gd name="T18" fmla="*/ 15240 w 25146"/>
                              <a:gd name="T19" fmla="*/ 45720 h 47326"/>
                              <a:gd name="T20" fmla="*/ 0 w 25146"/>
                              <a:gd name="T21" fmla="*/ 22860 h 47326"/>
                              <a:gd name="T22" fmla="*/ 7620 w 25146"/>
                              <a:gd name="T23" fmla="*/ 6096 h 47326"/>
                              <a:gd name="T24" fmla="*/ 24384 w 25146"/>
                              <a:gd name="T25" fmla="*/ 0 h 47326"/>
                              <a:gd name="T26" fmla="*/ 0 w 25146"/>
                              <a:gd name="T27" fmla="*/ 0 h 47326"/>
                              <a:gd name="T28" fmla="*/ 25146 w 25146"/>
                              <a:gd name="T29" fmla="*/ 47326 h 47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5146" h="47326">
                                <a:moveTo>
                                  <a:pt x="24384" y="0"/>
                                </a:moveTo>
                                <a:lnTo>
                                  <a:pt x="25146" y="224"/>
                                </a:lnTo>
                                <a:lnTo>
                                  <a:pt x="25146" y="5289"/>
                                </a:lnTo>
                                <a:lnTo>
                                  <a:pt x="18288" y="6096"/>
                                </a:lnTo>
                                <a:cubicBezTo>
                                  <a:pt x="10668" y="9144"/>
                                  <a:pt x="7620" y="15240"/>
                                  <a:pt x="7620" y="22860"/>
                                </a:cubicBezTo>
                                <a:cubicBezTo>
                                  <a:pt x="7620" y="27432"/>
                                  <a:pt x="9144" y="32004"/>
                                  <a:pt x="12192" y="35052"/>
                                </a:cubicBezTo>
                                <a:cubicBezTo>
                                  <a:pt x="15240" y="38100"/>
                                  <a:pt x="19812" y="41148"/>
                                  <a:pt x="24384" y="41148"/>
                                </a:cubicBezTo>
                                <a:lnTo>
                                  <a:pt x="25146" y="40903"/>
                                </a:lnTo>
                                <a:lnTo>
                                  <a:pt x="25146" y="47326"/>
                                </a:lnTo>
                                <a:lnTo>
                                  <a:pt x="15240" y="45720"/>
                                </a:lnTo>
                                <a:cubicBezTo>
                                  <a:pt x="6096" y="42672"/>
                                  <a:pt x="0" y="33528"/>
                                  <a:pt x="0" y="22860"/>
                                </a:cubicBezTo>
                                <a:cubicBezTo>
                                  <a:pt x="0" y="16764"/>
                                  <a:pt x="3048" y="10668"/>
                                  <a:pt x="7620" y="6096"/>
                                </a:cubicBezTo>
                                <a:cubicBezTo>
                                  <a:pt x="12192" y="1524"/>
                                  <a:pt x="18288" y="0"/>
                                  <a:pt x="24384" y="0"/>
                                </a:cubicBez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152842" name="Shape 177"/>
                        <wps:cNvSpPr>
                          <a:spLocks/>
                        </wps:cNvSpPr>
                        <wps:spPr bwMode="auto">
                          <a:xfrm>
                            <a:off x="10995"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9593988" name="Shape 178"/>
                        <wps:cNvSpPr>
                          <a:spLocks/>
                        </wps:cNvSpPr>
                        <wps:spPr bwMode="auto">
                          <a:xfrm>
                            <a:off x="11681" y="7149"/>
                            <a:ext cx="267" cy="478"/>
                          </a:xfrm>
                          <a:custGeom>
                            <a:avLst/>
                            <a:gdLst>
                              <a:gd name="T0" fmla="*/ 0 w 26670"/>
                              <a:gd name="T1" fmla="*/ 0 h 47782"/>
                              <a:gd name="T2" fmla="*/ 13526 w 26670"/>
                              <a:gd name="T3" fmla="*/ 3967 h 47782"/>
                              <a:gd name="T4" fmla="*/ 22098 w 26670"/>
                              <a:gd name="T5" fmla="*/ 15016 h 47782"/>
                              <a:gd name="T6" fmla="*/ 16002 w 26670"/>
                              <a:gd name="T7" fmla="*/ 40924 h 47782"/>
                              <a:gd name="T8" fmla="*/ 4191 w 26670"/>
                              <a:gd name="T9" fmla="*/ 47782 h 47782"/>
                              <a:gd name="T10" fmla="*/ 0 w 26670"/>
                              <a:gd name="T11" fmla="*/ 47103 h 47782"/>
                              <a:gd name="T12" fmla="*/ 0 w 26670"/>
                              <a:gd name="T13" fmla="*/ 40680 h 47782"/>
                              <a:gd name="T14" fmla="*/ 9334 w 26670"/>
                              <a:gd name="T15" fmla="*/ 37686 h 47782"/>
                              <a:gd name="T16" fmla="*/ 16002 w 26670"/>
                              <a:gd name="T17" fmla="*/ 28732 h 47782"/>
                              <a:gd name="T18" fmla="*/ 11430 w 26670"/>
                              <a:gd name="T19" fmla="*/ 10444 h 47782"/>
                              <a:gd name="T20" fmla="*/ 2857 w 26670"/>
                              <a:gd name="T21" fmla="*/ 4729 h 47782"/>
                              <a:gd name="T22" fmla="*/ 0 w 26670"/>
                              <a:gd name="T23" fmla="*/ 5066 h 47782"/>
                              <a:gd name="T24" fmla="*/ 0 w 26670"/>
                              <a:gd name="T25" fmla="*/ 0 h 47782"/>
                              <a:gd name="T26" fmla="*/ 0 w 26670"/>
                              <a:gd name="T27" fmla="*/ 0 h 47782"/>
                              <a:gd name="T28" fmla="*/ 26670 w 26670"/>
                              <a:gd name="T29" fmla="*/ 47782 h 47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670" h="47782">
                                <a:moveTo>
                                  <a:pt x="0" y="0"/>
                                </a:moveTo>
                                <a:lnTo>
                                  <a:pt x="13526" y="3967"/>
                                </a:lnTo>
                                <a:cubicBezTo>
                                  <a:pt x="17526" y="6634"/>
                                  <a:pt x="20574" y="10444"/>
                                  <a:pt x="22098" y="15016"/>
                                </a:cubicBezTo>
                                <a:cubicBezTo>
                                  <a:pt x="26670" y="24160"/>
                                  <a:pt x="23622" y="34828"/>
                                  <a:pt x="16002" y="40924"/>
                                </a:cubicBezTo>
                                <a:cubicBezTo>
                                  <a:pt x="12954" y="44734"/>
                                  <a:pt x="8763" y="47020"/>
                                  <a:pt x="4191" y="47782"/>
                                </a:cubicBezTo>
                                <a:lnTo>
                                  <a:pt x="0" y="47103"/>
                                </a:lnTo>
                                <a:lnTo>
                                  <a:pt x="0" y="40680"/>
                                </a:lnTo>
                                <a:lnTo>
                                  <a:pt x="9334" y="37686"/>
                                </a:lnTo>
                                <a:cubicBezTo>
                                  <a:pt x="12192" y="35590"/>
                                  <a:pt x="14478" y="32542"/>
                                  <a:pt x="16002" y="28732"/>
                                </a:cubicBezTo>
                                <a:cubicBezTo>
                                  <a:pt x="19050" y="22636"/>
                                  <a:pt x="17526" y="15016"/>
                                  <a:pt x="11430" y="10444"/>
                                </a:cubicBezTo>
                                <a:cubicBezTo>
                                  <a:pt x="9144" y="7396"/>
                                  <a:pt x="6096" y="5491"/>
                                  <a:pt x="2857" y="4729"/>
                                </a:cubicBezTo>
                                <a:lnTo>
                                  <a:pt x="0" y="506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78376946" name="Shape 179"/>
                        <wps:cNvSpPr>
                          <a:spLocks/>
                        </wps:cNvSpPr>
                        <wps:spPr bwMode="auto">
                          <a:xfrm>
                            <a:off x="12070"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4818090" name="Shape 180"/>
                        <wps:cNvSpPr>
                          <a:spLocks/>
                        </wps:cNvSpPr>
                        <wps:spPr bwMode="auto">
                          <a:xfrm>
                            <a:off x="12512" y="7147"/>
                            <a:ext cx="251" cy="473"/>
                          </a:xfrm>
                          <a:custGeom>
                            <a:avLst/>
                            <a:gdLst>
                              <a:gd name="T0" fmla="*/ 24384 w 25177"/>
                              <a:gd name="T1" fmla="*/ 0 h 47310"/>
                              <a:gd name="T2" fmla="*/ 25177 w 25177"/>
                              <a:gd name="T3" fmla="*/ 233 h 47310"/>
                              <a:gd name="T4" fmla="*/ 25177 w 25177"/>
                              <a:gd name="T5" fmla="*/ 5301 h 47310"/>
                              <a:gd name="T6" fmla="*/ 18288 w 25177"/>
                              <a:gd name="T7" fmla="*/ 6096 h 47310"/>
                              <a:gd name="T8" fmla="*/ 7620 w 25177"/>
                              <a:gd name="T9" fmla="*/ 22860 h 47310"/>
                              <a:gd name="T10" fmla="*/ 12192 w 25177"/>
                              <a:gd name="T11" fmla="*/ 35052 h 47310"/>
                              <a:gd name="T12" fmla="*/ 24384 w 25177"/>
                              <a:gd name="T13" fmla="*/ 41148 h 47310"/>
                              <a:gd name="T14" fmla="*/ 25177 w 25177"/>
                              <a:gd name="T15" fmla="*/ 40894 h 47310"/>
                              <a:gd name="T16" fmla="*/ 25177 w 25177"/>
                              <a:gd name="T17" fmla="*/ 47310 h 47310"/>
                              <a:gd name="T18" fmla="*/ 15240 w 25177"/>
                              <a:gd name="T19" fmla="*/ 45720 h 47310"/>
                              <a:gd name="T20" fmla="*/ 0 w 25177"/>
                              <a:gd name="T21" fmla="*/ 22860 h 47310"/>
                              <a:gd name="T22" fmla="*/ 7620 w 25177"/>
                              <a:gd name="T23" fmla="*/ 6096 h 47310"/>
                              <a:gd name="T24" fmla="*/ 24384 w 25177"/>
                              <a:gd name="T25" fmla="*/ 0 h 47310"/>
                              <a:gd name="T26" fmla="*/ 0 w 25177"/>
                              <a:gd name="T27" fmla="*/ 0 h 47310"/>
                              <a:gd name="T28" fmla="*/ 25177 w 25177"/>
                              <a:gd name="T29" fmla="*/ 47310 h 47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5177" h="47310">
                                <a:moveTo>
                                  <a:pt x="24384" y="0"/>
                                </a:moveTo>
                                <a:lnTo>
                                  <a:pt x="25177" y="233"/>
                                </a:lnTo>
                                <a:lnTo>
                                  <a:pt x="25177" y="5301"/>
                                </a:lnTo>
                                <a:lnTo>
                                  <a:pt x="18288" y="6096"/>
                                </a:lnTo>
                                <a:cubicBezTo>
                                  <a:pt x="12192" y="9144"/>
                                  <a:pt x="7620" y="15240"/>
                                  <a:pt x="7620" y="22860"/>
                                </a:cubicBezTo>
                                <a:cubicBezTo>
                                  <a:pt x="7620" y="27432"/>
                                  <a:pt x="9144" y="32004"/>
                                  <a:pt x="12192" y="35052"/>
                                </a:cubicBezTo>
                                <a:cubicBezTo>
                                  <a:pt x="15240" y="38100"/>
                                  <a:pt x="19812" y="41148"/>
                                  <a:pt x="24384" y="41148"/>
                                </a:cubicBezTo>
                                <a:lnTo>
                                  <a:pt x="25177" y="40894"/>
                                </a:lnTo>
                                <a:lnTo>
                                  <a:pt x="25177" y="47310"/>
                                </a:lnTo>
                                <a:lnTo>
                                  <a:pt x="15240" y="45720"/>
                                </a:lnTo>
                                <a:cubicBezTo>
                                  <a:pt x="6096" y="42672"/>
                                  <a:pt x="0" y="33528"/>
                                  <a:pt x="0" y="22860"/>
                                </a:cubicBezTo>
                                <a:cubicBezTo>
                                  <a:pt x="0" y="16764"/>
                                  <a:pt x="3048" y="10668"/>
                                  <a:pt x="7620" y="6096"/>
                                </a:cubicBezTo>
                                <a:cubicBezTo>
                                  <a:pt x="12192" y="1524"/>
                                  <a:pt x="18288" y="0"/>
                                  <a:pt x="24384" y="0"/>
                                </a:cubicBez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83281424" name="Shape 181"/>
                        <wps:cNvSpPr>
                          <a:spLocks/>
                        </wps:cNvSpPr>
                        <wps:spPr bwMode="auto">
                          <a:xfrm>
                            <a:off x="12291"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54846404" name="Shape 182"/>
                        <wps:cNvSpPr>
                          <a:spLocks/>
                        </wps:cNvSpPr>
                        <wps:spPr bwMode="auto">
                          <a:xfrm>
                            <a:off x="12763" y="7149"/>
                            <a:ext cx="267" cy="478"/>
                          </a:xfrm>
                          <a:custGeom>
                            <a:avLst/>
                            <a:gdLst>
                              <a:gd name="T0" fmla="*/ 0 w 26639"/>
                              <a:gd name="T1" fmla="*/ 0 h 47773"/>
                              <a:gd name="T2" fmla="*/ 13495 w 26639"/>
                              <a:gd name="T3" fmla="*/ 3958 h 47773"/>
                              <a:gd name="T4" fmla="*/ 22067 w 26639"/>
                              <a:gd name="T5" fmla="*/ 15007 h 47773"/>
                              <a:gd name="T6" fmla="*/ 17495 w 26639"/>
                              <a:gd name="T7" fmla="*/ 40915 h 47773"/>
                              <a:gd name="T8" fmla="*/ 4351 w 26639"/>
                              <a:gd name="T9" fmla="*/ 47773 h 47773"/>
                              <a:gd name="T10" fmla="*/ 0 w 26639"/>
                              <a:gd name="T11" fmla="*/ 47077 h 47773"/>
                              <a:gd name="T12" fmla="*/ 0 w 26639"/>
                              <a:gd name="T13" fmla="*/ 40661 h 47773"/>
                              <a:gd name="T14" fmla="*/ 9304 w 26639"/>
                              <a:gd name="T15" fmla="*/ 37677 h 47773"/>
                              <a:gd name="T16" fmla="*/ 15971 w 26639"/>
                              <a:gd name="T17" fmla="*/ 28723 h 47773"/>
                              <a:gd name="T18" fmla="*/ 12923 w 26639"/>
                              <a:gd name="T19" fmla="*/ 10435 h 47773"/>
                              <a:gd name="T20" fmla="*/ 3017 w 26639"/>
                              <a:gd name="T21" fmla="*/ 4720 h 47773"/>
                              <a:gd name="T22" fmla="*/ 0 w 26639"/>
                              <a:gd name="T23" fmla="*/ 5068 h 47773"/>
                              <a:gd name="T24" fmla="*/ 0 w 26639"/>
                              <a:gd name="T25" fmla="*/ 0 h 47773"/>
                              <a:gd name="T26" fmla="*/ 0 w 26639"/>
                              <a:gd name="T27" fmla="*/ 0 h 47773"/>
                              <a:gd name="T28" fmla="*/ 26639 w 26639"/>
                              <a:gd name="T29" fmla="*/ 47773 h 47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639" h="47773">
                                <a:moveTo>
                                  <a:pt x="0" y="0"/>
                                </a:moveTo>
                                <a:lnTo>
                                  <a:pt x="13495" y="3958"/>
                                </a:lnTo>
                                <a:cubicBezTo>
                                  <a:pt x="17495" y="6625"/>
                                  <a:pt x="20543" y="10435"/>
                                  <a:pt x="22067" y="15007"/>
                                </a:cubicBezTo>
                                <a:cubicBezTo>
                                  <a:pt x="26639" y="24151"/>
                                  <a:pt x="23591" y="34819"/>
                                  <a:pt x="17495" y="40915"/>
                                </a:cubicBezTo>
                                <a:cubicBezTo>
                                  <a:pt x="13685" y="44725"/>
                                  <a:pt x="9113" y="47011"/>
                                  <a:pt x="4351" y="47773"/>
                                </a:cubicBezTo>
                                <a:lnTo>
                                  <a:pt x="0" y="47077"/>
                                </a:lnTo>
                                <a:lnTo>
                                  <a:pt x="0" y="40661"/>
                                </a:lnTo>
                                <a:lnTo>
                                  <a:pt x="9304" y="37677"/>
                                </a:lnTo>
                                <a:cubicBezTo>
                                  <a:pt x="12161" y="35581"/>
                                  <a:pt x="14447" y="32533"/>
                                  <a:pt x="15971" y="28723"/>
                                </a:cubicBezTo>
                                <a:cubicBezTo>
                                  <a:pt x="19019" y="22627"/>
                                  <a:pt x="17495" y="15007"/>
                                  <a:pt x="12923" y="10435"/>
                                </a:cubicBezTo>
                                <a:cubicBezTo>
                                  <a:pt x="9875" y="7387"/>
                                  <a:pt x="6446" y="5482"/>
                                  <a:pt x="3017" y="4720"/>
                                </a:cubicBezTo>
                                <a:lnTo>
                                  <a:pt x="0" y="50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7949016" name="Shape 183"/>
                        <wps:cNvSpPr>
                          <a:spLocks/>
                        </wps:cNvSpPr>
                        <wps:spPr bwMode="auto">
                          <a:xfrm>
                            <a:off x="13731"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044397" name="Shape 184"/>
                        <wps:cNvSpPr>
                          <a:spLocks/>
                        </wps:cNvSpPr>
                        <wps:spPr bwMode="auto">
                          <a:xfrm>
                            <a:off x="13441" y="7147"/>
                            <a:ext cx="275" cy="457"/>
                          </a:xfrm>
                          <a:custGeom>
                            <a:avLst/>
                            <a:gdLst>
                              <a:gd name="T0" fmla="*/ 0 w 27432"/>
                              <a:gd name="T1" fmla="*/ 0 h 45720"/>
                              <a:gd name="T2" fmla="*/ 25908 w 27432"/>
                              <a:gd name="T3" fmla="*/ 0 h 45720"/>
                              <a:gd name="T4" fmla="*/ 25908 w 27432"/>
                              <a:gd name="T5" fmla="*/ 6096 h 45720"/>
                              <a:gd name="T6" fmla="*/ 7620 w 27432"/>
                              <a:gd name="T7" fmla="*/ 6096 h 45720"/>
                              <a:gd name="T8" fmla="*/ 7620 w 27432"/>
                              <a:gd name="T9" fmla="*/ 19812 h 45720"/>
                              <a:gd name="T10" fmla="*/ 25908 w 27432"/>
                              <a:gd name="T11" fmla="*/ 19812 h 45720"/>
                              <a:gd name="T12" fmla="*/ 25908 w 27432"/>
                              <a:gd name="T13" fmla="*/ 25908 h 45720"/>
                              <a:gd name="T14" fmla="*/ 7620 w 27432"/>
                              <a:gd name="T15" fmla="*/ 25908 h 45720"/>
                              <a:gd name="T16" fmla="*/ 7620 w 27432"/>
                              <a:gd name="T17" fmla="*/ 39624 h 45720"/>
                              <a:gd name="T18" fmla="*/ 27432 w 27432"/>
                              <a:gd name="T19" fmla="*/ 39624 h 45720"/>
                              <a:gd name="T20" fmla="*/ 27432 w 27432"/>
                              <a:gd name="T21" fmla="*/ 45720 h 45720"/>
                              <a:gd name="T22" fmla="*/ 0 w 27432"/>
                              <a:gd name="T23" fmla="*/ 45720 h 45720"/>
                              <a:gd name="T24" fmla="*/ 0 w 27432"/>
                              <a:gd name="T25" fmla="*/ 0 h 45720"/>
                              <a:gd name="T26" fmla="*/ 0 w 27432"/>
                              <a:gd name="T27" fmla="*/ 0 h 45720"/>
                              <a:gd name="T28" fmla="*/ 27432 w 27432"/>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7432" h="45720">
                                <a:moveTo>
                                  <a:pt x="0" y="0"/>
                                </a:moveTo>
                                <a:lnTo>
                                  <a:pt x="25908" y="0"/>
                                </a:lnTo>
                                <a:lnTo>
                                  <a:pt x="25908" y="6096"/>
                                </a:lnTo>
                                <a:lnTo>
                                  <a:pt x="7620" y="6096"/>
                                </a:lnTo>
                                <a:lnTo>
                                  <a:pt x="7620" y="19812"/>
                                </a:lnTo>
                                <a:lnTo>
                                  <a:pt x="25908" y="19812"/>
                                </a:lnTo>
                                <a:lnTo>
                                  <a:pt x="25908" y="25908"/>
                                </a:lnTo>
                                <a:lnTo>
                                  <a:pt x="7620" y="25908"/>
                                </a:lnTo>
                                <a:lnTo>
                                  <a:pt x="7620" y="39624"/>
                                </a:lnTo>
                                <a:lnTo>
                                  <a:pt x="27432" y="39624"/>
                                </a:lnTo>
                                <a:lnTo>
                                  <a:pt x="27432"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2319897" name="Shape 185"/>
                        <wps:cNvSpPr>
                          <a:spLocks/>
                        </wps:cNvSpPr>
                        <wps:spPr bwMode="auto">
                          <a:xfrm>
                            <a:off x="12999" y="7147"/>
                            <a:ext cx="381" cy="457"/>
                          </a:xfrm>
                          <a:custGeom>
                            <a:avLst/>
                            <a:gdLst>
                              <a:gd name="T0" fmla="*/ 0 w 38100"/>
                              <a:gd name="T1" fmla="*/ 0 h 45720"/>
                              <a:gd name="T2" fmla="*/ 38100 w 38100"/>
                              <a:gd name="T3" fmla="*/ 0 h 45720"/>
                              <a:gd name="T4" fmla="*/ 38100 w 38100"/>
                              <a:gd name="T5" fmla="*/ 6096 h 45720"/>
                              <a:gd name="T6" fmla="*/ 22860 w 38100"/>
                              <a:gd name="T7" fmla="*/ 6096 h 45720"/>
                              <a:gd name="T8" fmla="*/ 22860 w 38100"/>
                              <a:gd name="T9" fmla="*/ 45720 h 45720"/>
                              <a:gd name="T10" fmla="*/ 16764 w 38100"/>
                              <a:gd name="T11" fmla="*/ 45720 h 45720"/>
                              <a:gd name="T12" fmla="*/ 16764 w 38100"/>
                              <a:gd name="T13" fmla="*/ 6096 h 45720"/>
                              <a:gd name="T14" fmla="*/ 0 w 38100"/>
                              <a:gd name="T15" fmla="*/ 6096 h 45720"/>
                              <a:gd name="T16" fmla="*/ 0 w 38100"/>
                              <a:gd name="T17" fmla="*/ 0 h 45720"/>
                              <a:gd name="T18" fmla="*/ 0 w 38100"/>
                              <a:gd name="T19" fmla="*/ 0 h 45720"/>
                              <a:gd name="T20" fmla="*/ 38100 w 38100"/>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100" h="45720">
                                <a:moveTo>
                                  <a:pt x="0" y="0"/>
                                </a:moveTo>
                                <a:lnTo>
                                  <a:pt x="38100" y="0"/>
                                </a:lnTo>
                                <a:lnTo>
                                  <a:pt x="38100" y="6096"/>
                                </a:lnTo>
                                <a:lnTo>
                                  <a:pt x="22860" y="6096"/>
                                </a:lnTo>
                                <a:lnTo>
                                  <a:pt x="22860" y="45720"/>
                                </a:lnTo>
                                <a:lnTo>
                                  <a:pt x="16764" y="45720"/>
                                </a:lnTo>
                                <a:lnTo>
                                  <a:pt x="16764"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52486039" name="Shape 186"/>
                        <wps:cNvSpPr>
                          <a:spLocks/>
                        </wps:cNvSpPr>
                        <wps:spPr bwMode="auto">
                          <a:xfrm>
                            <a:off x="14218" y="7147"/>
                            <a:ext cx="138" cy="457"/>
                          </a:xfrm>
                          <a:custGeom>
                            <a:avLst/>
                            <a:gdLst>
                              <a:gd name="T0" fmla="*/ 0 w 13716"/>
                              <a:gd name="T1" fmla="*/ 0 h 45720"/>
                              <a:gd name="T2" fmla="*/ 12192 w 13716"/>
                              <a:gd name="T3" fmla="*/ 0 h 45720"/>
                              <a:gd name="T4" fmla="*/ 13716 w 13716"/>
                              <a:gd name="T5" fmla="*/ 473 h 45720"/>
                              <a:gd name="T6" fmla="*/ 13716 w 13716"/>
                              <a:gd name="T7" fmla="*/ 8128 h 45720"/>
                              <a:gd name="T8" fmla="*/ 10668 w 13716"/>
                              <a:gd name="T9" fmla="*/ 6096 h 45720"/>
                              <a:gd name="T10" fmla="*/ 7620 w 13716"/>
                              <a:gd name="T11" fmla="*/ 6096 h 45720"/>
                              <a:gd name="T12" fmla="*/ 7620 w 13716"/>
                              <a:gd name="T13" fmla="*/ 19812 h 45720"/>
                              <a:gd name="T14" fmla="*/ 10668 w 13716"/>
                              <a:gd name="T15" fmla="*/ 19812 h 45720"/>
                              <a:gd name="T16" fmla="*/ 13716 w 13716"/>
                              <a:gd name="T17" fmla="*/ 18952 h 45720"/>
                              <a:gd name="T18" fmla="*/ 13716 w 13716"/>
                              <a:gd name="T19" fmla="*/ 27484 h 45720"/>
                              <a:gd name="T20" fmla="*/ 9144 w 13716"/>
                              <a:gd name="T21" fmla="*/ 25908 h 45720"/>
                              <a:gd name="T22" fmla="*/ 7620 w 13716"/>
                              <a:gd name="T23" fmla="*/ 25908 h 45720"/>
                              <a:gd name="T24" fmla="*/ 7620 w 13716"/>
                              <a:gd name="T25" fmla="*/ 45720 h 45720"/>
                              <a:gd name="T26" fmla="*/ 0 w 13716"/>
                              <a:gd name="T27" fmla="*/ 45720 h 45720"/>
                              <a:gd name="T28" fmla="*/ 0 w 13716"/>
                              <a:gd name="T29" fmla="*/ 0 h 45720"/>
                              <a:gd name="T30" fmla="*/ 0 w 13716"/>
                              <a:gd name="T31" fmla="*/ 0 h 45720"/>
                              <a:gd name="T32" fmla="*/ 13716 w 13716"/>
                              <a:gd name="T3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716" h="45720">
                                <a:moveTo>
                                  <a:pt x="0" y="0"/>
                                </a:moveTo>
                                <a:lnTo>
                                  <a:pt x="12192" y="0"/>
                                </a:lnTo>
                                <a:lnTo>
                                  <a:pt x="13716" y="473"/>
                                </a:lnTo>
                                <a:lnTo>
                                  <a:pt x="13716" y="8128"/>
                                </a:lnTo>
                                <a:lnTo>
                                  <a:pt x="10668" y="6096"/>
                                </a:lnTo>
                                <a:lnTo>
                                  <a:pt x="7620" y="6096"/>
                                </a:lnTo>
                                <a:lnTo>
                                  <a:pt x="7620" y="19812"/>
                                </a:lnTo>
                                <a:lnTo>
                                  <a:pt x="10668" y="19812"/>
                                </a:lnTo>
                                <a:lnTo>
                                  <a:pt x="13716" y="18952"/>
                                </a:lnTo>
                                <a:lnTo>
                                  <a:pt x="13716" y="27484"/>
                                </a:lnTo>
                                <a:lnTo>
                                  <a:pt x="9144" y="25908"/>
                                </a:lnTo>
                                <a:lnTo>
                                  <a:pt x="7620" y="25908"/>
                                </a:lnTo>
                                <a:lnTo>
                                  <a:pt x="7620"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977154" name="Shape 187"/>
                        <wps:cNvSpPr>
                          <a:spLocks/>
                        </wps:cNvSpPr>
                        <wps:spPr bwMode="auto">
                          <a:xfrm>
                            <a:off x="13952"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5022029" name="Shape 188"/>
                        <wps:cNvSpPr>
                          <a:spLocks/>
                        </wps:cNvSpPr>
                        <wps:spPr bwMode="auto">
                          <a:xfrm>
                            <a:off x="14356" y="7152"/>
                            <a:ext cx="213" cy="452"/>
                          </a:xfrm>
                          <a:custGeom>
                            <a:avLst/>
                            <a:gdLst>
                              <a:gd name="T0" fmla="*/ 0 w 21336"/>
                              <a:gd name="T1" fmla="*/ 0 h 45247"/>
                              <a:gd name="T2" fmla="*/ 9525 w 21336"/>
                              <a:gd name="T3" fmla="*/ 2956 h 45247"/>
                              <a:gd name="T4" fmla="*/ 13716 w 21336"/>
                              <a:gd name="T5" fmla="*/ 13243 h 45247"/>
                              <a:gd name="T6" fmla="*/ 6096 w 21336"/>
                              <a:gd name="T7" fmla="*/ 23911 h 45247"/>
                              <a:gd name="T8" fmla="*/ 15240 w 21336"/>
                              <a:gd name="T9" fmla="*/ 36103 h 45247"/>
                              <a:gd name="T10" fmla="*/ 21336 w 21336"/>
                              <a:gd name="T11" fmla="*/ 45247 h 45247"/>
                              <a:gd name="T12" fmla="*/ 13716 w 21336"/>
                              <a:gd name="T13" fmla="*/ 45247 h 45247"/>
                              <a:gd name="T14" fmla="*/ 7620 w 21336"/>
                              <a:gd name="T15" fmla="*/ 36103 h 45247"/>
                              <a:gd name="T16" fmla="*/ 952 w 21336"/>
                              <a:gd name="T17" fmla="*/ 27340 h 45247"/>
                              <a:gd name="T18" fmla="*/ 0 w 21336"/>
                              <a:gd name="T19" fmla="*/ 27011 h 45247"/>
                              <a:gd name="T20" fmla="*/ 0 w 21336"/>
                              <a:gd name="T21" fmla="*/ 18479 h 45247"/>
                              <a:gd name="T22" fmla="*/ 4382 w 21336"/>
                              <a:gd name="T23" fmla="*/ 17243 h 45247"/>
                              <a:gd name="T24" fmla="*/ 6096 w 21336"/>
                              <a:gd name="T25" fmla="*/ 11719 h 45247"/>
                              <a:gd name="T26" fmla="*/ 0 w 21336"/>
                              <a:gd name="T27" fmla="*/ 7655 h 45247"/>
                              <a:gd name="T28" fmla="*/ 0 w 21336"/>
                              <a:gd name="T29" fmla="*/ 0 h 45247"/>
                              <a:gd name="T30" fmla="*/ 0 w 21336"/>
                              <a:gd name="T31" fmla="*/ 0 h 45247"/>
                              <a:gd name="T32" fmla="*/ 21336 w 21336"/>
                              <a:gd name="T33" fmla="*/ 45247 h 45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1336" h="45247">
                                <a:moveTo>
                                  <a:pt x="0" y="0"/>
                                </a:moveTo>
                                <a:lnTo>
                                  <a:pt x="9525" y="2956"/>
                                </a:lnTo>
                                <a:cubicBezTo>
                                  <a:pt x="12192" y="5242"/>
                                  <a:pt x="13716" y="8671"/>
                                  <a:pt x="13716" y="13243"/>
                                </a:cubicBezTo>
                                <a:cubicBezTo>
                                  <a:pt x="13716" y="17815"/>
                                  <a:pt x="10668" y="22387"/>
                                  <a:pt x="6096" y="23911"/>
                                </a:cubicBezTo>
                                <a:cubicBezTo>
                                  <a:pt x="9144" y="26959"/>
                                  <a:pt x="13716" y="31531"/>
                                  <a:pt x="15240" y="36103"/>
                                </a:cubicBezTo>
                                <a:cubicBezTo>
                                  <a:pt x="18288" y="39151"/>
                                  <a:pt x="18288" y="40675"/>
                                  <a:pt x="21336" y="45247"/>
                                </a:cubicBezTo>
                                <a:lnTo>
                                  <a:pt x="13716" y="45247"/>
                                </a:lnTo>
                                <a:lnTo>
                                  <a:pt x="7620" y="36103"/>
                                </a:lnTo>
                                <a:cubicBezTo>
                                  <a:pt x="4572" y="31531"/>
                                  <a:pt x="2667" y="28864"/>
                                  <a:pt x="952" y="27340"/>
                                </a:cubicBezTo>
                                <a:lnTo>
                                  <a:pt x="0" y="27011"/>
                                </a:lnTo>
                                <a:lnTo>
                                  <a:pt x="0" y="18479"/>
                                </a:lnTo>
                                <a:lnTo>
                                  <a:pt x="4382" y="17243"/>
                                </a:lnTo>
                                <a:cubicBezTo>
                                  <a:pt x="5715" y="15910"/>
                                  <a:pt x="6096" y="14005"/>
                                  <a:pt x="6096" y="11719"/>
                                </a:cubicBezTo>
                                <a:lnTo>
                                  <a:pt x="0" y="7655"/>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6233709" name="Shape 189"/>
                        <wps:cNvSpPr>
                          <a:spLocks/>
                        </wps:cNvSpPr>
                        <wps:spPr bwMode="auto">
                          <a:xfrm>
                            <a:off x="14554" y="7150"/>
                            <a:ext cx="251" cy="470"/>
                          </a:xfrm>
                          <a:custGeom>
                            <a:avLst/>
                            <a:gdLst>
                              <a:gd name="T0" fmla="*/ 25177 w 25177"/>
                              <a:gd name="T1" fmla="*/ 0 h 47066"/>
                              <a:gd name="T2" fmla="*/ 25177 w 25177"/>
                              <a:gd name="T3" fmla="*/ 5057 h 47066"/>
                              <a:gd name="T4" fmla="*/ 18288 w 25177"/>
                              <a:gd name="T5" fmla="*/ 5852 h 47066"/>
                              <a:gd name="T6" fmla="*/ 7620 w 25177"/>
                              <a:gd name="T7" fmla="*/ 22616 h 47066"/>
                              <a:gd name="T8" fmla="*/ 12192 w 25177"/>
                              <a:gd name="T9" fmla="*/ 34808 h 47066"/>
                              <a:gd name="T10" fmla="*/ 25177 w 25177"/>
                              <a:gd name="T11" fmla="*/ 40579 h 47066"/>
                              <a:gd name="T12" fmla="*/ 25177 w 25177"/>
                              <a:gd name="T13" fmla="*/ 47066 h 47066"/>
                              <a:gd name="T14" fmla="*/ 15240 w 25177"/>
                              <a:gd name="T15" fmla="*/ 45476 h 47066"/>
                              <a:gd name="T16" fmla="*/ 1524 w 25177"/>
                              <a:gd name="T17" fmla="*/ 22616 h 47066"/>
                              <a:gd name="T18" fmla="*/ 7620 w 25177"/>
                              <a:gd name="T19" fmla="*/ 5852 h 47066"/>
                              <a:gd name="T20" fmla="*/ 25177 w 25177"/>
                              <a:gd name="T21" fmla="*/ 0 h 47066"/>
                              <a:gd name="T22" fmla="*/ 0 w 25177"/>
                              <a:gd name="T23" fmla="*/ 0 h 47066"/>
                              <a:gd name="T24" fmla="*/ 25177 w 25177"/>
                              <a:gd name="T25" fmla="*/ 47066 h 47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5177" h="47066">
                                <a:moveTo>
                                  <a:pt x="25177" y="0"/>
                                </a:moveTo>
                                <a:lnTo>
                                  <a:pt x="25177" y="5057"/>
                                </a:lnTo>
                                <a:lnTo>
                                  <a:pt x="18288" y="5852"/>
                                </a:lnTo>
                                <a:cubicBezTo>
                                  <a:pt x="12192" y="8900"/>
                                  <a:pt x="7620" y="14996"/>
                                  <a:pt x="7620" y="22616"/>
                                </a:cubicBezTo>
                                <a:cubicBezTo>
                                  <a:pt x="7620" y="27188"/>
                                  <a:pt x="9144" y="31760"/>
                                  <a:pt x="12192" y="34808"/>
                                </a:cubicBezTo>
                                <a:lnTo>
                                  <a:pt x="25177" y="40579"/>
                                </a:lnTo>
                                <a:lnTo>
                                  <a:pt x="25177" y="47066"/>
                                </a:lnTo>
                                <a:lnTo>
                                  <a:pt x="15240" y="45476"/>
                                </a:lnTo>
                                <a:cubicBezTo>
                                  <a:pt x="6096" y="42428"/>
                                  <a:pt x="0" y="33284"/>
                                  <a:pt x="1524" y="22616"/>
                                </a:cubicBezTo>
                                <a:cubicBezTo>
                                  <a:pt x="1524" y="16520"/>
                                  <a:pt x="3048" y="10424"/>
                                  <a:pt x="7620" y="5852"/>
                                </a:cubicBezTo>
                                <a:lnTo>
                                  <a:pt x="25177"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99949463" name="Shape 190"/>
                        <wps:cNvSpPr>
                          <a:spLocks/>
                        </wps:cNvSpPr>
                        <wps:spPr bwMode="auto">
                          <a:xfrm>
                            <a:off x="15057"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7800675" name="Shape 191"/>
                        <wps:cNvSpPr>
                          <a:spLocks/>
                        </wps:cNvSpPr>
                        <wps:spPr bwMode="auto">
                          <a:xfrm>
                            <a:off x="14805" y="7147"/>
                            <a:ext cx="267" cy="480"/>
                          </a:xfrm>
                          <a:custGeom>
                            <a:avLst/>
                            <a:gdLst>
                              <a:gd name="T0" fmla="*/ 731 w 26639"/>
                              <a:gd name="T1" fmla="*/ 0 h 48006"/>
                              <a:gd name="T2" fmla="*/ 23591 w 26639"/>
                              <a:gd name="T3" fmla="*/ 15240 h 48006"/>
                              <a:gd name="T4" fmla="*/ 17495 w 26639"/>
                              <a:gd name="T5" fmla="*/ 41148 h 48006"/>
                              <a:gd name="T6" fmla="*/ 4351 w 26639"/>
                              <a:gd name="T7" fmla="*/ 48006 h 48006"/>
                              <a:gd name="T8" fmla="*/ 0 w 26639"/>
                              <a:gd name="T9" fmla="*/ 47310 h 48006"/>
                              <a:gd name="T10" fmla="*/ 0 w 26639"/>
                              <a:gd name="T11" fmla="*/ 40823 h 48006"/>
                              <a:gd name="T12" fmla="*/ 731 w 26639"/>
                              <a:gd name="T13" fmla="*/ 41148 h 48006"/>
                              <a:gd name="T14" fmla="*/ 15971 w 26639"/>
                              <a:gd name="T15" fmla="*/ 28956 h 48006"/>
                              <a:gd name="T16" fmla="*/ 12923 w 26639"/>
                              <a:gd name="T17" fmla="*/ 10668 h 48006"/>
                              <a:gd name="T18" fmla="*/ 3017 w 26639"/>
                              <a:gd name="T19" fmla="*/ 4953 h 48006"/>
                              <a:gd name="T20" fmla="*/ 0 w 26639"/>
                              <a:gd name="T21" fmla="*/ 5301 h 48006"/>
                              <a:gd name="T22" fmla="*/ 0 w 26639"/>
                              <a:gd name="T23" fmla="*/ 244 h 48006"/>
                              <a:gd name="T24" fmla="*/ 731 w 26639"/>
                              <a:gd name="T25" fmla="*/ 0 h 48006"/>
                              <a:gd name="T26" fmla="*/ 0 w 26639"/>
                              <a:gd name="T27" fmla="*/ 0 h 48006"/>
                              <a:gd name="T28" fmla="*/ 26639 w 26639"/>
                              <a:gd name="T29" fmla="*/ 48006 h 48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639" h="48006">
                                <a:moveTo>
                                  <a:pt x="731" y="0"/>
                                </a:moveTo>
                                <a:cubicBezTo>
                                  <a:pt x="9875" y="0"/>
                                  <a:pt x="19019" y="6096"/>
                                  <a:pt x="23591" y="15240"/>
                                </a:cubicBezTo>
                                <a:cubicBezTo>
                                  <a:pt x="26639" y="24384"/>
                                  <a:pt x="25115" y="35052"/>
                                  <a:pt x="17495" y="41148"/>
                                </a:cubicBezTo>
                                <a:cubicBezTo>
                                  <a:pt x="13685" y="44958"/>
                                  <a:pt x="9113" y="47244"/>
                                  <a:pt x="4351" y="48006"/>
                                </a:cubicBezTo>
                                <a:lnTo>
                                  <a:pt x="0" y="47310"/>
                                </a:lnTo>
                                <a:lnTo>
                                  <a:pt x="0" y="40823"/>
                                </a:lnTo>
                                <a:lnTo>
                                  <a:pt x="731" y="41148"/>
                                </a:lnTo>
                                <a:cubicBezTo>
                                  <a:pt x="6827" y="41148"/>
                                  <a:pt x="14447" y="36576"/>
                                  <a:pt x="15971" y="28956"/>
                                </a:cubicBezTo>
                                <a:cubicBezTo>
                                  <a:pt x="19019" y="22860"/>
                                  <a:pt x="17495" y="15240"/>
                                  <a:pt x="12923" y="10668"/>
                                </a:cubicBezTo>
                                <a:cubicBezTo>
                                  <a:pt x="9875" y="7620"/>
                                  <a:pt x="6446" y="5715"/>
                                  <a:pt x="3017" y="4953"/>
                                </a:cubicBezTo>
                                <a:lnTo>
                                  <a:pt x="0" y="5301"/>
                                </a:lnTo>
                                <a:lnTo>
                                  <a:pt x="0" y="244"/>
                                </a:lnTo>
                                <a:lnTo>
                                  <a:pt x="731"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6612242" name="Shape 192"/>
                        <wps:cNvSpPr>
                          <a:spLocks/>
                        </wps:cNvSpPr>
                        <wps:spPr bwMode="auto">
                          <a:xfrm>
                            <a:off x="15278"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55560121" name="Shape 204"/>
                        <wps:cNvSpPr>
                          <a:spLocks/>
                        </wps:cNvSpPr>
                        <wps:spPr bwMode="auto">
                          <a:xfrm>
                            <a:off x="7818" y="30"/>
                            <a:ext cx="2331" cy="5212"/>
                          </a:xfrm>
                          <a:custGeom>
                            <a:avLst/>
                            <a:gdLst>
                              <a:gd name="T0" fmla="*/ 214884 w 233172"/>
                              <a:gd name="T1" fmla="*/ 0 h 521208"/>
                              <a:gd name="T2" fmla="*/ 233172 w 233172"/>
                              <a:gd name="T3" fmla="*/ 360 h 521208"/>
                              <a:gd name="T4" fmla="*/ 233172 w 233172"/>
                              <a:gd name="T5" fmla="*/ 50292 h 521208"/>
                              <a:gd name="T6" fmla="*/ 105156 w 233172"/>
                              <a:gd name="T7" fmla="*/ 103632 h 521208"/>
                              <a:gd name="T8" fmla="*/ 51816 w 233172"/>
                              <a:gd name="T9" fmla="*/ 231648 h 521208"/>
                              <a:gd name="T10" fmla="*/ 233172 w 233172"/>
                              <a:gd name="T11" fmla="*/ 413004 h 521208"/>
                              <a:gd name="T12" fmla="*/ 233172 w 233172"/>
                              <a:gd name="T13" fmla="*/ 509822 h 521208"/>
                              <a:gd name="T14" fmla="*/ 212407 w 233172"/>
                              <a:gd name="T15" fmla="*/ 504849 h 521208"/>
                              <a:gd name="T16" fmla="*/ 143256 w 233172"/>
                              <a:gd name="T17" fmla="*/ 498348 h 521208"/>
                              <a:gd name="T18" fmla="*/ 47244 w 233172"/>
                              <a:gd name="T19" fmla="*/ 521208 h 521208"/>
                              <a:gd name="T20" fmla="*/ 173736 w 233172"/>
                              <a:gd name="T21" fmla="*/ 458724 h 521208"/>
                              <a:gd name="T22" fmla="*/ 0 w 233172"/>
                              <a:gd name="T23" fmla="*/ 233172 h 521208"/>
                              <a:gd name="T24" fmla="*/ 214884 w 233172"/>
                              <a:gd name="T25" fmla="*/ 0 h 521208"/>
                              <a:gd name="T26" fmla="*/ 0 w 233172"/>
                              <a:gd name="T27" fmla="*/ 0 h 521208"/>
                              <a:gd name="T28" fmla="*/ 233172 w 233172"/>
                              <a:gd name="T29" fmla="*/ 521208 h 52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33172" h="521208">
                                <a:moveTo>
                                  <a:pt x="214884" y="0"/>
                                </a:moveTo>
                                <a:lnTo>
                                  <a:pt x="233172" y="360"/>
                                </a:lnTo>
                                <a:lnTo>
                                  <a:pt x="233172" y="50292"/>
                                </a:lnTo>
                                <a:cubicBezTo>
                                  <a:pt x="184404" y="50292"/>
                                  <a:pt x="138684" y="70104"/>
                                  <a:pt x="105156" y="103632"/>
                                </a:cubicBezTo>
                                <a:cubicBezTo>
                                  <a:pt x="71628" y="137160"/>
                                  <a:pt x="51816" y="184404"/>
                                  <a:pt x="51816" y="231648"/>
                                </a:cubicBezTo>
                                <a:cubicBezTo>
                                  <a:pt x="51816" y="332232"/>
                                  <a:pt x="132588" y="413004"/>
                                  <a:pt x="233172" y="413004"/>
                                </a:cubicBezTo>
                                <a:lnTo>
                                  <a:pt x="233172" y="509822"/>
                                </a:lnTo>
                                <a:lnTo>
                                  <a:pt x="212407" y="504849"/>
                                </a:lnTo>
                                <a:cubicBezTo>
                                  <a:pt x="190310" y="500920"/>
                                  <a:pt x="166878" y="498348"/>
                                  <a:pt x="143256" y="498348"/>
                                </a:cubicBezTo>
                                <a:cubicBezTo>
                                  <a:pt x="124968" y="498348"/>
                                  <a:pt x="77724" y="501396"/>
                                  <a:pt x="47244" y="521208"/>
                                </a:cubicBezTo>
                                <a:cubicBezTo>
                                  <a:pt x="47244" y="521208"/>
                                  <a:pt x="91440" y="473964"/>
                                  <a:pt x="173736" y="458724"/>
                                </a:cubicBezTo>
                                <a:cubicBezTo>
                                  <a:pt x="71628" y="431292"/>
                                  <a:pt x="0" y="338328"/>
                                  <a:pt x="0" y="233172"/>
                                </a:cubicBezTo>
                                <a:cubicBezTo>
                                  <a:pt x="0" y="111252"/>
                                  <a:pt x="94488" y="9144"/>
                                  <a:pt x="214884"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31238410" name="Shape 205"/>
                        <wps:cNvSpPr>
                          <a:spLocks/>
                        </wps:cNvSpPr>
                        <wps:spPr bwMode="auto">
                          <a:xfrm>
                            <a:off x="10149" y="34"/>
                            <a:ext cx="3094" cy="5802"/>
                          </a:xfrm>
                          <a:custGeom>
                            <a:avLst/>
                            <a:gdLst>
                              <a:gd name="T0" fmla="*/ 0 w 309372"/>
                              <a:gd name="T1" fmla="*/ 0 h 580284"/>
                              <a:gd name="T2" fmla="*/ 26643 w 309372"/>
                              <a:gd name="T3" fmla="*/ 524 h 580284"/>
                              <a:gd name="T4" fmla="*/ 231648 w 309372"/>
                              <a:gd name="T5" fmla="*/ 196236 h 580284"/>
                              <a:gd name="T6" fmla="*/ 54864 w 309372"/>
                              <a:gd name="T7" fmla="*/ 459888 h 580284"/>
                              <a:gd name="T8" fmla="*/ 169164 w 309372"/>
                              <a:gd name="T9" fmla="*/ 493416 h 580284"/>
                              <a:gd name="T10" fmla="*/ 309372 w 309372"/>
                              <a:gd name="T11" fmla="*/ 470556 h 580284"/>
                              <a:gd name="T12" fmla="*/ 111252 w 309372"/>
                              <a:gd name="T13" fmla="*/ 543708 h 580284"/>
                              <a:gd name="T14" fmla="*/ 40386 w 309372"/>
                              <a:gd name="T15" fmla="*/ 519134 h 580284"/>
                              <a:gd name="T16" fmla="*/ 0 w 309372"/>
                              <a:gd name="T17" fmla="*/ 509462 h 580284"/>
                              <a:gd name="T18" fmla="*/ 0 w 309372"/>
                              <a:gd name="T19" fmla="*/ 412644 h 580284"/>
                              <a:gd name="T20" fmla="*/ 181356 w 309372"/>
                              <a:gd name="T21" fmla="*/ 231288 h 580284"/>
                              <a:gd name="T22" fmla="*/ 0 w 309372"/>
                              <a:gd name="T23" fmla="*/ 49932 h 580284"/>
                              <a:gd name="T24" fmla="*/ 0 w 309372"/>
                              <a:gd name="T25" fmla="*/ 0 h 580284"/>
                              <a:gd name="T26" fmla="*/ 0 w 309372"/>
                              <a:gd name="T27" fmla="*/ 0 h 580284"/>
                              <a:gd name="T28" fmla="*/ 309372 w 309372"/>
                              <a:gd name="T29" fmla="*/ 580284 h 580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09372" h="580284">
                                <a:moveTo>
                                  <a:pt x="0" y="0"/>
                                </a:moveTo>
                                <a:lnTo>
                                  <a:pt x="26643" y="524"/>
                                </a:lnTo>
                                <a:cubicBezTo>
                                  <a:pt x="129302" y="12380"/>
                                  <a:pt x="214313" y="90890"/>
                                  <a:pt x="231648" y="196236"/>
                                </a:cubicBezTo>
                                <a:cubicBezTo>
                                  <a:pt x="249936" y="316632"/>
                                  <a:pt x="173736" y="430932"/>
                                  <a:pt x="54864" y="459888"/>
                                </a:cubicBezTo>
                                <a:cubicBezTo>
                                  <a:pt x="92964" y="467508"/>
                                  <a:pt x="131064" y="479700"/>
                                  <a:pt x="169164" y="493416"/>
                                </a:cubicBezTo>
                                <a:cubicBezTo>
                                  <a:pt x="216408" y="511704"/>
                                  <a:pt x="269748" y="504084"/>
                                  <a:pt x="309372" y="470556"/>
                                </a:cubicBezTo>
                                <a:cubicBezTo>
                                  <a:pt x="309372" y="470556"/>
                                  <a:pt x="245364" y="580284"/>
                                  <a:pt x="111252" y="543708"/>
                                </a:cubicBezTo>
                                <a:cubicBezTo>
                                  <a:pt x="103632" y="541422"/>
                                  <a:pt x="76962" y="529992"/>
                                  <a:pt x="40386" y="519134"/>
                                </a:cubicBezTo>
                                <a:lnTo>
                                  <a:pt x="0" y="509462"/>
                                </a:lnTo>
                                <a:lnTo>
                                  <a:pt x="0" y="412644"/>
                                </a:lnTo>
                                <a:cubicBezTo>
                                  <a:pt x="100584" y="412644"/>
                                  <a:pt x="181356" y="331872"/>
                                  <a:pt x="181356" y="231288"/>
                                </a:cubicBezTo>
                                <a:cubicBezTo>
                                  <a:pt x="181356" y="132228"/>
                                  <a:pt x="100584" y="49932"/>
                                  <a:pt x="0" y="49932"/>
                                </a:cubicBez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766301675" name="Picture 2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473" y="670"/>
                            <a:ext cx="3383" cy="338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w14:anchorId="45B8B710">
              <v:group id="Group 7061" style="width:123.6pt;height:60.05pt;mso-position-horizontal-relative:char;mso-position-vertical-relative:line" coordsize="15697,7627" o:spid="_x0000_s1026" w14:anchorId="59D85E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">
                <v:shape id="Shape 94" style="position:absolute;top:6156;width:441;height:503;visibility:visible;mso-wrap-style:square;v-text-anchor:top" coordsize="44196,50292" o:spid="_x0000_s1027" fillcolor="#333e48" stroked="f" strokeweight="0" path="m,l4572,,38100,38100,38100,r6096,l44196,50292r-6096,l6096,12192r,38100l,50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">
                  <v:stroke miterlimit="83231f" joinstyle="miter"/>
                  <v:path textboxrect="0,0,44196,50292" arrowok="t" o:connecttype="custom" o:connectlocs="0,0;46,0;380,381;380,0;441,0;441,503;380,503;61,122;61,503;0,503;0,0" o:connectangles="0,0,0,0,0,0,0,0,0,0,0"/>
                </v:shape>
                <v:shape id="Shape 95" style="position:absolute;left:548;top:6156;width:290;height:503;visibility:visible;mso-wrap-style:square;v-text-anchor:top" coordsize="28956,50292" o:spid="_x0000_s1028" fillcolor="#333e48" stroked="f" strokeweight="0" path="m,l28956,r,6096l7620,6096r,15240l27432,21336r,6096l7620,27432r,16764l28956,44196r,6096l,50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">
                  <v:stroke miterlimit="83231f" joinstyle="miter"/>
                  <v:path textboxrect="0,0,28956,50292" arrowok="t" o:connecttype="custom" o:connectlocs="0,0;290,0;290,61;76,61;76,213;275,213;275,274;76,274;76,442;290,442;290,503;0,503;0,0" o:connectangles="0,0,0,0,0,0,0,0,0,0,0,0,0"/>
                </v:shape>
                <v:shape id="Shape 96" style="position:absolute;left:868;top:6156;width:747;height:503;visibility:visible;mso-wrap-style:square;v-text-anchor:top" coordsize="74676,50292" o:spid="_x0000_s1029" fillcolor="#333e48" stroked="f" strokeweight="0" path="m,l6096,,19812,35052,33528,r7620,l54864,35052,68580,r6096,l54864,50292r-1524,l36576,9144,21336,50292r-152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">
                  <v:stroke miterlimit="83231f" joinstyle="miter"/>
                  <v:path textboxrect="0,0,74676,50292" arrowok="t" o:connecttype="custom" o:connectlocs="0,0;61,0;198,351;335,0;412,0;549,351;686,0;747,0;549,503;534,503;366,91;213,503;198,503;0,0" o:connectangles="0,0,0,0,0,0,0,0,0,0,0,0,0,0"/>
                </v:shape>
                <v:shape id="Shape 97" style="position:absolute;left:1828;top:6156;width:458;height:503;visibility:visible;mso-wrap-style:square;v-text-anchor:top" coordsize="45720,50292" o:spid="_x0000_s1030" fillcolor="#333e48" stroked="f" strokeweight="0" path="m3048,l45720,,13716,44196r32004,l45720,50292,,50292,32004,6096r-28956,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">
                  <v:stroke miterlimit="83231f" joinstyle="miter"/>
                  <v:path textboxrect="0,0,45720,50292" arrowok="t" o:connecttype="custom" o:connectlocs="31,0;458,0;137,442;458,442;458,503;0,503;321,61;31,61;31,0" o:connectangles="0,0,0,0,0,0,0,0,0"/>
                </v:shape>
                <v:shape id="Shape 98" style="position:absolute;left:2346;top:6156;width:290;height:503;visibility:visible;mso-wrap-style:square;v-text-anchor:top" coordsize="28956,50292" o:spid="_x0000_s1031" fillcolor="#333e48" stroked="f" strokeweight="0" path="m,l27432,r,6096l7620,6096r,15240l27432,21336r,6096l7620,27432r,16764l28956,44196r,6096l,50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">
                  <v:stroke miterlimit="83231f" joinstyle="miter"/>
                  <v:path textboxrect="0,0,28956,50292" arrowok="t" o:connecttype="custom" o:connectlocs="0,0;275,0;275,61;76,61;76,213;275,213;275,274;76,274;76,442;290,442;290,503;0,503;0,0" o:connectangles="0,0,0,0,0,0,0,0,0,0,0,0,0"/>
                </v:shape>
                <v:shape id="Shape 99" style="position:absolute;width:3764;height:4541;visibility:visible;mso-wrap-style:square;v-text-anchor:top" coordsize="376428,454151" o:spid="_x0000_s1032" fillcolor="#333e48" stroked="f" strokeweight="0" path="m,l78,,312420,297179r,-284988l376428,12191r,441960l62484,156971r,284988l,4419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">
                  <v:stroke miterlimit="83231f" joinstyle="miter"/>
                  <v:path textboxrect="0,0,376428,454151" arrowok="t" o:connecttype="custom" o:connectlocs="0,0;1,0;3124,2971;3124,122;3764,122;3764,4541;625,1570;625,4419;0,4419;0,0" o:connectangles="0,0,0,0,0,0,0,0,0,0"/>
                </v:shape>
                <v:shape id="Shape 100" style="position:absolute;left:4480;top:121;width:3170;height:4298;visibility:visible;mso-wrap-style:square;v-text-anchor:top" coordsize="316992,429768" o:spid="_x0000_s1033" fillcolor="#333e48" stroked="f" strokeweight="0" path="m33528,l316992,,106680,368808r205740,l312420,429768,,429768,210312,60960r-176784,l335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">
                  <v:stroke miterlimit="83231f" joinstyle="miter"/>
                  <v:path textboxrect="0,0,316992,429768" arrowok="t" o:connecttype="custom" o:connectlocs="335,0;3170,0;1067,3688;3124,3688;3124,4298;0,4298;2103,610;335,610;335,0" o:connectangles="0,0,0,0,0,0,0,0,0"/>
                </v:shape>
                <v:shape id="Shape 101" style="position:absolute;left:3185;top:6156;width:304;height:503;visibility:visible;mso-wrap-style:square;v-text-anchor:top" coordsize="30480,50292" o:spid="_x0000_s1034" fillcolor="#333e48" stroked="f" strokeweight="0" path="m,l7620,r,44196l30480,44196r,6096l,50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">
                  <v:stroke miterlimit="83231f" joinstyle="miter"/>
                  <v:path textboxrect="0,0,30480,50292" arrowok="t" o:connecttype="custom" o:connectlocs="0,0;76,0;76,442;304,442;304,503;0,503;0,0" o:connectangles="0,0,0,0,0,0,0"/>
                </v:shape>
                <v:shape id="Shape 102" style="position:absolute;left:4023;top:6156;width:472;height:503;visibility:visible;mso-wrap-style:square;v-text-anchor:top" coordsize="47244,50292" o:spid="_x0000_s1035" fillcolor="#333e48" stroked="f" strokeweight="0" path="m,l6096,,39624,38100,39624,r7620,l47244,50292r-6096,l7620,12192r,38100l,50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">
                  <v:stroke miterlimit="83231f" joinstyle="miter"/>
                  <v:path textboxrect="0,0,47244,50292" arrowok="t" o:connecttype="custom" o:connectlocs="0,0;61,0;396,381;396,0;472,0;472,503;411,503;76,122;76,503;0,503;0,0" o:connectangles="0,0,0,0,0,0,0,0,0,0,0"/>
                </v:shape>
                <v:shape id="Shape 103" style="position:absolute;left:6842;top:6156;width:290;height:503;visibility:visible;mso-wrap-style:square;v-text-anchor:top" coordsize="28956,50292" o:spid="_x0000_s1036" fillcolor="#cf0a2c" stroked="f" strokeweight="0" path="m,l7620,r,44196l28956,44196r,6096l,50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">
                  <v:stroke miterlimit="83231f" joinstyle="miter"/>
                  <v:path textboxrect="0,0,28956,50292" arrowok="t" o:connecttype="custom" o:connectlocs="0,0;76,0;76,442;290,442;290,503;0,503;0,0" o:connectangles="0,0,0,0,0,0,0"/>
                </v:shape>
                <v:shape id="Shape 8540" style="position:absolute;left:7208;top:6156;width:91;height:503;visibility:visible;mso-wrap-style:square;v-text-anchor:top" coordsize="9144,50292" o:spid="_x0000_s1037" fillcolor="#cf0a2c" stroked="f" strokeweight="0" path="m,l9144,r,50292l,502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">
                  <v:stroke miterlimit="83231f" joinstyle="miter"/>
                  <v:path textboxrect="0,0,9144,50292" arrowok="t" o:connecttype="custom" o:connectlocs="0,0;91,0;91,503;0,503;0,0" o:connectangles="0,0,0,0,0"/>
                </v:shape>
                <v:shape id="Shape 105" style="position:absolute;left:7376;top:6156;width:274;height:503;visibility:visible;mso-wrap-style:square;v-text-anchor:top" coordsize="27432,50292" o:spid="_x0000_s1038" fillcolor="#cf0a2c" stroked="f" strokeweight="0" path="m,l27432,r,6096l7620,6096r,13716l27432,19812r,7620l7620,27432r,22860l,50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">
                  <v:stroke miterlimit="83231f" joinstyle="miter"/>
                  <v:path textboxrect="0,0,27432,50292" arrowok="t" o:connecttype="custom" o:connectlocs="0,0;274,0;274,61;76,61;76,198;274,198;274,274;76,274;76,503;0,503;0,0" o:connectangles="0,0,0,0,0,0,0,0,0,0,0"/>
                </v:shape>
                <v:shape id="Shape 8541" style="position:absolute;left:9281;top:6156;width:91;height:503;visibility:visible;mso-wrap-style:square;v-text-anchor:top" coordsize="9144,50292" o:spid="_x0000_s1039" fillcolor="#cf0a2c" stroked="f" strokeweight="0" path="m,l9144,r,50292l,502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">
                  <v:stroke miterlimit="83231f" joinstyle="miter"/>
                  <v:path textboxrect="0,0,9144,50292" arrowok="t" o:connecttype="custom" o:connectlocs="0,0;91,0;91,503;0,503;0,0" o:connectangles="0,0,0,0,0"/>
                </v:shape>
                <v:shape id="Shape 8542" style="position:absolute;left:7726;top:6156;width:92;height:503;visibility:visible;mso-wrap-style:square;v-text-anchor:top" coordsize="9144,50292" o:spid="_x0000_s1040" fillcolor="#cf0a2c" stroked="f" strokeweight="0" path="m,l9144,r,50292l,502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">
                  <v:stroke miterlimit="83231f" joinstyle="miter"/>
                  <v:path textboxrect="0,0,9144,50292" arrowok="t" o:connecttype="custom" o:connectlocs="0,0;92,0;92,503;0,503;0,0" o:connectangles="0,0,0,0,0"/>
                </v:shape>
                <v:shape id="Shape 108" style="position:absolute;left:10058;top:6156;width:457;height:503;visibility:visible;mso-wrap-style:square;v-text-anchor:top" coordsize="45720,50292" o:spid="_x0000_s1041" fillcolor="#cf0a2c" stroked="f" strokeweight="0" path="m,l6096,,39624,38100,39624,r6096,l45720,50292r-6096,l7620,12192r,38100l,50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">
                  <v:stroke miterlimit="83231f" joinstyle="miter"/>
                  <v:path textboxrect="0,0,45720,50292" arrowok="t" o:connecttype="custom" o:connectlocs="0,0;61,0;396,381;396,0;457,0;457,503;396,503;76,122;76,503;0,503;0,0" o:connectangles="0,0,0,0,0,0,0,0,0,0,0"/>
                </v:shape>
                <v:shape id="Shape 8543" style="position:absolute;left:7421;top:7040;width:183;height:92;visibility:visible;mso-wrap-style:square;v-text-anchor:top" coordsize="18288,9144" o:spid="_x0000_s1042" fillcolor="#333e48" stroked="f" strokeweight="0" path="m,l1828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">
                  <v:stroke miterlimit="83231f" joinstyle="miter"/>
                  <v:path textboxrect="0,0,18288,9144" arrowok="t" o:connecttype="custom" o:connectlocs="0,0;183,0;183,92;0,92;0,0" o:connectangles="0,0,0,0,0"/>
                </v:shape>
                <v:shape id="Shape 110" style="position:absolute;left:12054;top:121;width:3643;height:4771;visibility:visible;mso-wrap-style:square;v-text-anchor:top" coordsize="364236,477012" o:spid="_x0000_s1043" fillcolor="#cf0a2c" stroked="f" strokeweight="0" path="m304800,v25908,,59436,10668,59436,42672c364236,51816,361188,62484,353568,68580v-6096,7620,-16764,10668,-25908,10668c309372,79248,297180,67056,297180,47244v,-6096,1524,-12192,1524,-18288c298704,25908,295656,22860,291084,21336v-25908,,-48768,82296,-54864,103632l280416,124968v,,9144,-1524,9144,1524c288036,129540,288036,131064,286512,134112v-3048,10668,,9144,-12192,9144l231648,143256,185928,297180v-10668,35052,-25908,92964,-47244,121920c111252,455676,68580,477012,24384,477012,15240,477012,7620,475488,,472440v36576,,70104,-22860,86868,-56388c88392,413004,89916,409956,91440,406908r27432,-91440l144780,227076r25908,-83820l128016,143256v,,-9144,1524,-9144,-1524c118872,140208,118872,137160,120396,135636v3048,-12192,1524,-10668,12192,-10668l176784,124968c195072,60960,231648,,304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">
                  <v:stroke miterlimit="83231f" joinstyle="miter"/>
                  <v:path textboxrect="0,0,364236,477012" arrowok="t" o:connecttype="custom" o:connectlocs="3049,0;3643,427;3536,686;3277,793;2972,473;2988,290;2911,213;2363,1250;2805,1250;2896,1265;2866,1341;2744,1433;2317,1433;1860,2972;1387,4192;244,4771;0,4725;869,4161;915,4070;1189,3155;1448,2271;1707,1433;1280,1433;1189,1418;1204,1357;1326,1250;1768,1250;3049,0" o:connectangles="0,0,0,0,0,0,0,0,0,0,0,0,0,0,0,0,0,0,0,0,0,0,0,0,0,0,0,0"/>
                </v:shape>
                <v:shape id="Shape 111" style="position:absolute;left:2651;top:6156;width:244;height:503;visibility:visible;mso-wrap-style:square;v-text-anchor:top" coordsize="24384,50292" o:spid="_x0000_s1044" fillcolor="#333e48" stroked="f" strokeweight="0" path="m21336,r3048,l24384,10668,16764,28956r7620,l24384,35052r-10668,l7620,50292,,50292,213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">
                  <v:stroke miterlimit="83231f" joinstyle="miter"/>
                  <v:path textboxrect="0,0,24384,50292" arrowok="t" o:connecttype="custom" o:connectlocs="214,0;244,0;244,107;168,290;244,290;244,351;137,351;76,503;0,503;214,0" o:connectangles="0,0,0,0,0,0,0,0,0,0"/>
                </v:shape>
                <v:shape id="Shape 112" style="position:absolute;left:2895;top:6156;width:244;height:503;visibility:visible;mso-wrap-style:square;v-text-anchor:top" coordsize="24384,50292" o:spid="_x0000_s1045" fillcolor="#333e48" stroked="f" strokeweight="0" path="m,l1524,,24384,50292r-7620,l10668,35052,,35052,,28956r7620,l,106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">
                  <v:stroke miterlimit="83231f" joinstyle="miter"/>
                  <v:path textboxrect="0,0,24384,50292" arrowok="t" o:connecttype="custom" o:connectlocs="0,0;15,0;244,503;168,503;107,351;0,351;0,290;76,290;0,107;0,0" o:connectangles="0,0,0,0,0,0,0,0,0,0"/>
                </v:shape>
                <v:shape id="Shape 113" style="position:absolute;left:3489;top:6156;width:244;height:503;visibility:visible;mso-wrap-style:square;v-text-anchor:top" coordsize="24384,50292" o:spid="_x0000_s1046" fillcolor="#333e48" stroked="f" strokeweight="0" path="m21336,r3048,l24384,10668,16764,28956r7620,l24384,35052r-10668,l7620,50292,,50292,213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">
                  <v:stroke miterlimit="83231f" joinstyle="miter"/>
                  <v:path textboxrect="0,0,24384,50292" arrowok="t" o:connecttype="custom" o:connectlocs="214,0;244,0;244,107;168,290;244,290;244,351;137,351;76,503;0,503;214,0" o:connectangles="0,0,0,0,0,0,0,0,0,0"/>
                </v:shape>
                <v:shape id="Shape 114" style="position:absolute;left:3733;top:6156;width:244;height:503;visibility:visible;mso-wrap-style:square;v-text-anchor:top" coordsize="24384,50292" o:spid="_x0000_s1047" fillcolor="#333e48" stroked="f" strokeweight="0" path="m,l1524,,24384,50292r-7620,l10668,35052,,35052,,28956r7620,l,106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">
                  <v:stroke miterlimit="83231f" joinstyle="miter"/>
                  <v:path textboxrect="0,0,24384,50292" arrowok="t" o:connecttype="custom" o:connectlocs="0,0;15,0;244,503;168,503;107,351;0,351;0,290;76,290;0,107;0,0" o:connectangles="0,0,0,0,0,0,0,0,0,0"/>
                </v:shape>
                <v:shape id="Shape 115" style="position:absolute;left:4602;top:6156;width:221;height:503;visibility:visible;mso-wrap-style:square;v-text-anchor:top" coordsize="22098,50292" o:spid="_x0000_s1048" fillcolor="#333e48" stroked="f" strokeweight="0" path="m,l18288,r3810,733l22098,7543,18288,6096r-12192,l6096,44196r12192,l22098,42503r,6202l18288,50292,,50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">
                  <v:stroke miterlimit="83231f" joinstyle="miter"/>
                  <v:path textboxrect="0,0,22098,50292" arrowok="t" o:connecttype="custom" o:connectlocs="0,0;183,0;221,7;221,75;183,61;61,61;61,442;183,442;221,425;221,487;183,503;0,503;0,0" o:connectangles="0,0,0,0,0,0,0,0,0,0,0,0,0"/>
                </v:shape>
                <v:shape id="Shape 116" style="position:absolute;left:4823;top:6164;width:236;height:480;visibility:visible;mso-wrap-style:square;v-text-anchor:top" coordsize="23622,47971" o:spid="_x0000_s1049" fillcolor="#333e48" stroked="f" strokeweight="0" path="m,l8191,1577c18479,5934,23622,15650,23622,23651v,7620,-3048,13716,-9144,18288l,47971,,41769,9906,37367v3048,-3048,6096,-7620,6096,-13716c16002,19079,14478,14507,11239,11078l,68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">
                  <v:stroke miterlimit="83231f" joinstyle="miter"/>
                  <v:path textboxrect="0,0,23622,47971" arrowok="t" o:connecttype="custom" o:connectlocs="0,0;82,16;236,237;145,420;0,480;0,418;99,374;160,237;112,111;0,68;0,0" o:connectangles="0,0,0,0,0,0,0,0,0,0,0"/>
                </v:shape>
                <v:shape id="Shape 117" style="position:absolute;left:5242;top:6158;width:271;height:532;visibility:visible;mso-wrap-style:square;v-text-anchor:top" coordsize="27051,53246" o:spid="_x0000_s1050" fillcolor="#cf0a2c" stroked="f" strokeweight="0" path="m27051,r,6085l13716,10530c9144,15102,7620,19674,7620,25770v,4572,1524,9144,6096,13716l27051,43931r,9315l21336,50154c9144,47106,,36438,,24246,,17388,3048,11292,8001,6910l270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">
                  <v:stroke miterlimit="83231f" joinstyle="miter"/>
                  <v:path textboxrect="0,0,27051,53246" arrowok="t" o:connecttype="custom" o:connectlocs="271,0;271,61;137,105;76,257;137,395;271,439;271,532;214,501;0,242;80,69;271,0" o:connectangles="0,0,0,0,0,0,0,0,0,0,0"/>
                </v:shape>
                <v:shape id="Shape 118" style="position:absolute;left:5513;top:6156;width:278;height:595;visibility:visible;mso-wrap-style:square;v-text-anchor:top" coordsize="27813,59436" o:spid="_x0000_s1051" fillcolor="#cf0a2c" stroked="f" strokeweight="0" path="m381,c14097,,24765,9144,26289,22860,27813,35052,18669,47244,6477,50292v9144,3048,13716,4572,18288,3048l18669,59436v-4572,,-8763,-1143,-12764,-2857l,53384,,44069r381,127c8001,44196,14097,39624,17145,35052v3048,-6096,3048,-13716,,-19812c14097,9144,6477,6096,381,6096l,6223,,138,3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">
                  <v:stroke miterlimit="83231f" joinstyle="miter"/>
                  <v:path textboxrect="0,0,27813,59436" arrowok="t" o:connecttype="custom" o:connectlocs="4,0;263,229;65,503;248,534;187,595;59,566;0,534;0,441;4,442;171,351;171,153;4,61;0,62;0,1;4,0" o:connectangles="0,0,0,0,0,0,0,0,0,0,0,0,0,0,0"/>
                </v:shape>
                <v:shape id="Shape 119" style="position:absolute;left:5852;top:6156;width:426;height:503;visibility:visible;mso-wrap-style:square;v-text-anchor:top" coordsize="42672,50292" o:spid="_x0000_s1052" fillcolor="#cf0a2c" stroked="f" strokeweight="0" path="m,l7620,r,28956c7620,33528,7620,36576,10668,39624v3048,3048,6096,4572,10668,4572c25908,44196,28956,42672,33528,39624v1524,-3048,3048,-6096,3048,-10668l36576,r6096,l42672,30480v,12192,-7620,19812,-21336,19812c10668,50292,,44196,,30480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">
                  <v:stroke miterlimit="83231f" joinstyle="miter"/>
                  <v:path textboxrect="0,0,42672,50292" arrowok="t" o:connecttype="custom" o:connectlocs="0,0;76,0;76,290;107,396;213,442;335,396;365,290;365,0;426,0;426,305;213,503;0,305;0,0" o:connectangles="0,0,0,0,0,0,0,0,0,0,0,0,0"/>
                </v:shape>
                <v:shape id="Shape 120" style="position:absolute;left:6309;top:6156;width:244;height:503;visibility:visible;mso-wrap-style:square;v-text-anchor:top" coordsize="24384,50292" o:spid="_x0000_s1053" fillcolor="#cf0a2c" stroked="f" strokeweight="0" path="m21336,r3048,l24384,13716,22860,10668,16764,28956r7620,l24384,35052r-10668,l7620,50292,,50292,213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">
                  <v:stroke miterlimit="83231f" joinstyle="miter"/>
                  <v:path textboxrect="0,0,24384,50292" arrowok="t" o:connecttype="custom" o:connectlocs="214,0;244,0;244,137;229,107;168,290;244,290;244,351;137,351;76,503;0,503;214,0" o:connectangles="0,0,0,0,0,0,0,0,0,0,0"/>
                </v:shape>
                <v:shape id="Shape 121" style="position:absolute;left:6553;top:6156;width:244;height:503;visibility:visible;mso-wrap-style:square;v-text-anchor:top" coordsize="24384,50292" o:spid="_x0000_s1054" fillcolor="#cf0a2c" stroked="f" strokeweight="0" path="m,l1524,,24384,50292r-7620,l10668,35052,,35052,,28956r7620,l,137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">
                  <v:stroke miterlimit="83231f" joinstyle="miter"/>
                  <v:path textboxrect="0,0,24384,50292" arrowok="t" o:connecttype="custom" o:connectlocs="0,0;15,0;244,503;168,503;107,351;0,351;0,290;76,290;0,137;0,0" o:connectangles="0,0,0,0,0,0,0,0,0,0"/>
                </v:shape>
                <v:shape id="Shape 122" style="position:absolute;left:7879;top:6156;width:457;height:503;visibility:visible;mso-wrap-style:square;v-text-anchor:top" coordsize="45720,50292" o:spid="_x0000_s1055" fillcolor="#cf0a2c" stroked="f" strokeweight="0" path="m27432,v6096,,12192,1524,16764,3048l44196,10668c39624,7620,33528,6096,27432,6096v-4572,,-10668,1524,-13716,6096c10668,15240,7620,19812,7620,25908v,4572,3048,9144,6096,13716c18288,42672,22860,44196,27432,44196v6096,,12192,-3048,18288,-6096l45720,45720v-6096,3048,-12192,4572,-18288,4572c19812,50292,13716,48768,9144,44196,3048,39624,,32004,,25908,,18288,3048,12192,9144,6096,13716,1524,21336,,27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">
                  <v:stroke miterlimit="83231f" joinstyle="miter"/>
                  <v:path textboxrect="0,0,45720,50292" arrowok="t" o:connecttype="custom" o:connectlocs="274,0;442,30;442,107;274,61;137,122;76,259;137,396;274,442;457,381;457,457;274,503;91,442;0,259;91,61;274,0" o:connectangles="0,0,0,0,0,0,0,0,0,0,0,0,0,0,0"/>
                </v:shape>
                <v:shape id="Shape 123" style="position:absolute;left:8382;top:6156;width:243;height:503;visibility:visible;mso-wrap-style:square;v-text-anchor:top" coordsize="24384,50292" o:spid="_x0000_s1056" fillcolor="#cf0a2c" stroked="f" strokeweight="0" path="m21336,r3048,l24384,10668,16764,28956r7620,l24384,35052r-10668,l7620,50292,,50292,213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">
                  <v:stroke miterlimit="83231f" joinstyle="miter"/>
                  <v:path textboxrect="0,0,24384,50292" arrowok="t" o:connecttype="custom" o:connectlocs="213,0;243,0;243,107;167,290;243,290;243,351;137,351;76,503;0,503;213,0" o:connectangles="0,0,0,0,0,0,0,0,0,0"/>
                </v:shape>
                <v:shape id="Shape 124" style="position:absolute;left:8625;top:6156;width:244;height:503;visibility:visible;mso-wrap-style:square;v-text-anchor:top" coordsize="24384,50292" o:spid="_x0000_s1057" fillcolor="#cf0a2c" stroked="f" strokeweight="0" path="m,l1524,,24384,50292r-7620,l10668,35052,,35052,,28956r7620,l,106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">
                  <v:stroke miterlimit="83231f" joinstyle="miter"/>
                  <v:path textboxrect="0,0,24384,50292" arrowok="t" o:connecttype="custom" o:connectlocs="0,0;15,0;244,503;168,503;107,351;0,351;0,290;76,290;0,107;0,0" o:connectangles="0,0,0,0,0,0,0,0,0,0"/>
                </v:shape>
                <v:shape id="Shape 125" style="position:absolute;left:8808;top:6156;width:412;height:503;visibility:visible;mso-wrap-style:square;v-text-anchor:top" coordsize="41148,50292" o:spid="_x0000_s1058" fillcolor="#cf0a2c" stroked="f" strokeweight="0" path="m,l41148,r,6096l24384,6096r,44196l16764,50292r,-44196l,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">
                  <v:stroke miterlimit="83231f" joinstyle="miter"/>
                  <v:path textboxrect="0,0,41148,50292" arrowok="t" o:connecttype="custom" o:connectlocs="0,0;412,0;412,61;244,61;244,503;168,503;168,61;0,61;0,0" o:connectangles="0,0,0,0,0,0,0,0,0"/>
                </v:shape>
                <v:shape id="Shape 126" style="position:absolute;left:9433;top:6156;width:281;height:521;visibility:visible;mso-wrap-style:square;v-text-anchor:top" coordsize="28048,52006" o:spid="_x0000_s1059" fillcolor="#cf0a2c" stroked="f" strokeweight="0" path="m27432,r616,179l28048,6643r-8236,977c12192,10668,7620,16764,9144,24384v,6096,1524,10668,4572,13716c18288,42672,22860,44196,27432,44196r616,-184l28048,52006,16764,50292c6096,45720,,36576,1524,24384v,-6096,3048,-12192,7620,-18288c13716,1524,21336,,27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">
                  <v:stroke miterlimit="83231f" joinstyle="miter"/>
                  <v:path textboxrect="0,0,28048,52006" arrowok="t" o:connecttype="custom" o:connectlocs="275,0;281,2;281,67;198,76;92,244;137,382;275,443;281,441;281,521;168,504;15,244;92,61;275,0" o:connectangles="0,0,0,0,0,0,0,0,0,0,0,0,0"/>
                </v:shape>
                <v:shape id="Shape 127" style="position:absolute;left:9714;top:6158;width:283;height:524;visibility:visible;mso-wrap-style:square;v-text-anchor:top" coordsize="28340,52399" o:spid="_x0000_s1060" fillcolor="#cf0a2c" stroked="f" strokeweight="0" path="m,l14434,4202v4381,2858,7810,7049,9334,12383c28340,25729,25292,37921,17672,45541,13862,49351,8909,51637,3766,52399l,51827,,43833,10242,40778v3239,-2095,5906,-5143,7430,-8953c20720,24205,19196,16585,13100,10489,10052,8203,6623,6679,3003,6107l,64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">
                  <v:stroke miterlimit="83231f" joinstyle="miter"/>
                  <v:path textboxrect="0,0,28340,52399" arrowok="t" o:connecttype="custom" o:connectlocs="0,0;144,42;237,166;176,455;38,524;0,518;0,438;102,408;176,318;131,105;30,61;0,65;0,0" o:connectangles="0,0,0,0,0,0,0,0,0,0,0,0,0"/>
                </v:shape>
                <v:shape id="Shape 128" style="position:absolute;left:10607;top:6156;width:274;height:503;visibility:visible;mso-wrap-style:square;v-text-anchor:top" coordsize="27432,50292" o:spid="_x0000_s1061" fillcolor="#cf0a2c" stroked="f" strokeweight="0" path="m15240,v3048,,7620,1524,10668,3048l25908,10668c22860,7620,18288,6096,13716,6096v-1524,,-3048,,-4572,1524c7620,9144,6096,10668,6096,12192v,9144,21336,9144,21336,24384c27432,41148,25908,44196,24384,47244v-3048,1524,-6096,3048,-10668,3048c9144,50292,4572,48768,,45720l,36576v3048,4572,7620,7620,13716,7620c15240,44196,16764,44196,18288,42672v1524,-1524,3048,-3048,3048,-4572c21336,27432,,25908,,12192,,4572,6096,,15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">
                  <v:stroke miterlimit="83231f" joinstyle="miter"/>
                  <v:path textboxrect="0,0,27432,50292" arrowok="t" o:connecttype="custom" o:connectlocs="152,0;259,30;259,107;137,61;91,76;61,122;274,366;244,473;137,503;0,457;0,366;137,442;183,427;213,381;0,122;152,0" o:connectangles="0,0,0,0,0,0,0,0,0,0,0,0,0,0,0,0"/>
                </v:shape>
                <v:shape id="Shape 129" style="position:absolute;left:11521;top:6156;width:145;height:503;visibility:visible;mso-wrap-style:square;v-text-anchor:top" coordsize="14478,50292" o:spid="_x0000_s1062" fillcolor="#cf0a2c" stroked="f" strokeweight="0" path="m,l12192,r2286,739l14478,8001,12192,6096r-4572,l7620,22860r4572,l14478,21981r,8001l10668,28956r-3048,l7620,50292,,50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">
                  <v:stroke miterlimit="83231f" joinstyle="miter"/>
                  <v:path textboxrect="0,0,14478,50292" arrowok="t" o:connecttype="custom" o:connectlocs="0,0;122,0;145,7;145,80;122,61;76,61;76,229;122,229;145,220;145,300;107,290;76,290;76,503;0,503;0,0" o:connectangles="0,0,0,0,0,0,0,0,0,0,0,0,0,0,0"/>
                </v:shape>
                <v:shape id="Shape 130" style="position:absolute;left:11170;top:6156;width:275;height:503;visibility:visible;mso-wrap-style:square;v-text-anchor:top" coordsize="27432,50292" o:spid="_x0000_s1063" fillcolor="#cf0a2c" stroked="f" strokeweight="0" path="m,l27432,r,6096l7620,6096r,15240l27432,21336r,6096l7620,27432r,22860l,50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">
                  <v:stroke miterlimit="83231f" joinstyle="miter"/>
                  <v:path textboxrect="0,0,27432,50292" arrowok="t" o:connecttype="custom" o:connectlocs="0,0;275,0;275,61;76,61;76,213;275,213;275,274;76,274;76,503;0,503;0,0" o:connectangles="0,0,0,0,0,0,0,0,0,0,0"/>
                </v:shape>
                <v:shape id="Shape 131" style="position:absolute;left:11666;top:6164;width:236;height:495;visibility:visible;mso-wrap-style:square;v-text-anchor:top" coordsize="23622,49553" o:spid="_x0000_s1064" fillcolor="#cf0a2c" stroked="f" strokeweight="0" path="m,l10096,3262v2858,2476,4382,5905,4382,9715c14478,19073,11430,23645,5334,25169v4572,4572,9144,9144,12192,13716c19050,43457,20574,44981,23622,49553r-9144,l8382,38885c5334,33551,3048,30884,1143,29551l,29243,,21242,5143,19264c6477,17549,6858,15263,6858,12977l,72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">
                  <v:stroke miterlimit="83231f" joinstyle="miter"/>
                  <v:path textboxrect="0,0,23622,49553" arrowok="t" o:connecttype="custom" o:connectlocs="0,0;101,33;145,130;53,251;175,388;236,495;145,495;84,388;11,295;0,292;0,212;51,192;69,130;0,73;0,0" o:connectangles="0,0,0,0,0,0,0,0,0,0,0,0,0,0,0"/>
                </v:shape>
                <v:shape id="Shape 132" style="position:absolute;left:11917;top:6156;width:244;height:503;visibility:visible;mso-wrap-style:square;v-text-anchor:top" coordsize="24384,50292" o:spid="_x0000_s1065" fillcolor="#cf0a2c" stroked="f" strokeweight="0" path="m21336,r3048,l24384,10668,16764,28956r7620,l24384,35052r-10668,l7620,50292,,50292,213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">
                  <v:stroke miterlimit="83231f" joinstyle="miter"/>
                  <v:path textboxrect="0,0,24384,50292" arrowok="t" o:connecttype="custom" o:connectlocs="214,0;244,0;244,107;168,290;244,290;244,351;137,351;76,503;0,503;214,0" o:connectangles="0,0,0,0,0,0,0,0,0,0"/>
                </v:shape>
                <v:shape id="Shape 133" style="position:absolute;left:14051;top:6159;width:266;height:516;visibility:visible;mso-wrap-style:square;v-text-anchor:top" coordsize="26670,51652" o:spid="_x0000_s1066" fillcolor="#cf0a2c" stroked="f" strokeweight="0" path="m26670,r,6513l19812,7385c12192,10433,7620,16530,7620,25674v,4572,1524,9144,6096,12192l26670,43623r,8029l15240,50058c6096,45486,,36341,,25674,,18054,3048,11958,7620,5862l266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">
                  <v:stroke miterlimit="83231f" joinstyle="miter"/>
                  <v:path textboxrect="0,0,26670,51652" arrowok="t" o:connecttype="custom" o:connectlocs="266,0;266,65;198,74;76,256;137,378;266,436;266,516;152,500;0,256;76,59;266,0" o:connectangles="0,0,0,0,0,0,0,0,0,0,0"/>
                </v:shape>
                <v:shape id="Shape 134" style="position:absolute;left:13304;top:6156;width:762;height:503;visibility:visible;mso-wrap-style:square;v-text-anchor:top" coordsize="76200,50292" o:spid="_x0000_s1067" fillcolor="#cf0a2c" stroked="f" strokeweight="0" path="m,l7620,,21336,35052,35052,r6096,l54864,35052,68580,r7620,l56388,50292r-1524,l38100,9144,21336,50292r-152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">
                  <v:stroke miterlimit="83231f" joinstyle="miter"/>
                  <v:path textboxrect="0,0,76200,50292" arrowok="t" o:connecttype="custom" o:connectlocs="0,0;76,0;213,351;351,0;411,0;549,351;686,0;762,0;564,503;549,503;381,91;213,503;198,503;0,0" o:connectangles="0,0,0,0,0,0,0,0,0,0,0,0,0,0"/>
                </v:shape>
                <v:shape id="Shape 135" style="position:absolute;left:12984;top:6156;width:290;height:503;visibility:visible;mso-wrap-style:square;v-text-anchor:top" coordsize="28956,50292" o:spid="_x0000_s1068" fillcolor="#cf0a2c" stroked="f" strokeweight="0" path="m,l27432,r,6096l7620,6096r,15240l27432,21336r,7620l7620,28956r,15240l28956,44196r,6096l,50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">
                  <v:stroke miterlimit="83231f" joinstyle="miter"/>
                  <v:path textboxrect="0,0,28956,50292" arrowok="t" o:connecttype="custom" o:connectlocs="0,0;275,0;275,61;76,61;76,213;275,213;275,290;76,290;76,442;290,442;290,503;0,503;0,0" o:connectangles="0,0,0,0,0,0,0,0,0,0,0,0,0"/>
                </v:shape>
                <v:shape id="Shape 136" style="position:absolute;left:12435;top:6156;width:473;height:503;visibility:visible;mso-wrap-style:square;v-text-anchor:top" coordsize="47244,50292" o:spid="_x0000_s1069" fillcolor="#cf0a2c" stroked="f" strokeweight="0" path="m,l7620,,24384,21336,39624,r7620,l47244,50292r-7620,l39624,10668,24384,30480r-1524,l7620,10668r,39624l,50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">
                  <v:stroke miterlimit="83231f" joinstyle="miter"/>
                  <v:path textboxrect="0,0,47244,50292" arrowok="t" o:connecttype="custom" o:connectlocs="0,0;76,0;244,213;397,0;473,0;473,503;397,503;397,107;244,305;229,305;76,107;76,503;0,503;0,0" o:connectangles="0,0,0,0,0,0,0,0,0,0,0,0,0,0"/>
                </v:shape>
                <v:shape id="Shape 137" style="position:absolute;left:12161;top:6156;width:244;height:503;visibility:visible;mso-wrap-style:square;v-text-anchor:top" coordsize="24384,50292" o:spid="_x0000_s1070" fillcolor="#cf0a2c" stroked="f" strokeweight="0" path="m,l1524,,24384,50292r-7620,l10668,35052,,35052,,28956r7620,l,106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">
                  <v:stroke miterlimit="83231f" joinstyle="miter"/>
                  <v:path textboxrect="0,0,24384,50292" arrowok="t" o:connecttype="custom" o:connectlocs="0,0;15,0;244,503;168,503;107,351;0,351;0,290;76,290;0,107;0,0" o:connectangles="0,0,0,0,0,0,0,0,0,0"/>
                </v:shape>
                <v:shape id="Shape 138" style="position:absolute;left:14645;top:6156;width:145;height:503;visibility:visible;mso-wrap-style:square;v-text-anchor:top" coordsize="14478,50292" o:spid="_x0000_s1071" fillcolor="#cf0a2c" stroked="f" strokeweight="0" path="m,l12192,r2286,739l14478,8001,12192,6096r-4572,l7620,22860r4572,l14478,21981r,8001l10668,28956r-3048,l7620,50292,,50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">
                  <v:stroke miterlimit="83231f" joinstyle="miter"/>
                  <v:path textboxrect="0,0,14478,50292" arrowok="t" o:connecttype="custom" o:connectlocs="0,0;122,0;145,7;145,80;122,61;76,61;76,229;122,229;145,220;145,300;107,290;76,290;76,503;0,503;0,0" o:connectangles="0,0,0,0,0,0,0,0,0,0,0,0,0,0,0"/>
                </v:shape>
                <v:shape id="Shape 139" style="position:absolute;left:14317;top:6156;width:282;height:526;visibility:visible;mso-wrap-style:square;v-text-anchor:top" coordsize="28194,52578" o:spid="_x0000_s1072" fillcolor="#cf0a2c" stroked="f" strokeweight="0" path="m762,c11430,,20574,6096,25146,16764v3048,9144,1524,21336,-6096,28956c15240,49530,10287,51816,4953,52578l,51887,,43857r762,339c8382,44196,14478,39624,17526,32004,20574,24384,19050,16764,12954,10668,10668,8382,7239,6858,3620,6287l,6747,,234,7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">
                  <v:stroke miterlimit="83231f" joinstyle="miter"/>
                  <v:path textboxrect="0,0,28194,52578" arrowok="t" o:connecttype="custom" o:connectlocs="8,0;252,168;191,457;50,526;0,519;0,439;8,442;175,320;130,107;36,63;0,67;0,2;8,0" o:connectangles="0,0,0,0,0,0,0,0,0,0,0,0,0"/>
                </v:shape>
                <v:shape id="Shape 140" style="position:absolute;left:14790;top:6164;width:236;height:495;visibility:visible;mso-wrap-style:square;v-text-anchor:top" coordsize="23622,49553" o:spid="_x0000_s1073" fillcolor="#cf0a2c" stroked="f" strokeweight="0" path="m,l10096,3262v2858,2476,4382,5905,4382,9715c14478,19073,11430,23645,5334,25169v4572,4572,9144,9144,12192,13716c19050,43457,20574,44981,23622,49553r-7620,l8382,38885c5334,33551,3048,30884,1143,29551l,29243,,21242,5143,19264c6477,17549,6858,15263,6858,12977l,72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">
                  <v:stroke miterlimit="83231f" joinstyle="miter"/>
                  <v:path textboxrect="0,0,23622,49553" arrowok="t" o:connecttype="custom" o:connectlocs="0,0;101,33;145,130;53,251;175,388;236,495;160,495;84,388;11,295;0,292;0,212;51,192;69,130;0,73;0,0" o:connectangles="0,0,0,0,0,0,0,0,0,0,0,0,0,0,0"/>
                </v:shape>
                <v:shape id="Shape 141" style="position:absolute;left:15072;top:6156;width:411;height:503;visibility:visible;mso-wrap-style:square;v-text-anchor:top" coordsize="41148,50292" o:spid="_x0000_s1074" fillcolor="#cf0a2c" stroked="f" strokeweight="0" path="m,l6096,r,22860l27432,r9144,l15240,24384,41148,50292r-9144,l6096,25908r,24384l,50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">
                  <v:stroke miterlimit="83231f" joinstyle="miter"/>
                  <v:path textboxrect="0,0,41148,50292" arrowok="t" o:connecttype="custom" o:connectlocs="0,0;61,0;61,229;274,0;365,0;152,244;411,503;320,503;61,259;61,503;0,503;0,0" o:connectangles="0,0,0,0,0,0,0,0,0,0,0,0"/>
                </v:shape>
                <v:shape id="Shape 142" style="position:absolute;left:1143;top:7147;width:220;height:457;visibility:visible;mso-wrap-style:square;v-text-anchor:top" coordsize="22098,45720" o:spid="_x0000_s1075" fillcolor="#333e48" stroked="f" strokeweight="0" path="m19812,r2286,l22098,12192r-762,-1524l15240,25908r6858,l22098,32004r-9906,l6096,45720,,45720,19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">
                  <v:stroke miterlimit="83231f" joinstyle="miter"/>
                  <v:path textboxrect="0,0,22098,45720" arrowok="t" o:connecttype="custom" o:connectlocs="197,0;220,0;220,122;212,107;152,259;220,259;220,320;121,320;61,457;0,457;197,0" o:connectangles="0,0,0,0,0,0,0,0,0,0,0"/>
                </v:shape>
                <v:shape id="Shape 143" style="position:absolute;left:822;top:7147;width:381;height:457;visibility:visible;mso-wrap-style:square;v-text-anchor:top" coordsize="38100,45720" o:spid="_x0000_s1076" fillcolor="#333e48" stroked="f" strokeweight="0" path="m,l38100,r,6096l21336,6096r,39624l15240,45720r,-39624l,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">
                  <v:stroke miterlimit="83231f" joinstyle="miter"/>
                  <v:path textboxrect="0,0,38100,45720" arrowok="t" o:connecttype="custom" o:connectlocs="0,0;381,0;381,61;213,61;213,457;152,457;152,61;0,61;0,0" o:connectangles="0,0,0,0,0,0,0,0,0"/>
                </v:shape>
                <v:shape id="Shape 144" style="position:absolute;left:426;top:7147;width:259;height:457;visibility:visible;mso-wrap-style:square;v-text-anchor:top" coordsize="25908,45720" o:spid="_x0000_s1077" fillcolor="#333e48" stroked="f" strokeweight="0" path="m,l25908,r,6096l6096,6096r,13716l24384,19812r,6096l6096,25908r,13716l25908,39624r,6096l,45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">
                  <v:stroke miterlimit="83231f" joinstyle="miter"/>
                  <v:path textboxrect="0,0,25908,45720" arrowok="t" o:connecttype="custom" o:connectlocs="0,0;259,0;259,61;61,61;61,198;244,198;244,259;61,259;61,396;259,396;259,457;0,457;0,0" o:connectangles="0,0,0,0,0,0,0,0,0,0,0,0,0"/>
                </v:shape>
                <v:shape id="Shape 145" style="position:absolute;top:7147;width:365;height:457;visibility:visible;mso-wrap-style:square;v-text-anchor:top" coordsize="36576,45720" o:spid="_x0000_s1078" fillcolor="#333e48" stroked="f" strokeweight="0" path="m,l36576,r,6096l19812,6096r,39624l13716,45720r,-39624l,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">
                  <v:stroke miterlimit="83231f" joinstyle="miter"/>
                  <v:path textboxrect="0,0,36576,45720" arrowok="t" o:connecttype="custom" o:connectlocs="0,0;365,0;365,61;198,61;198,457;137,457;137,61;0,61;0,0" o:connectangles="0,0,0,0,0,0,0,0,0"/>
                </v:shape>
                <v:shape id="Shape 146" style="position:absolute;left:2103;top:7147;width:129;height:457;visibility:visible;mso-wrap-style:square;v-text-anchor:top" coordsize="12954,45720" o:spid="_x0000_s1079" fillcolor="#333e48" stroked="f" strokeweight="0" path="m,l10668,r2286,709l12954,6789,10668,6096r-4572,l6096,19812r4572,l12954,17907r,9466l9144,25908r-3048,l6096,45720,,45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">
                  <v:stroke miterlimit="83231f" joinstyle="miter"/>
                  <v:path textboxrect="0,0,12954,45720" arrowok="t" o:connecttype="custom" o:connectlocs="0,0;106,0;129,7;129,68;106,61;61,61;61,198;106,198;129,179;129,274;91,259;61,259;61,457;0,457;0,0" o:connectangles="0,0,0,0,0,0,0,0,0,0,0,0,0,0,0"/>
                </v:shape>
                <v:shape id="Shape 147" style="position:absolute;left:1615;top:7147;width:396;height:457;visibility:visible;mso-wrap-style:square;v-text-anchor:top" coordsize="39624,45720" o:spid="_x0000_s1080" fillcolor="#333e48" stroked="f" strokeweight="0" path="m,l6096,r,27432c6096,30480,7620,33528,9144,36576v3048,3048,6096,4572,10668,4572c22860,41148,27432,39624,28956,36576v3048,-3048,4572,-6096,3048,-9144l32004,r7620,l39624,27432v,12192,-7620,18288,-21336,18288c9144,45720,,41148,,2895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">
                  <v:stroke miterlimit="83231f" joinstyle="miter"/>
                  <v:path textboxrect="0,0,39624,45720" arrowok="t" o:connecttype="custom" o:connectlocs="0,0;61,0;61,274;91,366;198,411;289,366;320,274;320,0;396,0;396,274;183,457;0,289;0,0" o:connectangles="0,0,0,0,0,0,0,0,0,0,0,0,0"/>
                </v:shape>
                <v:shape id="Shape 148" style="position:absolute;left:1363;top:7147;width:221;height:457;visibility:visible;mso-wrap-style:square;v-text-anchor:top" coordsize="22098,45720" o:spid="_x0000_s1081" fillcolor="#333e48" stroked="f" strokeweight="0" path="m,l2286,,22098,45720r-6096,l9906,32004,,32004,,25908r6858,l,121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">
                  <v:stroke miterlimit="83231f" joinstyle="miter"/>
                  <v:path textboxrect="0,0,22098,45720" arrowok="t" o:connecttype="custom" o:connectlocs="0,0;23,0;221,457;160,457;99,320;0,320;0,259;69,259;0,122;0,0" o:connectangles="0,0,0,0,0,0,0,0,0,0"/>
                </v:shape>
                <v:shape id="Shape 149" style="position:absolute;left:2232;top:7154;width:221;height:450;visibility:visible;mso-wrap-style:square;v-text-anchor:top" coordsize="22098,45010" o:spid="_x0000_s1082" fillcolor="#333e48" stroked="f" strokeweight="0" path="m,l8763,2720v2667,2286,4191,5714,4191,10286c12954,17579,9906,22150,5334,23675v4572,3047,7620,7619,10668,12192c17526,38914,19050,40438,22098,45010r-7620,l8382,35867c5334,31294,3048,28627,1143,27103l,26664,,17197,6858,11483c6096,9959,5334,8434,4000,7292l,60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">
                  <v:stroke miterlimit="83231f" joinstyle="miter"/>
                  <v:path textboxrect="0,0,22098,45010" arrowok="t" o:connecttype="custom" o:connectlocs="0,0;88,27;130,130;53,237;160,359;221,450;145,450;84,359;11,271;0,267;0,172;69,115;40,73;0,61;0,0" o:connectangles="0,0,0,0,0,0,0,0,0,0,0,0,0,0,0"/>
                </v:shape>
                <v:shape id="Shape 150" style="position:absolute;left:2453;top:7147;width:214;height:457;visibility:visible;mso-wrap-style:square;v-text-anchor:top" coordsize="21336,45720" o:spid="_x0000_s1083" fillcolor="#333e48" stroked="f" strokeweight="0" path="m18288,r3048,l21336,10668r,l13716,25908r7620,l21336,32004r-9144,l6096,45720,,45720,18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">
                  <v:stroke miterlimit="83231f" joinstyle="miter"/>
                  <v:path textboxrect="0,0,21336,45720" arrowok="t" o:connecttype="custom" o:connectlocs="183,0;214,0;214,107;214,107;138,259;214,259;214,320;122,320;61,457;0,457;183,0" o:connectangles="0,0,0,0,0,0,0,0,0,0,0"/>
                </v:shape>
                <v:shape id="Shape 151" style="position:absolute;left:3947;top:7147;width:129;height:457;visibility:visible;mso-wrap-style:square;v-text-anchor:top" coordsize="12954,45720" o:spid="_x0000_s1084" fillcolor="#333e48" stroked="f" strokeweight="0" path="m,l12192,r762,254l12954,7620,10668,6096r-4572,l6096,19812r4572,l12954,19167r,8206l9144,25908r-3048,l6096,45720,,45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">
                  <v:stroke miterlimit="83231f" joinstyle="miter"/>
                  <v:path textboxrect="0,0,12954,45720" arrowok="t" o:connecttype="custom" o:connectlocs="0,0;121,0;129,3;129,76;106,61;61,61;61,198;106,198;129,192;129,274;91,259;61,259;61,457;0,457;0,0" o:connectangles="0,0,0,0,0,0,0,0,0,0,0,0,0,0,0"/>
                </v:shape>
                <v:shape id="Shape 152" style="position:absolute;left:3611;top:7147;width:259;height:457;visibility:visible;mso-wrap-style:square;v-text-anchor:top" coordsize="25908,45720" o:spid="_x0000_s1085" fillcolor="#333e48" stroked="f" strokeweight="0" path="m,l25908,r,6096l6096,6096r,13716l25908,19812r,6096l6096,25908r,13716l25908,39624r,6096l,45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">
                  <v:stroke miterlimit="83231f" joinstyle="miter"/>
                  <v:path textboxrect="0,0,25908,45720" arrowok="t" o:connecttype="custom" o:connectlocs="0,0;259,0;259,61;61,61;61,198;259,198;259,259;61,259;61,396;259,396;259,457;0,457;0,0" o:connectangles="0,0,0,0,0,0,0,0,0,0,0,0,0"/>
                </v:shape>
                <v:shape id="Shape 153" style="position:absolute;left:3124;top:7147;width:381;height:457;visibility:visible;mso-wrap-style:square;v-text-anchor:top" coordsize="38100,45720" o:spid="_x0000_s1086" fillcolor="#333e48" stroked="f" strokeweight="0" path="m,l7620,r,19812l32004,19812,32004,r6096,l38100,45720r-6096,l32004,25908r-24384,l7620,45720,,45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">
                  <v:stroke miterlimit="83231f" joinstyle="miter"/>
                  <v:path textboxrect="0,0,38100,45720" arrowok="t" o:connecttype="custom" o:connectlocs="0,0;76,0;76,198;320,198;320,0;381,0;381,457;320,457;320,259;76,259;76,457;0,457;0,0" o:connectangles="0,0,0,0,0,0,0,0,0,0,0,0,0"/>
                </v:shape>
                <v:shape id="Shape 154" style="position:absolute;left:2667;top:7147;width:228;height:457;visibility:visible;mso-wrap-style:square;v-text-anchor:top" coordsize="22860,45720" o:spid="_x0000_s1087" fillcolor="#333e48" stroked="f" strokeweight="0" path="m,l1524,,22860,45720r-7620,l9144,32004,,32004,,25908r7620,l,106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">
                  <v:stroke miterlimit="83231f" joinstyle="miter"/>
                  <v:path textboxrect="0,0,22860,45720" arrowok="t" o:connecttype="custom" o:connectlocs="0,0;15,0;228,457;152,457;91,320;0,320;0,259;76,259;0,107;0,0" o:connectangles="0,0,0,0,0,0,0,0,0,0"/>
                </v:shape>
                <v:shape id="Shape 155" style="position:absolute;left:4076;top:7150;width:221;height:454;visibility:visible;mso-wrap-style:square;v-text-anchor:top" coordsize="22098,45466" o:spid="_x0000_s1088" fillcolor="#333e48" stroked="f" strokeweight="0" path="m,l9525,3175v2286,2286,3429,5715,3429,10287c12954,18034,9906,22606,5334,24130v4572,3048,7620,7620,10668,12192c17526,39370,19050,40894,22098,45466r-7620,l8382,36322c5334,31750,3048,29083,1143,27559l,27119,,18913,5143,17462c6477,16129,6858,14224,6858,11938l,7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">
                  <v:stroke miterlimit="83231f" joinstyle="miter"/>
                  <v:path textboxrect="0,0,22098,45466" arrowok="t" o:connecttype="custom" o:connectlocs="0,0;95,32;130,134;53,241;160,363;221,454;145,454;84,363;11,275;0,271;0,189;51,174;69,119;0,74;0,0" o:connectangles="0,0,0,0,0,0,0,0,0,0,0,0,0,0,0"/>
                </v:shape>
                <v:shape id="Shape 156" style="position:absolute;left:5120;top:7147;width:244;height:474;visibility:visible;mso-wrap-style:square;v-text-anchor:top" coordsize="24384,47427" o:spid="_x0000_s1089" fillcolor="#333e48" stroked="f" strokeweight="0" path="m24384,r,5308l16764,6096c10668,9144,6096,15240,6096,22860v,4572,3048,9144,6096,12192c15240,38100,19812,41148,24384,41148r,6279l13716,45720c4572,42672,,33528,,22860,,16764,3048,10668,7620,6096,12192,1524,18288,,24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">
                  <v:stroke miterlimit="83231f" joinstyle="miter"/>
                  <v:path textboxrect="0,0,24384,47427" arrowok="t" o:connecttype="custom" o:connectlocs="244,0;244,53;168,61;61,228;122,350;244,411;244,474;137,457;0,228;76,61;244,0" o:connectangles="0,0,0,0,0,0,0,0,0,0,0"/>
                </v:shape>
                <v:shape id="Shape 157" style="position:absolute;left:4739;top:7147;width:381;height:457;visibility:visible;mso-wrap-style:square;v-text-anchor:top" coordsize="38100,45720" o:spid="_x0000_s1090" fillcolor="#333e48" stroked="f" strokeweight="0" path="m,l38100,r,6096l22860,6096r,39624l16764,45720r,-39624l,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">
                  <v:stroke miterlimit="83231f" joinstyle="miter"/>
                  <v:path textboxrect="0,0,38100,45720" arrowok="t" o:connecttype="custom" o:connectlocs="0,0;381,0;381,61;229,61;229,457;168,457;168,61;0,61;0,0" o:connectangles="0,0,0,0,0,0,0,0,0"/>
                </v:shape>
                <v:shape id="Shape 158" style="position:absolute;left:4343;top:7147;width:274;height:457;visibility:visible;mso-wrap-style:square;v-text-anchor:top" coordsize="27432,45720" o:spid="_x0000_s1091" fillcolor="#333e48" stroked="f" strokeweight="0" path="m,l25908,r,6096l7620,6096r,13716l25908,19812r,6096l7620,25908r,13716l27432,39624r,6096l,45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">
                  <v:stroke miterlimit="83231f" joinstyle="miter"/>
                  <v:path textboxrect="0,0,27432,45720" arrowok="t" o:connecttype="custom" o:connectlocs="0,0;259,0;259,61;76,61;76,198;259,198;259,259;76,259;76,396;274,396;274,457;0,457;0,0" o:connectangles="0,0,0,0,0,0,0,0,0,0,0,0,0"/>
                </v:shape>
                <v:shape id="Shape 159" style="position:absolute;left:7299;top:7147;width:221;height:457;visibility:visible;mso-wrap-style:square;v-text-anchor:top" coordsize="22098,45720" o:spid="_x0000_s1092" fillcolor="#333e48" stroked="f" strokeweight="0" path="m19812,r2286,l22098,12192r-762,-1524l15240,25908r6858,l22098,32004r-9906,l6096,45720,,45720,19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">
                  <v:stroke miterlimit="83231f" joinstyle="miter"/>
                  <v:path textboxrect="0,0,22098,45720" arrowok="t" o:connecttype="custom" o:connectlocs="198,0;221,0;221,122;213,107;152,259;221,259;221,320;122,320;61,457;0,457;198,0" o:connectangles="0,0,0,0,0,0,0,0,0,0,0"/>
                </v:shape>
                <v:shape id="Shape 160" style="position:absolute;left:6827;top:7147;width:427;height:457;visibility:visible;mso-wrap-style:square;v-text-anchor:top" coordsize="42672,45720" o:spid="_x0000_s1093" fillcolor="#333e48" stroked="f" strokeweight="0" path="m,l6096,,21336,18288,36576,r6096,l42672,45720r-6096,l36576,10668,21336,27432,7620,10668r-1524,l6096,45720,,45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">
                  <v:stroke miterlimit="83231f" joinstyle="miter"/>
                  <v:path textboxrect="0,0,42672,45720" arrowok="t" o:connecttype="custom" o:connectlocs="0,0;61,0;214,183;366,0;427,0;427,457;366,457;366,107;214,274;76,107;61,107;61,457;0,457;0,0" o:connectangles="0,0,0,0,0,0,0,0,0,0,0,0,0,0"/>
                </v:shape>
                <v:shape id="Shape 161" style="position:absolute;left:6172;top:7147;width:381;height:457;visibility:visible;mso-wrap-style:square;v-text-anchor:top" coordsize="38100,45720" o:spid="_x0000_s1094" fillcolor="#333e48" stroked="f" strokeweight="0" path="m,l6096,r,27432c4572,30480,6096,33528,9144,36576v1524,3048,6096,4572,9144,4572c22860,41148,25908,39624,28956,36576v3048,-3048,3048,-6096,3048,-9144l32004,r6096,l38100,27432v,12192,-6096,18288,-19812,18288c9144,45720,,41148,,2895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">
                  <v:stroke miterlimit="83231f" joinstyle="miter"/>
                  <v:path textboxrect="0,0,38100,45720" arrowok="t" o:connecttype="custom" o:connectlocs="0,0;61,0;61,274;91,366;183,411;290,366;320,274;320,0;381,0;381,274;183,457;0,289;0,0" o:connectangles="0,0,0,0,0,0,0,0,0,0,0,0,0"/>
                </v:shape>
                <v:shape id="Shape 162" style="position:absolute;left:5684;top:7147;width:396;height:457;visibility:visible;mso-wrap-style:square;v-text-anchor:top" coordsize="39624,45720" o:spid="_x0000_s1095" fillcolor="#333e48" stroked="f" strokeweight="0" path="m,l7620,r,19812l32004,19812,32004,r7620,l39624,45720r-7620,l32004,25908r-24384,l7620,45720,,45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">
                  <v:stroke miterlimit="83231f" joinstyle="miter"/>
                  <v:path textboxrect="0,0,39624,45720" arrowok="t" o:connecttype="custom" o:connectlocs="0,0;76,0;76,198;320,198;320,0;396,0;396,457;320,457;320,259;76,259;76,457;0,457;0,0" o:connectangles="0,0,0,0,0,0,0,0,0,0,0,0,0"/>
                </v:shape>
                <v:shape id="Shape 163" style="position:absolute;left:5364;top:7147;width:259;height:480;visibility:visible;mso-wrap-style:square;v-text-anchor:top" coordsize="25908,48006" o:spid="_x0000_s1096" fillcolor="#333e48" stroked="f" strokeweight="0" path="m,c10668,,18288,6096,22860,15240v3048,9144,1524,19812,-6096,25908c12954,44958,8382,47244,3620,48006l,47427,,41148v7620,,13716,-4572,16764,-12192c19812,22860,18288,15240,12192,10668,9906,7620,6858,5715,3429,4953l,53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">
                  <v:stroke miterlimit="83231f" joinstyle="miter"/>
                  <v:path textboxrect="0,0,25908,48006" arrowok="t" o:connecttype="custom" o:connectlocs="0,0;229,152;168,411;36,480;0,474;0,411;168,290;122,107;34,50;0,53;0,0" o:connectangles="0,0,0,0,0,0,0,0,0,0,0"/>
                </v:shape>
                <v:shape id="Shape 164" style="position:absolute;left:8016;top:7147;width:221;height:457;visibility:visible;mso-wrap-style:square;v-text-anchor:top" coordsize="22098,45720" o:spid="_x0000_s1097" fillcolor="#333e48" stroked="f" strokeweight="0" path="m19812,r2286,l22098,12192r-762,-1524l15240,25908r6858,l22098,32004r-9906,l6096,45720,,45720,19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">
                  <v:stroke miterlimit="83231f" joinstyle="miter"/>
                  <v:path textboxrect="0,0,22098,45720" arrowok="t" o:connecttype="custom" o:connectlocs="198,0;221,0;221,122;213,107;152,259;221,259;221,320;122,320;61,457;0,457;198,0" o:connectangles="0,0,0,0,0,0,0,0,0,0,0"/>
                </v:shape>
                <v:shape id="Shape 165" style="position:absolute;left:7696;top:7147;width:381;height:457;visibility:visible;mso-wrap-style:square;v-text-anchor:top" coordsize="38100,45720" o:spid="_x0000_s1098" fillcolor="#333e48" stroked="f" strokeweight="0" path="m,l38100,r,6096l21336,6096r,39624l15240,45720r,-39624l,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">
                  <v:stroke miterlimit="83231f" joinstyle="miter"/>
                  <v:path textboxrect="0,0,38100,45720" arrowok="t" o:connecttype="custom" o:connectlocs="0,0;381,0;381,61;213,61;213,457;152,457;152,61;0,61;0,0" o:connectangles="0,0,0,0,0,0,0,0,0"/>
                </v:shape>
                <v:shape id="Shape 166" style="position:absolute;left:7520;top:7147;width:221;height:457;visibility:visible;mso-wrap-style:square;v-text-anchor:top" coordsize="22098,45720" o:spid="_x0000_s1099" fillcolor="#333e48" stroked="f" strokeweight="0" path="m,l2286,,22098,45720r-6096,l9906,32004,,32004,,25908r6858,l,121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">
                  <v:stroke miterlimit="83231f" joinstyle="miter"/>
                  <v:path textboxrect="0,0,22098,45720" arrowok="t" o:connecttype="custom" o:connectlocs="0,0;23,0;221,457;160,457;99,320;0,320;0,259;69,259;0,122;0,0" o:connectangles="0,0,0,0,0,0,0,0,0,0"/>
                </v:shape>
                <v:shape id="Shape 167" style="position:absolute;left:8961;top:7147;width:137;height:457;visibility:visible;mso-wrap-style:square;v-text-anchor:top" coordsize="13716,45720" o:spid="_x0000_s1100" fillcolor="#333e48" stroked="f" strokeweight="0" path="m,l12192,r1524,473l13716,6877,10668,6096r-3048,l7620,19812r3048,l13716,18952r,8341l10668,25908r-3048,l7620,45720,,45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">
                  <v:stroke miterlimit="83231f" joinstyle="miter"/>
                  <v:path textboxrect="0,0,13716,45720" arrowok="t" o:connecttype="custom" o:connectlocs="0,0;122,0;137,5;137,69;107,61;76,61;76,198;107,198;137,189;137,273;107,259;76,259;76,457;0,457;0,0" o:connectangles="0,0,0,0,0,0,0,0,0,0,0,0,0,0,0"/>
                </v:shape>
                <v:shape id="Shape 168" style="position:absolute;left:8488;top:7147;width:381;height:457;visibility:visible;mso-wrap-style:square;v-text-anchor:top" coordsize="38100,45720" o:spid="_x0000_s1101" fillcolor="#333e48" stroked="f" strokeweight="0" path="m,l6096,r,27432c6096,30480,6096,33528,9144,36576v3048,3048,6096,4572,9144,4572c22860,41148,25908,39624,28956,36576v3048,-3048,3048,-6096,3048,-9144l32004,r6096,l38100,27432v,12192,-6096,18288,-19812,18288c9144,45720,,41148,,2895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">
                  <v:stroke miterlimit="83231f" joinstyle="miter"/>
                  <v:path textboxrect="0,0,38100,45720" arrowok="t" o:connecttype="custom" o:connectlocs="0,0;61,0;61,274;91,366;183,411;290,366;320,274;320,0;381,0;381,274;183,457;0,289;0,0" o:connectangles="0,0,0,0,0,0,0,0,0,0,0,0,0"/>
                </v:shape>
                <v:shape id="Shape 169" style="position:absolute;left:8237;top:7147;width:221;height:457;visibility:visible;mso-wrap-style:square;v-text-anchor:top" coordsize="22098,45720" o:spid="_x0000_s1102" fillcolor="#333e48" stroked="f" strokeweight="0" path="m,l2286,,22098,45720r-6096,l9906,32004,,32004,,25908r6858,l,121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">
                  <v:stroke miterlimit="83231f" joinstyle="miter"/>
                  <v:path textboxrect="0,0,22098,45720" arrowok="t" o:connecttype="custom" o:connectlocs="0,0;23,0;221,457;160,457;99,320;0,320;0,259;69,259;0,122;0,0" o:connectangles="0,0,0,0,0,0,0,0,0,0"/>
                </v:shape>
                <v:shape id="Shape 170" style="position:absolute;left:9098;top:7152;width:213;height:452;visibility:visible;mso-wrap-style:square;v-text-anchor:top" coordsize="21336,45247" o:spid="_x0000_s1103" fillcolor="#333e48" stroked="f" strokeweight="0" path="m,l9525,2956v2667,2286,4191,5715,4191,10287c13716,17815,10668,22387,6096,23911v4572,3048,7620,7620,9144,12192c18288,39151,18288,40675,21336,45247r-7620,l7620,36103c4572,31531,2667,28864,1143,27340l,26820,,18479,4382,17243c5715,15910,6096,14005,6096,11719v,-1524,-381,-3048,-1714,-4191l,6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">
                  <v:stroke miterlimit="83231f" joinstyle="miter"/>
                  <v:path textboxrect="0,0,21336,45247" arrowok="t" o:connecttype="custom" o:connectlocs="0,0;95,30;137,132;61,239;152,361;213,452;137,452;76,361;11,273;0,268;0,185;44,172;61,117;44,75;0,64;0,0" o:connectangles="0,0,0,0,0,0,0,0,0,0,0,0,0,0,0,0"/>
                </v:shape>
                <v:shape id="Shape 171" style="position:absolute;left:9311;top:7147;width:229;height:457;visibility:visible;mso-wrap-style:square;v-text-anchor:top" coordsize="22860,45720" o:spid="_x0000_s1104" fillcolor="#333e48" stroked="f" strokeweight="0" path="m19812,r3048,l22860,10668,15240,25908r7620,l22860,32004r-9144,l7620,45720,,45720,19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">
                  <v:stroke miterlimit="83231f" joinstyle="miter"/>
                  <v:path textboxrect="0,0,22860,45720" arrowok="t" o:connecttype="custom" o:connectlocs="198,0;229,0;229,107;153,259;229,259;229,320;137,320;76,457;0,457;198,0" o:connectangles="0,0,0,0,0,0,0,0,0,0"/>
                </v:shape>
                <v:shape id="Shape 172" style="position:absolute;left:10774;top:7147;width:221;height:457;visibility:visible;mso-wrap-style:square;v-text-anchor:top" coordsize="22098,45720" o:spid="_x0000_s1105" fillcolor="#333e48" stroked="f" strokeweight="0" path="m19812,r2286,l22098,12192r-762,-1524l15240,25908r6858,l22098,32004r-9906,l6096,45720,,45720,19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">
                  <v:stroke miterlimit="83231f" joinstyle="miter"/>
                  <v:path textboxrect="0,0,22098,45720" arrowok="t" o:connecttype="custom" o:connectlocs="198,0;221,0;221,122;213,107;152,259;221,259;221,320;122,320;61,457;0,457;198,0" o:connectangles="0,0,0,0,0,0,0,0,0,0,0"/>
                </v:shape>
                <v:shape id="Shape 173" style="position:absolute;left:10317;top:7147;width:411;height:473;visibility:visible;mso-wrap-style:square;v-text-anchor:top" coordsize="41148,47244" o:spid="_x0000_s1106" fillcolor="#333e48" stroked="f" strokeweight="0" path="m24384,v6096,,10668,1524,16764,3048l41148,10668c35052,7620,30480,6096,24384,6096v-6096,,-12192,3048,-15240,9144c6096,19812,6096,27432,9144,32004v3048,6096,9144,9144,15240,9144c28956,39624,32004,39624,35052,38100r,-9144l25908,28956r,-6096l41148,22860r,19812c36576,45720,30480,45720,24384,45720,18288,47244,12192,44196,7620,39624,3048,35052,,28956,,22860,,16764,3048,10668,7620,6096,12192,1524,18288,,24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">
                  <v:stroke miterlimit="83231f" joinstyle="miter"/>
                  <v:path textboxrect="0,0,41148,47244" arrowok="t" o:connecttype="custom" o:connectlocs="244,0;411,31;411,107;244,61;91,153;91,320;244,412;350,381;350,290;259,290;259,229;411,229;411,427;244,458;76,397;0,229;76,61;244,0" o:connectangles="0,0,0,0,0,0,0,0,0,0,0,0,0,0,0,0,0,0"/>
                </v:shape>
                <v:shape id="Shape 174" style="position:absolute;left:9814;top:7147;width:412;height:457;visibility:visible;mso-wrap-style:square;v-text-anchor:top" coordsize="41148,45720" o:spid="_x0000_s1107" fillcolor="#333e48" stroked="f" strokeweight="0" path="m,l4572,,35052,35052,35052,r6096,l41148,45720r-4572,l6096,10668r,35052l,45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">
                  <v:stroke miterlimit="83231f" joinstyle="miter"/>
                  <v:path textboxrect="0,0,41148,45720" arrowok="t" o:connecttype="custom" o:connectlocs="0,0;46,0;351,350;351,0;412,0;412,457;366,457;61,107;61,457;0,457;0,0" o:connectangles="0,0,0,0,0,0,0,0,0,0,0"/>
                </v:shape>
                <v:shape id="Shape 175" style="position:absolute;left:9540;top:7147;width:228;height:457;visibility:visible;mso-wrap-style:square;v-text-anchor:top" coordsize="22860,45720" o:spid="_x0000_s1108" fillcolor="#333e48" stroked="f" strokeweight="0" path="m,l1524,,22860,45720r-7620,l9144,32004,,32004,,25908r7620,l,106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">
                  <v:stroke miterlimit="83231f" joinstyle="miter"/>
                  <v:path textboxrect="0,0,22860,45720" arrowok="t" o:connecttype="custom" o:connectlocs="0,0;15,0;228,457;152,457;91,320;0,320;0,259;76,259;0,107;0,0" o:connectangles="0,0,0,0,0,0,0,0,0,0"/>
                </v:shape>
                <v:shape id="Shape 176" style="position:absolute;left:11430;top:7147;width:251;height:473;visibility:visible;mso-wrap-style:square;v-text-anchor:top" coordsize="25146,47326" o:spid="_x0000_s1109" fillcolor="#333e48" stroked="f" strokeweight="0" path="m24384,r762,224l25146,5289r-6858,807c10668,9144,7620,15240,7620,22860v,4572,1524,9144,4572,12192c15240,38100,19812,41148,24384,41148r762,-245l25146,47326,15240,45720c6096,42672,,33528,,22860,,16764,3048,10668,7620,6096,12192,1524,18288,,24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">
                  <v:stroke miterlimit="83231f" joinstyle="miter"/>
                  <v:path textboxrect="0,0,25146,47326" arrowok="t" o:connecttype="custom" o:connectlocs="243,0;251,2;251,53;183,61;76,228;122,350;243,411;251,409;251,473;152,457;0,228;76,61;243,0" o:connectangles="0,0,0,0,0,0,0,0,0,0,0,0,0"/>
                </v:shape>
                <v:shape id="Shape 177" style="position:absolute;left:10995;top:7147;width:221;height:457;visibility:visible;mso-wrap-style:square;v-text-anchor:top" coordsize="22098,45720" o:spid="_x0000_s1110" fillcolor="#333e48" stroked="f" strokeweight="0" path="m,l2286,,22098,45720r-6096,l9906,32004,,32004,,25908r6858,l,121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">
                  <v:stroke miterlimit="83231f" joinstyle="miter"/>
                  <v:path textboxrect="0,0,22098,45720" arrowok="t" o:connecttype="custom" o:connectlocs="0,0;23,0;221,457;160,457;99,320;0,320;0,259;69,259;0,122;0,0" o:connectangles="0,0,0,0,0,0,0,0,0,0"/>
                </v:shape>
                <v:shape id="Shape 178" style="position:absolute;left:11681;top:7149;width:267;height:478;visibility:visible;mso-wrap-style:square;v-text-anchor:top" coordsize="26670,47782" o:spid="_x0000_s1111" fillcolor="#333e48" stroked="f" strokeweight="0" path="m,l13526,3967v4000,2667,7048,6477,8572,11049c26670,24160,23622,34828,16002,40924,12954,44734,8763,47020,4191,47782l,47103,,40680,9334,37686v2858,-2096,5144,-5144,6668,-8954c19050,22636,17526,15016,11430,10444,9144,7396,6096,5491,2857,4729l,50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">
                  <v:stroke miterlimit="83231f" joinstyle="miter"/>
                  <v:path textboxrect="0,0,26670,47782" arrowok="t" o:connecttype="custom" o:connectlocs="0,0;135,40;221,150;160,409;42,478;0,471;0,407;93,377;160,287;114,104;29,47;0,51;0,0" o:connectangles="0,0,0,0,0,0,0,0,0,0,0,0,0"/>
                </v:shape>
                <v:shape id="Shape 179" style="position:absolute;left:12070;top:7147;width:221;height:457;visibility:visible;mso-wrap-style:square;v-text-anchor:top" coordsize="22098,45720" o:spid="_x0000_s1112" fillcolor="#333e48" stroked="f" strokeweight="0" path="m19812,r2286,l22098,12192r-762,-1524l15240,25908r6858,l22098,32004r-9906,l6096,45720,,45720,19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">
                  <v:stroke miterlimit="83231f" joinstyle="miter"/>
                  <v:path textboxrect="0,0,22098,45720" arrowok="t" o:connecttype="custom" o:connectlocs="198,0;221,0;221,122;213,107;152,259;221,259;221,320;122,320;61,457;0,457;198,0" o:connectangles="0,0,0,0,0,0,0,0,0,0,0"/>
                </v:shape>
                <v:shape id="Shape 180" style="position:absolute;left:12512;top:7147;width:251;height:473;visibility:visible;mso-wrap-style:square;v-text-anchor:top" coordsize="25177,47310" o:spid="_x0000_s1113" fillcolor="#333e48" stroked="f" strokeweight="0" path="m24384,r793,233l25177,5301r-6889,795c12192,9144,7620,15240,7620,22860v,4572,1524,9144,4572,12192c15240,38100,19812,41148,24384,41148r793,-254l25177,47310,15240,45720c6096,42672,,33528,,22860,,16764,3048,10668,7620,6096,12192,1524,18288,,24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">
                  <v:stroke miterlimit="83231f" joinstyle="miter"/>
                  <v:path textboxrect="0,0,25177,47310" arrowok="t" o:connecttype="custom" o:connectlocs="243,0;251,2;251,53;182,61;76,229;122,350;243,411;251,409;251,473;152,457;0,229;76,61;243,0" o:connectangles="0,0,0,0,0,0,0,0,0,0,0,0,0"/>
                </v:shape>
                <v:shape id="Shape 181" style="position:absolute;left:12291;top:7147;width:221;height:457;visibility:visible;mso-wrap-style:square;v-text-anchor:top" coordsize="22098,45720" o:spid="_x0000_s1114" fillcolor="#333e48" stroked="f" strokeweight="0" path="m,l2286,,22098,45720r-6096,l9906,32004,,32004,,25908r6858,l,121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">
                  <v:stroke miterlimit="83231f" joinstyle="miter"/>
                  <v:path textboxrect="0,0,22098,45720" arrowok="t" o:connecttype="custom" o:connectlocs="0,0;23,0;221,457;160,457;99,320;0,320;0,259;69,259;0,122;0,0" o:connectangles="0,0,0,0,0,0,0,0,0,0"/>
                </v:shape>
                <v:shape id="Shape 182" style="position:absolute;left:12763;top:7149;width:267;height:478;visibility:visible;mso-wrap-style:square;v-text-anchor:top" coordsize="26639,47773" o:spid="_x0000_s1115" fillcolor="#333e48" stroked="f" strokeweight="0" path="m,l13495,3958v4000,2667,7048,6477,8572,11049c26639,24151,23591,34819,17495,40915,13685,44725,9113,47011,4351,47773l,47077,,40661,9304,37677v2857,-2096,5143,-5144,6667,-8954c19019,22627,17495,15007,12923,10435,9875,7387,6446,5482,3017,4720l,5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">
                  <v:stroke miterlimit="83231f" joinstyle="miter"/>
                  <v:path textboxrect="0,0,26639,47773" arrowok="t" o:connecttype="custom" o:connectlocs="0,0;135,40;221,150;175,409;44,478;0,471;0,407;93,377;160,287;130,104;30,47;0,51;0,0" o:connectangles="0,0,0,0,0,0,0,0,0,0,0,0,0"/>
                </v:shape>
                <v:shape id="Shape 183" style="position:absolute;left:13731;top:7147;width:221;height:457;visibility:visible;mso-wrap-style:square;v-text-anchor:top" coordsize="22098,45720" o:spid="_x0000_s1116" fillcolor="#333e48" stroked="f" strokeweight="0" path="m19812,r2286,l22098,12192r-762,-1524l15240,25908r6858,l22098,32004r-9906,l6096,45720,,45720,19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">
                  <v:stroke miterlimit="83231f" joinstyle="miter"/>
                  <v:path textboxrect="0,0,22098,45720" arrowok="t" o:connecttype="custom" o:connectlocs="198,0;221,0;221,122;213,107;152,259;221,259;221,320;122,320;61,457;0,457;198,0" o:connectangles="0,0,0,0,0,0,0,0,0,0,0"/>
                </v:shape>
                <v:shape id="Shape 184" style="position:absolute;left:13441;top:7147;width:275;height:457;visibility:visible;mso-wrap-style:square;v-text-anchor:top" coordsize="27432,45720" o:spid="_x0000_s1117" fillcolor="#333e48" stroked="f" strokeweight="0" path="m,l25908,r,6096l7620,6096r,13716l25908,19812r,6096l7620,25908r,13716l27432,39624r,6096l,45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">
                  <v:stroke miterlimit="83231f" joinstyle="miter"/>
                  <v:path textboxrect="0,0,27432,45720" arrowok="t" o:connecttype="custom" o:connectlocs="0,0;260,0;260,61;76,61;76,198;260,198;260,259;76,259;76,396;275,396;275,457;0,457;0,0" o:connectangles="0,0,0,0,0,0,0,0,0,0,0,0,0"/>
                </v:shape>
                <v:shape id="Shape 185" style="position:absolute;left:12999;top:7147;width:381;height:457;visibility:visible;mso-wrap-style:square;v-text-anchor:top" coordsize="38100,45720" o:spid="_x0000_s1118" fillcolor="#333e48" stroked="f" strokeweight="0" path="m,l38100,r,6096l22860,6096r,39624l16764,45720r,-39624l,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">
                  <v:stroke miterlimit="83231f" joinstyle="miter"/>
                  <v:path textboxrect="0,0,38100,45720" arrowok="t" o:connecttype="custom" o:connectlocs="0,0;381,0;381,61;229,61;229,457;168,457;168,61;0,61;0,0" o:connectangles="0,0,0,0,0,0,0,0,0"/>
                </v:shape>
                <v:shape id="Shape 186" style="position:absolute;left:14218;top:7147;width:138;height:457;visibility:visible;mso-wrap-style:square;v-text-anchor:top" coordsize="13716,45720" o:spid="_x0000_s1119" fillcolor="#333e48" stroked="f" strokeweight="0" path="m,l12192,r1524,473l13716,8128,10668,6096r-3048,l7620,19812r3048,l13716,18952r,8532l9144,25908r-1524,l7620,45720,,45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">
                  <v:stroke miterlimit="83231f" joinstyle="miter"/>
                  <v:path textboxrect="0,0,13716,45720" arrowok="t" o:connecttype="custom" o:connectlocs="0,0;123,0;138,5;138,81;107,61;77,61;77,198;107,198;138,189;138,275;92,259;77,259;77,457;0,457;0,0" o:connectangles="0,0,0,0,0,0,0,0,0,0,0,0,0,0,0"/>
                </v:shape>
                <v:shape id="Shape 187" style="position:absolute;left:13952;top:7147;width:221;height:457;visibility:visible;mso-wrap-style:square;v-text-anchor:top" coordsize="22098,45720" o:spid="_x0000_s1120" fillcolor="#333e48" stroked="f" strokeweight="0" path="m,l2286,,22098,45720r-6096,l9906,32004,,32004,,25908r6858,l,121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">
                  <v:stroke miterlimit="83231f" joinstyle="miter"/>
                  <v:path textboxrect="0,0,22098,45720" arrowok="t" o:connecttype="custom" o:connectlocs="0,0;23,0;221,457;160,457;99,320;0,320;0,259;69,259;0,122;0,0" o:connectangles="0,0,0,0,0,0,0,0,0,0"/>
                </v:shape>
                <v:shape id="Shape 188" style="position:absolute;left:14356;top:7152;width:213;height:452;visibility:visible;mso-wrap-style:square;v-text-anchor:top" coordsize="21336,45247" o:spid="_x0000_s1121" fillcolor="#333e48" stroked="f" strokeweight="0" path="m,l9525,2956v2667,2286,4191,5715,4191,10287c13716,17815,10668,22387,6096,23911v3048,3048,7620,7620,9144,12192c18288,39151,18288,40675,21336,45247r-7620,l7620,36103c4572,31531,2667,28864,952,27340l,27011,,18479,4382,17243c5715,15910,6096,14005,6096,11719l,7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">
                  <v:stroke miterlimit="83231f" joinstyle="miter"/>
                  <v:path textboxrect="0,0,21336,45247" arrowok="t" o:connecttype="custom" o:connectlocs="0,0;95,30;137,132;61,239;152,361;213,452;137,452;76,361;10,273;0,270;0,185;44,172;61,117;0,76;0,0" o:connectangles="0,0,0,0,0,0,0,0,0,0,0,0,0,0,0"/>
                </v:shape>
                <v:shape id="Shape 189" style="position:absolute;left:14554;top:7150;width:251;height:470;visibility:visible;mso-wrap-style:square;v-text-anchor:top" coordsize="25177,47066" o:spid="_x0000_s1122" fillcolor="#333e48" stroked="f" strokeweight="0" path="m25177,r,5057l18288,5852c12192,8900,7620,14996,7620,22616v,4572,1524,9144,4572,12192l25177,40579r,6487l15240,45476c6096,42428,,33284,1524,22616v,-6096,1524,-12192,6096,-16764l251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">
                  <v:stroke miterlimit="83231f" joinstyle="miter"/>
                  <v:path textboxrect="0,0,25177,47066" arrowok="t" o:connecttype="custom" o:connectlocs="251,0;251,50;182,58;76,226;122,348;251,405;251,470;152,454;15,226;76,58;251,0" o:connectangles="0,0,0,0,0,0,0,0,0,0,0"/>
                </v:shape>
                <v:shape id="Shape 190" style="position:absolute;left:15057;top:7147;width:221;height:457;visibility:visible;mso-wrap-style:square;v-text-anchor:top" coordsize="22098,45720" o:spid="_x0000_s1123" fillcolor="#333e48" stroked="f" strokeweight="0" path="m19812,r2286,l22098,12192r-762,-1524l15240,25908r6858,l22098,32004r-9906,l6096,45720,,45720,198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">
                  <v:stroke miterlimit="83231f" joinstyle="miter"/>
                  <v:path textboxrect="0,0,22098,45720" arrowok="t" o:connecttype="custom" o:connectlocs="198,0;221,0;221,122;213,107;152,259;221,259;221,320;122,320;61,457;0,457;198,0" o:connectangles="0,0,0,0,0,0,0,0,0,0,0"/>
                </v:shape>
                <v:shape id="Shape 191" style="position:absolute;left:14805;top:7147;width:267;height:480;visibility:visible;mso-wrap-style:square;v-text-anchor:top" coordsize="26639,48006" o:spid="_x0000_s1124" fillcolor="#333e48" stroked="f" strokeweight="0" path="m731,c9875,,19019,6096,23591,15240v3048,9144,1524,19812,-6096,25908c13685,44958,9113,47244,4351,48006l,47310,,40823r731,325c6827,41148,14447,36576,15971,28956,19019,22860,17495,15240,12923,10668,9875,7620,6446,5715,3017,4953l,5301,,244,7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">
                  <v:stroke miterlimit="83231f" joinstyle="miter"/>
                  <v:path textboxrect="0,0,26639,48006" arrowok="t" o:connecttype="custom" o:connectlocs="7,0;236,152;175,411;44,480;0,473;0,408;7,411;160,290;130,107;30,50;0,53;0,2;7,0" o:connectangles="0,0,0,0,0,0,0,0,0,0,0,0,0"/>
                </v:shape>
                <v:shape id="Shape 192" style="position:absolute;left:15278;top:7147;width:221;height:457;visibility:visible;mso-wrap-style:square;v-text-anchor:top" coordsize="22098,45720" o:spid="_x0000_s1125" fillcolor="#333e48" stroked="f" strokeweight="0" path="m,l2286,,22098,45720r-6096,l9906,32004,,32004,,25908r6858,l,121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">
                  <v:stroke miterlimit="83231f" joinstyle="miter"/>
                  <v:path textboxrect="0,0,22098,45720" arrowok="t" o:connecttype="custom" o:connectlocs="0,0;23,0;221,457;160,457;99,320;0,320;0,259;69,259;0,122;0,0" o:connectangles="0,0,0,0,0,0,0,0,0,0"/>
                </v:shape>
                <v:shape id="Shape 204" style="position:absolute;left:7818;top:30;width:2331;height:5212;visibility:visible;mso-wrap-style:square;v-text-anchor:top" coordsize="233172,521208" o:spid="_x0000_s1126" fillcolor="#cf0a2c" stroked="f" strokeweight="0" path="m214884,r18288,360l233172,50292v-48768,,-94488,19812,-128016,53340c71628,137160,51816,184404,51816,231648v,100584,80772,181356,181356,181356l233172,509822r-20765,-4973c190310,500920,166878,498348,143256,498348v-18288,,-65532,3048,-96012,22860c47244,521208,91440,473964,173736,458724,71628,431292,,338328,,233172,,111252,94488,9144,2148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">
                  <v:stroke miterlimit="83231f" joinstyle="miter"/>
                  <v:path textboxrect="0,0,233172,521208" arrowok="t" o:connecttype="custom" o:connectlocs="2148,0;2331,4;2331,503;1051,1036;518,2316;2331,4130;2331,5098;2123,5048;1432,4983;472,5212;1737,4587;0,2332;2148,0" o:connectangles="0,0,0,0,0,0,0,0,0,0,0,0,0"/>
                </v:shape>
                <v:shape id="Shape 205" style="position:absolute;left:10149;top:34;width:3094;height:5802;visibility:visible;mso-wrap-style:square;v-text-anchor:top" coordsize="309372,580284" o:spid="_x0000_s1127" fillcolor="#cf0a2c" stroked="f" strokeweight="0" path="m,l26643,524c129302,12380,214313,90890,231648,196236,249936,316632,173736,430932,54864,459888v38100,7620,76200,19812,114300,33528c216408,511704,269748,504084,309372,470556v,,-64008,109728,-198120,73152c103632,541422,76962,529992,40386,519134l,509462,,412644v100584,,181356,-80772,181356,-181356c181356,132228,100584,49932,,4993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">
                  <v:stroke miterlimit="83231f" joinstyle="miter"/>
                  <v:path textboxrect="0,0,309372,580284" arrowok="t" o:connecttype="custom" o:connectlocs="0,0;266,5;2317,1962;549,4598;1692,4933;3094,4705;1113,5436;404,5191;0,5094;0,4126;1814,2313;0,499;0,0" o:connectangles="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10" style="position:absolute;left:8473;top:670;width:3383;height:3383;visibility:visible;mso-wrap-style:square" o:spid="_x0000_s11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">
                  <v:imagedata o:title="" r:id="rId9"/>
                </v:shape>
                <w10:anchorlock/>
              </v:group>
            </w:pict>
          </mc:Fallback>
        </mc:AlternateContent>
      </w:r>
    </w:p>
    <w:p w:rsidRPr="000D3F92" w:rsidR="00137D7E" w:rsidP="00137D7E" w:rsidRDefault="00137D7E" w14:paraId="19E98182" w14:textId="77777777">
      <w:pPr>
        <w:pBdr>
          <w:top w:val="none" w:color="auto" w:sz="0" w:space="0"/>
          <w:left w:val="none" w:color="auto" w:sz="0" w:space="0"/>
          <w:bottom w:val="none" w:color="auto" w:sz="0" w:space="0"/>
          <w:right w:val="none" w:color="auto" w:sz="0" w:space="0"/>
        </w:pBdr>
        <w:spacing w:after="0" w:line="240" w:lineRule="auto"/>
        <w:ind w:left="214" w:firstLine="0"/>
      </w:pPr>
    </w:p>
    <w:p w:rsidRPr="000D3F92" w:rsidR="00137D7E" w:rsidP="00137D7E" w:rsidRDefault="00137D7E" w14:paraId="2E1A1884" w14:textId="77777777">
      <w:pPr>
        <w:pBdr>
          <w:top w:val="none" w:color="auto" w:sz="0" w:space="0"/>
          <w:left w:val="none" w:color="auto" w:sz="0" w:space="0"/>
          <w:bottom w:val="none" w:color="auto" w:sz="0" w:space="0"/>
          <w:right w:val="none" w:color="auto" w:sz="0" w:space="0"/>
        </w:pBdr>
        <w:spacing w:after="0" w:line="240" w:lineRule="auto"/>
        <w:ind w:left="214" w:firstLine="0"/>
      </w:pPr>
    </w:p>
    <w:p w:rsidRPr="000D3F92" w:rsidR="00137D7E" w:rsidP="00137D7E" w:rsidRDefault="00137D7E" w14:paraId="3A2B53F3" w14:textId="77777777">
      <w:pPr>
        <w:pBdr>
          <w:top w:val="none" w:color="auto" w:sz="0" w:space="0"/>
          <w:left w:val="none" w:color="auto" w:sz="0" w:space="0"/>
          <w:bottom w:val="none" w:color="auto" w:sz="0" w:space="0"/>
          <w:right w:val="none" w:color="auto" w:sz="0" w:space="0"/>
        </w:pBdr>
        <w:spacing w:after="0" w:line="240" w:lineRule="auto"/>
        <w:ind w:left="214" w:firstLine="0"/>
        <w:rPr>
          <w:rFonts w:ascii="Calibri" w:hAnsi="Calibri" w:cs="Calibri"/>
          <w:sz w:val="22"/>
        </w:rPr>
      </w:pPr>
    </w:p>
    <w:p w:rsidRPr="005613C8" w:rsidR="00137D7E" w:rsidP="00137D7E" w:rsidRDefault="00137D7E" w14:paraId="2B405C82" w14:textId="77777777">
      <w:pPr>
        <w:pStyle w:val="Heading1"/>
        <w:spacing w:after="0" w:line="240" w:lineRule="auto"/>
        <w:ind w:left="10"/>
        <w:rPr>
          <w:rStyle w:val="label1"/>
          <w:rFonts w:ascii="Calibri" w:hAnsi="Calibri" w:cs="Calibri"/>
          <w:color w:val="7E0000"/>
          <w:sz w:val="32"/>
        </w:rPr>
      </w:pPr>
      <w:r w:rsidRPr="005613C8">
        <w:rPr>
          <w:rFonts w:ascii="Calibri" w:hAnsi="Calibri" w:cs="Calibri"/>
          <w:b/>
          <w:sz w:val="22"/>
        </w:rPr>
        <w:t xml:space="preserve">      </w:t>
      </w:r>
      <w:r w:rsidRPr="005613C8">
        <w:rPr>
          <w:rStyle w:val="label1"/>
          <w:rFonts w:ascii="Calibri" w:hAnsi="Calibri" w:cs="Calibri"/>
          <w:color w:val="7E0000"/>
          <w:sz w:val="32"/>
          <w:specVanish w:val="0"/>
        </w:rPr>
        <w:t>Qualification details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Look w:val="04A0" w:firstRow="1" w:lastRow="0" w:firstColumn="1" w:lastColumn="0" w:noHBand="0" w:noVBand="1"/>
      </w:tblPr>
      <w:tblGrid>
        <w:gridCol w:w="3118"/>
        <w:gridCol w:w="1560"/>
        <w:gridCol w:w="3402"/>
        <w:gridCol w:w="1779"/>
      </w:tblGrid>
      <w:tr w:rsidRPr="00047CF6" w:rsidR="00137D7E" w:rsidTr="00937119" w14:paraId="30B7ABA6" w14:textId="77777777">
        <w:trPr>
          <w:jc w:val="center"/>
        </w:trPr>
        <w:tc>
          <w:tcPr>
            <w:tcW w:w="3118" w:type="dxa"/>
            <w:shd w:val="clear" w:color="auto" w:fill="FFFFFF"/>
          </w:tcPr>
          <w:p w:rsidRPr="005613C8" w:rsidR="00137D7E" w:rsidP="00937119" w:rsidRDefault="00137D7E" w14:paraId="5F29A8CA" w14:textId="77777777">
            <w:pPr>
              <w:pBdr>
                <w:top w:val="none" w:color="auto" w:sz="0" w:space="0"/>
                <w:left w:val="none" w:color="auto" w:sz="0" w:space="0"/>
                <w:bottom w:val="none" w:color="auto" w:sz="0" w:space="0"/>
                <w:right w:val="none" w:color="auto" w:sz="0" w:space="0"/>
              </w:pBdr>
              <w:tabs>
                <w:tab w:val="center" w:pos="1083"/>
                <w:tab w:val="center" w:pos="6040"/>
              </w:tabs>
              <w:spacing w:before="120" w:after="120" w:line="240" w:lineRule="auto"/>
              <w:ind w:left="0" w:firstLine="0"/>
              <w:rPr>
                <w:rFonts w:ascii="Calibri" w:hAnsi="Calibri" w:cs="Calibri"/>
                <w:b/>
                <w:color w:val="404040"/>
                <w:sz w:val="22"/>
              </w:rPr>
            </w:pPr>
            <w:r w:rsidRPr="005613C8">
              <w:rPr>
                <w:rFonts w:ascii="Calibri" w:hAnsi="Calibri" w:cs="Calibri"/>
                <w:b/>
                <w:color w:val="404040"/>
                <w:sz w:val="22"/>
              </w:rPr>
              <w:t>Qualification number/Te nama o te tohu mātauranga</w:t>
            </w:r>
          </w:p>
        </w:tc>
        <w:tc>
          <w:tcPr>
            <w:tcW w:w="6741" w:type="dxa"/>
            <w:gridSpan w:val="3"/>
            <w:shd w:val="clear" w:color="auto" w:fill="FFFFFF"/>
          </w:tcPr>
          <w:p w:rsidRPr="005613C8" w:rsidR="00137D7E" w:rsidP="00937119" w:rsidRDefault="00137D7E" w14:paraId="5C3D24BF" w14:textId="77777777">
            <w:pPr>
              <w:pBdr>
                <w:top w:val="none" w:color="auto" w:sz="0" w:space="0"/>
                <w:left w:val="none" w:color="auto" w:sz="0" w:space="0"/>
                <w:bottom w:val="none" w:color="auto" w:sz="0" w:space="0"/>
                <w:right w:val="none" w:color="auto" w:sz="0" w:space="0"/>
              </w:pBdr>
              <w:tabs>
                <w:tab w:val="center" w:pos="1083"/>
                <w:tab w:val="center" w:pos="6040"/>
              </w:tabs>
              <w:spacing w:before="120" w:after="120" w:line="240" w:lineRule="auto"/>
              <w:ind w:left="0" w:firstLine="0"/>
              <w:rPr>
                <w:rFonts w:ascii="Calibri" w:hAnsi="Calibri" w:cs="Calibri"/>
                <w:bCs/>
                <w:color w:val="auto"/>
                <w:sz w:val="22"/>
              </w:rPr>
            </w:pPr>
            <w:r w:rsidRPr="005613C8">
              <w:rPr>
                <w:rFonts w:ascii="Calibri" w:hAnsi="Calibri" w:cs="Calibri"/>
                <w:bCs/>
                <w:color w:val="auto"/>
                <w:sz w:val="22"/>
              </w:rPr>
              <w:t>2872</w:t>
            </w:r>
          </w:p>
        </w:tc>
      </w:tr>
      <w:tr w:rsidRPr="00047CF6" w:rsidR="00137D7E" w:rsidTr="00937119" w14:paraId="09ED800F" w14:textId="77777777">
        <w:trPr>
          <w:jc w:val="center"/>
        </w:trPr>
        <w:tc>
          <w:tcPr>
            <w:tcW w:w="3118" w:type="dxa"/>
            <w:shd w:val="clear" w:color="auto" w:fill="FFFFFF"/>
          </w:tcPr>
          <w:p w:rsidRPr="000D3F92" w:rsidR="00137D7E" w:rsidP="00937119" w:rsidRDefault="00137D7E" w14:paraId="1140C73D" w14:textId="77777777">
            <w:pPr>
              <w:pBdr>
                <w:top w:val="none" w:color="auto" w:sz="0" w:space="0"/>
                <w:left w:val="none" w:color="auto" w:sz="0" w:space="0"/>
                <w:bottom w:val="none" w:color="auto" w:sz="0" w:space="0"/>
                <w:right w:val="none" w:color="auto" w:sz="0" w:space="0"/>
              </w:pBdr>
              <w:tabs>
                <w:tab w:val="center" w:pos="1083"/>
                <w:tab w:val="center" w:pos="6040"/>
              </w:tabs>
              <w:spacing w:before="120" w:after="120" w:line="240" w:lineRule="auto"/>
              <w:ind w:left="0" w:firstLine="0"/>
              <w:rPr>
                <w:rFonts w:ascii="Calibri" w:hAnsi="Calibri" w:cs="Calibri"/>
                <w:b/>
                <w:color w:val="404040"/>
                <w:sz w:val="22"/>
              </w:rPr>
            </w:pPr>
            <w:r w:rsidRPr="000D3F92">
              <w:rPr>
                <w:rFonts w:ascii="Calibri" w:hAnsi="Calibri" w:cs="Calibri"/>
                <w:b/>
                <w:color w:val="404040"/>
                <w:sz w:val="22"/>
              </w:rPr>
              <w:t>English title/Taitara Ingarihi</w:t>
            </w:r>
          </w:p>
        </w:tc>
        <w:tc>
          <w:tcPr>
            <w:tcW w:w="6741" w:type="dxa"/>
            <w:gridSpan w:val="3"/>
            <w:shd w:val="clear" w:color="auto" w:fill="FFFFFF"/>
          </w:tcPr>
          <w:p w:rsidRPr="005613C8" w:rsidR="00137D7E" w:rsidP="00937119" w:rsidRDefault="00137D7E" w14:paraId="7D283105" w14:textId="77777777">
            <w:pPr>
              <w:pBdr>
                <w:top w:val="none" w:color="auto" w:sz="0" w:space="0"/>
                <w:left w:val="none" w:color="auto" w:sz="0" w:space="0"/>
                <w:bottom w:val="none" w:color="auto" w:sz="0" w:space="0"/>
                <w:right w:val="none" w:color="auto" w:sz="0" w:space="0"/>
              </w:pBdr>
              <w:tabs>
                <w:tab w:val="center" w:pos="1083"/>
                <w:tab w:val="center" w:pos="6040"/>
              </w:tabs>
              <w:spacing w:before="120" w:after="120" w:line="240" w:lineRule="auto"/>
              <w:ind w:left="0" w:firstLine="0"/>
              <w:rPr>
                <w:rFonts w:ascii="Calibri" w:hAnsi="Calibri" w:cs="Calibri"/>
                <w:bCs/>
                <w:sz w:val="22"/>
              </w:rPr>
            </w:pPr>
            <w:r w:rsidRPr="005613C8">
              <w:rPr>
                <w:rFonts w:ascii="Calibri" w:hAnsi="Calibri" w:cs="Calibri"/>
                <w:bCs/>
                <w:color w:val="auto"/>
                <w:sz w:val="22"/>
              </w:rPr>
              <w:t>New Zealand Diploma in Māori Public Health</w:t>
            </w:r>
          </w:p>
        </w:tc>
      </w:tr>
      <w:tr w:rsidRPr="00047CF6" w:rsidR="00137D7E" w:rsidTr="00937119" w14:paraId="3716858D" w14:textId="77777777">
        <w:trPr>
          <w:jc w:val="center"/>
        </w:trPr>
        <w:tc>
          <w:tcPr>
            <w:tcW w:w="3118" w:type="dxa"/>
            <w:shd w:val="clear" w:color="auto" w:fill="FFFFFF"/>
          </w:tcPr>
          <w:p w:rsidRPr="000D3F92" w:rsidR="00137D7E" w:rsidP="00937119" w:rsidRDefault="00137D7E" w14:paraId="77568102" w14:textId="77777777">
            <w:pPr>
              <w:pBdr>
                <w:top w:val="none" w:color="auto" w:sz="0" w:space="0"/>
                <w:left w:val="none" w:color="auto" w:sz="0" w:space="0"/>
                <w:bottom w:val="none" w:color="auto" w:sz="0" w:space="0"/>
                <w:right w:val="none" w:color="auto" w:sz="0" w:space="0"/>
              </w:pBdr>
              <w:spacing w:before="60" w:after="60" w:line="240" w:lineRule="auto"/>
              <w:ind w:left="0" w:firstLine="0"/>
              <w:rPr>
                <w:rFonts w:ascii="Calibri" w:hAnsi="Calibri" w:cs="Calibri"/>
                <w:sz w:val="20"/>
              </w:rPr>
            </w:pPr>
            <w:r w:rsidRPr="000D3F92">
              <w:rPr>
                <w:rFonts w:ascii="Calibri" w:hAnsi="Calibri" w:cs="Calibri"/>
                <w:b/>
                <w:color w:val="404040"/>
                <w:sz w:val="22"/>
              </w:rPr>
              <w:t>Māori title/Taitara Māori</w:t>
            </w:r>
          </w:p>
        </w:tc>
        <w:tc>
          <w:tcPr>
            <w:tcW w:w="6741" w:type="dxa"/>
            <w:gridSpan w:val="3"/>
            <w:shd w:val="clear" w:color="auto" w:fill="FFFFFF"/>
          </w:tcPr>
          <w:p w:rsidRPr="005613C8" w:rsidR="00137D7E" w:rsidP="00937119" w:rsidRDefault="00137D7E" w14:paraId="4CA02775" w14:textId="77777777">
            <w:pPr>
              <w:pBdr>
                <w:top w:val="none" w:color="auto" w:sz="0" w:space="0"/>
                <w:left w:val="none" w:color="auto" w:sz="0" w:space="0"/>
                <w:bottom w:val="none" w:color="auto" w:sz="0" w:space="0"/>
                <w:right w:val="none" w:color="auto" w:sz="0" w:space="0"/>
              </w:pBdr>
              <w:tabs>
                <w:tab w:val="center" w:pos="1083"/>
                <w:tab w:val="center" w:pos="6040"/>
              </w:tabs>
              <w:spacing w:before="120" w:after="120" w:line="240" w:lineRule="auto"/>
              <w:ind w:left="0" w:firstLine="0"/>
              <w:rPr>
                <w:rFonts w:ascii="Calibri" w:hAnsi="Calibri" w:cs="Calibri"/>
                <w:bCs/>
                <w:sz w:val="22"/>
              </w:rPr>
            </w:pPr>
          </w:p>
        </w:tc>
      </w:tr>
      <w:tr w:rsidRPr="00047CF6" w:rsidR="00137D7E" w:rsidTr="00937119" w14:paraId="5B94AB18" w14:textId="77777777">
        <w:trPr>
          <w:jc w:val="center"/>
        </w:trPr>
        <w:tc>
          <w:tcPr>
            <w:tcW w:w="3118" w:type="dxa"/>
            <w:shd w:val="clear" w:color="auto" w:fill="FFFFFF"/>
          </w:tcPr>
          <w:p w:rsidRPr="000D3F92" w:rsidR="00137D7E" w:rsidP="00937119" w:rsidRDefault="00137D7E" w14:paraId="760E4816" w14:textId="77777777">
            <w:pPr>
              <w:pBdr>
                <w:top w:val="none" w:color="auto" w:sz="0" w:space="0"/>
                <w:left w:val="none" w:color="auto" w:sz="0" w:space="0"/>
                <w:bottom w:val="none" w:color="auto" w:sz="0" w:space="0"/>
                <w:right w:val="none" w:color="auto" w:sz="0" w:space="0"/>
              </w:pBdr>
              <w:tabs>
                <w:tab w:val="center" w:pos="1083"/>
                <w:tab w:val="center" w:pos="6040"/>
              </w:tabs>
              <w:spacing w:before="120" w:after="120" w:line="240" w:lineRule="auto"/>
              <w:ind w:left="0" w:firstLine="0"/>
              <w:rPr>
                <w:rFonts w:ascii="Calibri" w:hAnsi="Calibri" w:eastAsia="Calibri" w:cs="Calibri"/>
                <w:b/>
                <w:color w:val="404040"/>
                <w:sz w:val="22"/>
              </w:rPr>
            </w:pPr>
            <w:r w:rsidRPr="000D3F92">
              <w:rPr>
                <w:rFonts w:ascii="Calibri" w:hAnsi="Calibri" w:eastAsia="Calibri" w:cs="Calibri"/>
                <w:b/>
                <w:color w:val="404040"/>
                <w:sz w:val="22"/>
              </w:rPr>
              <w:t>Version number/Te putanga</w:t>
            </w:r>
          </w:p>
        </w:tc>
        <w:tc>
          <w:tcPr>
            <w:tcW w:w="1560" w:type="dxa"/>
            <w:shd w:val="clear" w:color="auto" w:fill="FFFFFF"/>
          </w:tcPr>
          <w:p w:rsidRPr="005613C8" w:rsidR="00137D7E" w:rsidP="00937119" w:rsidRDefault="00137D7E" w14:paraId="1CF07A57" w14:textId="77777777">
            <w:pPr>
              <w:pBdr>
                <w:top w:val="none" w:color="auto" w:sz="0" w:space="0"/>
                <w:left w:val="none" w:color="auto" w:sz="0" w:space="0"/>
                <w:bottom w:val="none" w:color="auto" w:sz="0" w:space="0"/>
                <w:right w:val="none" w:color="auto" w:sz="0" w:space="0"/>
              </w:pBdr>
              <w:tabs>
                <w:tab w:val="center" w:pos="1083"/>
                <w:tab w:val="center" w:pos="6040"/>
              </w:tabs>
              <w:spacing w:before="120" w:after="120" w:line="240" w:lineRule="auto"/>
              <w:ind w:left="0" w:firstLine="0"/>
              <w:rPr>
                <w:rFonts w:ascii="Calibri" w:hAnsi="Calibri" w:eastAsia="Calibri" w:cs="Calibri"/>
                <w:bCs/>
                <w:sz w:val="22"/>
              </w:rPr>
            </w:pPr>
            <w:r>
              <w:rPr>
                <w:rFonts w:ascii="Calibri" w:hAnsi="Calibri" w:eastAsia="Calibri" w:cs="Calibri"/>
                <w:bCs/>
                <w:sz w:val="22"/>
              </w:rPr>
              <w:t>3</w:t>
            </w:r>
          </w:p>
        </w:tc>
        <w:tc>
          <w:tcPr>
            <w:tcW w:w="3402" w:type="dxa"/>
            <w:shd w:val="clear" w:color="auto" w:fill="FFFFFF"/>
          </w:tcPr>
          <w:p w:rsidRPr="005613C8" w:rsidR="00137D7E" w:rsidP="00937119" w:rsidRDefault="00137D7E" w14:paraId="5092294E" w14:textId="77777777">
            <w:pPr>
              <w:pBdr>
                <w:top w:val="none" w:color="auto" w:sz="0" w:space="0"/>
                <w:left w:val="none" w:color="auto" w:sz="0" w:space="0"/>
                <w:bottom w:val="none" w:color="auto" w:sz="0" w:space="0"/>
                <w:right w:val="none" w:color="auto" w:sz="0" w:space="0"/>
              </w:pBdr>
              <w:tabs>
                <w:tab w:val="center" w:pos="1083"/>
                <w:tab w:val="center" w:pos="6040"/>
              </w:tabs>
              <w:spacing w:before="120" w:after="120" w:line="240" w:lineRule="auto"/>
              <w:ind w:left="0" w:firstLine="0"/>
              <w:rPr>
                <w:rFonts w:ascii="Calibri" w:hAnsi="Calibri" w:cs="Calibri"/>
                <w:b/>
                <w:color w:val="404040"/>
                <w:sz w:val="22"/>
              </w:rPr>
            </w:pPr>
            <w:r w:rsidRPr="005613C8">
              <w:rPr>
                <w:rFonts w:ascii="Calibri" w:hAnsi="Calibri" w:cs="Calibri"/>
                <w:b/>
                <w:color w:val="404040"/>
                <w:sz w:val="22"/>
              </w:rPr>
              <w:t>Qualification type/Te momo tohu</w:t>
            </w:r>
          </w:p>
        </w:tc>
        <w:tc>
          <w:tcPr>
            <w:tcW w:w="1779" w:type="dxa"/>
            <w:shd w:val="clear" w:color="auto" w:fill="FFFFFF"/>
          </w:tcPr>
          <w:p w:rsidRPr="005613C8" w:rsidR="00137D7E" w:rsidP="00937119" w:rsidRDefault="00137D7E" w14:paraId="12477D0A" w14:textId="77777777">
            <w:pPr>
              <w:pBdr>
                <w:top w:val="none" w:color="auto" w:sz="0" w:space="0"/>
                <w:left w:val="none" w:color="auto" w:sz="0" w:space="0"/>
                <w:bottom w:val="none" w:color="auto" w:sz="0" w:space="0"/>
                <w:right w:val="none" w:color="auto" w:sz="0" w:space="0"/>
              </w:pBdr>
              <w:tabs>
                <w:tab w:val="center" w:pos="1083"/>
                <w:tab w:val="center" w:pos="6040"/>
              </w:tabs>
              <w:spacing w:before="120" w:after="120" w:line="240" w:lineRule="auto"/>
              <w:ind w:left="0" w:firstLine="0"/>
              <w:rPr>
                <w:rFonts w:ascii="Calibri" w:hAnsi="Calibri" w:cs="Calibri"/>
                <w:bCs/>
                <w:sz w:val="22"/>
              </w:rPr>
            </w:pPr>
            <w:r w:rsidRPr="005613C8">
              <w:rPr>
                <w:rFonts w:ascii="Calibri" w:hAnsi="Calibri" w:cs="Calibri"/>
                <w:bCs/>
                <w:sz w:val="22"/>
              </w:rPr>
              <w:t>Diploma</w:t>
            </w:r>
          </w:p>
        </w:tc>
      </w:tr>
      <w:tr w:rsidRPr="00047CF6" w:rsidR="00137D7E" w:rsidTr="00937119" w14:paraId="7DC7BA1A" w14:textId="77777777">
        <w:trPr>
          <w:jc w:val="center"/>
        </w:trPr>
        <w:tc>
          <w:tcPr>
            <w:tcW w:w="3118" w:type="dxa"/>
            <w:shd w:val="clear" w:color="auto" w:fill="FFFFFF"/>
          </w:tcPr>
          <w:p w:rsidRPr="000D3F92" w:rsidR="00137D7E" w:rsidP="00937119" w:rsidRDefault="00137D7E" w14:paraId="717495FA" w14:textId="77777777">
            <w:pPr>
              <w:pBdr>
                <w:top w:val="none" w:color="auto" w:sz="0" w:space="0"/>
                <w:left w:val="none" w:color="auto" w:sz="0" w:space="0"/>
                <w:bottom w:val="none" w:color="auto" w:sz="0" w:space="0"/>
                <w:right w:val="none" w:color="auto" w:sz="0" w:space="0"/>
              </w:pBdr>
              <w:tabs>
                <w:tab w:val="center" w:pos="1083"/>
                <w:tab w:val="center" w:pos="6040"/>
              </w:tabs>
              <w:spacing w:before="120" w:after="120" w:line="240" w:lineRule="auto"/>
              <w:ind w:left="0" w:firstLine="0"/>
              <w:rPr>
                <w:rFonts w:ascii="Calibri" w:hAnsi="Calibri" w:eastAsia="Calibri" w:cs="Calibri"/>
                <w:b/>
                <w:color w:val="404040"/>
                <w:sz w:val="22"/>
              </w:rPr>
            </w:pPr>
            <w:r w:rsidRPr="000D3F92">
              <w:rPr>
                <w:rFonts w:ascii="Calibri" w:hAnsi="Calibri" w:eastAsia="Calibri" w:cs="Calibri"/>
                <w:b/>
                <w:color w:val="404040"/>
                <w:sz w:val="22"/>
              </w:rPr>
              <w:t>Level/Te kaupae</w:t>
            </w:r>
          </w:p>
        </w:tc>
        <w:tc>
          <w:tcPr>
            <w:tcW w:w="1560" w:type="dxa"/>
            <w:shd w:val="clear" w:color="auto" w:fill="FFFFFF"/>
          </w:tcPr>
          <w:p w:rsidRPr="005613C8" w:rsidR="00137D7E" w:rsidP="00937119" w:rsidRDefault="00137D7E" w14:paraId="20AA84FE" w14:textId="77777777">
            <w:pPr>
              <w:pBdr>
                <w:top w:val="none" w:color="auto" w:sz="0" w:space="0"/>
                <w:left w:val="none" w:color="auto" w:sz="0" w:space="0"/>
                <w:bottom w:val="none" w:color="auto" w:sz="0" w:space="0"/>
                <w:right w:val="none" w:color="auto" w:sz="0" w:space="0"/>
              </w:pBdr>
              <w:tabs>
                <w:tab w:val="center" w:pos="1083"/>
                <w:tab w:val="center" w:pos="6040"/>
              </w:tabs>
              <w:spacing w:before="120" w:after="120" w:line="240" w:lineRule="auto"/>
              <w:ind w:left="0" w:firstLine="0"/>
              <w:rPr>
                <w:rFonts w:ascii="Calibri" w:hAnsi="Calibri" w:eastAsia="Calibri" w:cs="Calibri"/>
                <w:bCs/>
                <w:sz w:val="22"/>
              </w:rPr>
            </w:pPr>
            <w:r w:rsidRPr="005613C8">
              <w:rPr>
                <w:rFonts w:ascii="Calibri" w:hAnsi="Calibri" w:eastAsia="Calibri" w:cs="Calibri"/>
                <w:bCs/>
                <w:sz w:val="22"/>
              </w:rPr>
              <w:t>6</w:t>
            </w:r>
          </w:p>
        </w:tc>
        <w:tc>
          <w:tcPr>
            <w:tcW w:w="3402" w:type="dxa"/>
            <w:shd w:val="clear" w:color="auto" w:fill="FFFFFF"/>
          </w:tcPr>
          <w:p w:rsidRPr="005613C8" w:rsidR="00137D7E" w:rsidP="00937119" w:rsidRDefault="00137D7E" w14:paraId="48BCD0C6" w14:textId="77777777">
            <w:pPr>
              <w:pBdr>
                <w:top w:val="none" w:color="auto" w:sz="0" w:space="0"/>
                <w:left w:val="none" w:color="auto" w:sz="0" w:space="0"/>
                <w:bottom w:val="none" w:color="auto" w:sz="0" w:space="0"/>
                <w:right w:val="none" w:color="auto" w:sz="0" w:space="0"/>
              </w:pBdr>
              <w:tabs>
                <w:tab w:val="center" w:pos="1083"/>
                <w:tab w:val="center" w:pos="6040"/>
              </w:tabs>
              <w:spacing w:before="120" w:after="120" w:line="240" w:lineRule="auto"/>
              <w:ind w:left="0" w:firstLine="0"/>
              <w:rPr>
                <w:rFonts w:ascii="Calibri" w:hAnsi="Calibri" w:cs="Calibri"/>
                <w:b/>
                <w:color w:val="404040"/>
                <w:sz w:val="22"/>
              </w:rPr>
            </w:pPr>
            <w:r w:rsidRPr="005613C8">
              <w:rPr>
                <w:rFonts w:ascii="Calibri" w:hAnsi="Calibri" w:cs="Calibri"/>
                <w:b/>
                <w:color w:val="404040"/>
                <w:sz w:val="22"/>
              </w:rPr>
              <w:t>Credits/Ngā whiwhinga</w:t>
            </w:r>
          </w:p>
        </w:tc>
        <w:tc>
          <w:tcPr>
            <w:tcW w:w="1779" w:type="dxa"/>
            <w:shd w:val="clear" w:color="auto" w:fill="FFFFFF"/>
          </w:tcPr>
          <w:p w:rsidRPr="005613C8" w:rsidR="00137D7E" w:rsidP="00937119" w:rsidRDefault="00137D7E" w14:paraId="0EA2273B" w14:textId="77777777">
            <w:pPr>
              <w:pBdr>
                <w:top w:val="none" w:color="auto" w:sz="0" w:space="0"/>
                <w:left w:val="none" w:color="auto" w:sz="0" w:space="0"/>
                <w:bottom w:val="none" w:color="auto" w:sz="0" w:space="0"/>
                <w:right w:val="none" w:color="auto" w:sz="0" w:space="0"/>
              </w:pBdr>
              <w:tabs>
                <w:tab w:val="center" w:pos="1083"/>
                <w:tab w:val="center" w:pos="6040"/>
              </w:tabs>
              <w:spacing w:before="120" w:after="120" w:line="240" w:lineRule="auto"/>
              <w:ind w:left="0" w:firstLine="0"/>
              <w:rPr>
                <w:rFonts w:ascii="Calibri" w:hAnsi="Calibri" w:cs="Calibri"/>
                <w:bCs/>
                <w:sz w:val="22"/>
              </w:rPr>
            </w:pPr>
            <w:r w:rsidRPr="005613C8">
              <w:rPr>
                <w:rFonts w:ascii="Calibri" w:hAnsi="Calibri" w:cs="Calibri"/>
                <w:bCs/>
                <w:sz w:val="22"/>
              </w:rPr>
              <w:t>120</w:t>
            </w:r>
          </w:p>
        </w:tc>
      </w:tr>
      <w:tr w:rsidRPr="00047CF6" w:rsidR="00137D7E" w:rsidTr="00937119" w14:paraId="64F41C52" w14:textId="77777777">
        <w:trPr>
          <w:jc w:val="center"/>
        </w:trPr>
        <w:tc>
          <w:tcPr>
            <w:tcW w:w="3118" w:type="dxa"/>
            <w:shd w:val="clear" w:color="auto" w:fill="FFFFFF"/>
          </w:tcPr>
          <w:p w:rsidRPr="000D3F92" w:rsidR="00137D7E" w:rsidP="00937119" w:rsidRDefault="00137D7E" w14:paraId="723B7612" w14:textId="77777777">
            <w:pPr>
              <w:pBdr>
                <w:top w:val="none" w:color="auto" w:sz="0" w:space="0"/>
                <w:left w:val="none" w:color="auto" w:sz="0" w:space="0"/>
                <w:bottom w:val="none" w:color="auto" w:sz="0" w:space="0"/>
                <w:right w:val="none" w:color="auto" w:sz="0" w:space="0"/>
              </w:pBdr>
              <w:tabs>
                <w:tab w:val="center" w:pos="1083"/>
                <w:tab w:val="center" w:pos="6040"/>
              </w:tabs>
              <w:spacing w:before="120" w:after="120" w:line="240" w:lineRule="auto"/>
              <w:ind w:left="0" w:firstLine="0"/>
              <w:rPr>
                <w:rFonts w:ascii="Calibri" w:hAnsi="Calibri" w:eastAsia="Calibri" w:cs="Calibri"/>
                <w:b/>
                <w:color w:val="404040"/>
                <w:sz w:val="22"/>
              </w:rPr>
            </w:pPr>
            <w:r w:rsidRPr="000D3F92">
              <w:rPr>
                <w:rFonts w:ascii="Calibri" w:hAnsi="Calibri" w:eastAsia="Calibri" w:cs="Calibri"/>
                <w:b/>
                <w:color w:val="404040"/>
                <w:sz w:val="22"/>
              </w:rPr>
              <w:t>NZSCED/Whakaraupapa</w:t>
            </w:r>
          </w:p>
        </w:tc>
        <w:tc>
          <w:tcPr>
            <w:tcW w:w="6741" w:type="dxa"/>
            <w:gridSpan w:val="3"/>
            <w:shd w:val="clear" w:color="auto" w:fill="FFFFFF"/>
          </w:tcPr>
          <w:p w:rsidRPr="005613C8" w:rsidR="00137D7E" w:rsidP="00937119" w:rsidRDefault="00137D7E" w14:paraId="6E2D8FD7" w14:textId="77777777">
            <w:pPr>
              <w:pBdr>
                <w:top w:val="none" w:color="auto" w:sz="0" w:space="0"/>
                <w:left w:val="none" w:color="auto" w:sz="0" w:space="0"/>
                <w:bottom w:val="none" w:color="auto" w:sz="0" w:space="0"/>
                <w:right w:val="none" w:color="auto" w:sz="0" w:space="0"/>
              </w:pBdr>
              <w:tabs>
                <w:tab w:val="center" w:pos="1083"/>
                <w:tab w:val="center" w:pos="6040"/>
              </w:tabs>
              <w:spacing w:before="120" w:after="120" w:line="240" w:lineRule="auto"/>
              <w:ind w:left="0" w:firstLine="0"/>
              <w:rPr>
                <w:rFonts w:ascii="Calibri" w:hAnsi="Calibri" w:cs="Calibri"/>
                <w:bCs/>
                <w:color w:val="auto"/>
                <w:sz w:val="22"/>
              </w:rPr>
            </w:pPr>
            <w:r w:rsidRPr="005613C8">
              <w:rPr>
                <w:rFonts w:ascii="Calibri" w:hAnsi="Calibri" w:cs="Calibri"/>
                <w:bCs/>
                <w:color w:val="auto"/>
                <w:sz w:val="22"/>
              </w:rPr>
              <w:t>061304 Health &gt; Public Health &gt; Hauora (Māori Health)</w:t>
            </w:r>
          </w:p>
        </w:tc>
      </w:tr>
      <w:tr w:rsidRPr="00047CF6" w:rsidR="00137D7E" w:rsidTr="00937119" w14:paraId="518C8D7B" w14:textId="77777777">
        <w:trPr>
          <w:jc w:val="center"/>
        </w:trPr>
        <w:tc>
          <w:tcPr>
            <w:tcW w:w="3118" w:type="dxa"/>
            <w:shd w:val="clear" w:color="auto" w:fill="FFFFFF"/>
          </w:tcPr>
          <w:p w:rsidRPr="000D3F92" w:rsidR="00137D7E" w:rsidP="00937119" w:rsidRDefault="00137D7E" w14:paraId="03EF6151" w14:textId="77777777">
            <w:pPr>
              <w:pBdr>
                <w:top w:val="none" w:color="auto" w:sz="0" w:space="0"/>
                <w:left w:val="none" w:color="auto" w:sz="0" w:space="0"/>
                <w:bottom w:val="none" w:color="auto" w:sz="0" w:space="0"/>
                <w:right w:val="none" w:color="auto" w:sz="0" w:space="0"/>
              </w:pBdr>
              <w:tabs>
                <w:tab w:val="center" w:pos="1083"/>
                <w:tab w:val="center" w:pos="6040"/>
              </w:tabs>
              <w:spacing w:before="120" w:after="120" w:line="240" w:lineRule="auto"/>
              <w:ind w:left="0" w:firstLine="0"/>
              <w:rPr>
                <w:rFonts w:ascii="Calibri" w:hAnsi="Calibri" w:eastAsia="Calibri" w:cs="Calibri"/>
                <w:b/>
                <w:color w:val="404040"/>
                <w:sz w:val="22"/>
              </w:rPr>
            </w:pPr>
            <w:r w:rsidRPr="000D3F92">
              <w:rPr>
                <w:rFonts w:ascii="Calibri" w:hAnsi="Calibri" w:eastAsia="Calibri" w:cs="Calibri"/>
                <w:b/>
                <w:color w:val="404040"/>
                <w:sz w:val="22"/>
              </w:rPr>
              <w:t>Qualification developer/Te kaihanga tohu</w:t>
            </w:r>
          </w:p>
        </w:tc>
        <w:tc>
          <w:tcPr>
            <w:tcW w:w="6741" w:type="dxa"/>
            <w:gridSpan w:val="3"/>
            <w:shd w:val="clear" w:color="auto" w:fill="FFFFFF"/>
          </w:tcPr>
          <w:p w:rsidRPr="005613C8" w:rsidR="00137D7E" w:rsidP="00937119" w:rsidRDefault="00137D7E" w14:paraId="117506A4" w14:textId="77777777">
            <w:pPr>
              <w:pBdr>
                <w:top w:val="none" w:color="auto" w:sz="0" w:space="0"/>
                <w:left w:val="none" w:color="auto" w:sz="0" w:space="0"/>
                <w:bottom w:val="none" w:color="auto" w:sz="0" w:space="0"/>
                <w:right w:val="none" w:color="auto" w:sz="0" w:space="0"/>
              </w:pBdr>
              <w:tabs>
                <w:tab w:val="center" w:pos="1083"/>
                <w:tab w:val="center" w:pos="6040"/>
              </w:tabs>
              <w:spacing w:before="120" w:after="120" w:line="240" w:lineRule="auto"/>
              <w:ind w:left="0" w:firstLine="0"/>
              <w:rPr>
                <w:rFonts w:ascii="Calibri" w:hAnsi="Calibri" w:cs="Calibri"/>
                <w:bCs/>
                <w:color w:val="auto"/>
                <w:sz w:val="22"/>
              </w:rPr>
            </w:pPr>
            <w:r w:rsidRPr="005613C8">
              <w:rPr>
                <w:rFonts w:ascii="Calibri" w:hAnsi="Calibri" w:cs="Calibri"/>
                <w:bCs/>
                <w:sz w:val="22"/>
              </w:rPr>
              <w:t>New Zealand Qualifications Authority</w:t>
            </w:r>
          </w:p>
        </w:tc>
      </w:tr>
      <w:tr w:rsidRPr="00047CF6" w:rsidR="00137D7E" w:rsidTr="00937119" w14:paraId="7F1696F9" w14:textId="77777777">
        <w:trPr>
          <w:jc w:val="center"/>
        </w:trPr>
        <w:tc>
          <w:tcPr>
            <w:tcW w:w="3118" w:type="dxa"/>
            <w:shd w:val="clear" w:color="auto" w:fill="FFFFFF"/>
          </w:tcPr>
          <w:p w:rsidRPr="000D3F92" w:rsidR="00137D7E" w:rsidP="00937119" w:rsidRDefault="00137D7E" w14:paraId="181C819A" w14:textId="77777777">
            <w:pPr>
              <w:pBdr>
                <w:top w:val="none" w:color="auto" w:sz="0" w:space="0"/>
                <w:left w:val="none" w:color="auto" w:sz="0" w:space="0"/>
                <w:bottom w:val="none" w:color="auto" w:sz="0" w:space="0"/>
                <w:right w:val="none" w:color="auto" w:sz="0" w:space="0"/>
              </w:pBdr>
              <w:tabs>
                <w:tab w:val="center" w:pos="1083"/>
                <w:tab w:val="center" w:pos="6040"/>
              </w:tabs>
              <w:spacing w:before="120" w:after="120" w:line="240" w:lineRule="auto"/>
              <w:ind w:left="0" w:firstLine="0"/>
              <w:rPr>
                <w:rFonts w:ascii="Calibri" w:hAnsi="Calibri" w:eastAsia="Calibri" w:cs="Calibri"/>
                <w:b/>
                <w:color w:val="404040"/>
                <w:sz w:val="22"/>
              </w:rPr>
            </w:pPr>
            <w:r w:rsidRPr="000D3F92">
              <w:rPr>
                <w:rFonts w:ascii="Calibri" w:hAnsi="Calibri" w:eastAsia="Calibri" w:cs="Calibri"/>
                <w:b/>
                <w:color w:val="404040"/>
                <w:sz w:val="22"/>
              </w:rPr>
              <w:t xml:space="preserve">Review Date /Te rā arotake </w:t>
            </w:r>
          </w:p>
        </w:tc>
        <w:tc>
          <w:tcPr>
            <w:tcW w:w="6741" w:type="dxa"/>
            <w:gridSpan w:val="3"/>
            <w:shd w:val="clear" w:color="auto" w:fill="FFFFFF"/>
          </w:tcPr>
          <w:p w:rsidRPr="005613C8" w:rsidR="00137D7E" w:rsidP="00937119" w:rsidRDefault="00137D7E" w14:paraId="18A4A33A" w14:textId="77777777">
            <w:pPr>
              <w:pBdr>
                <w:top w:val="none" w:color="auto" w:sz="0" w:space="0"/>
                <w:left w:val="none" w:color="auto" w:sz="0" w:space="0"/>
                <w:bottom w:val="none" w:color="auto" w:sz="0" w:space="0"/>
                <w:right w:val="none" w:color="auto" w:sz="0" w:space="0"/>
              </w:pBdr>
              <w:tabs>
                <w:tab w:val="center" w:pos="1083"/>
                <w:tab w:val="center" w:pos="6040"/>
              </w:tabs>
              <w:spacing w:before="120" w:after="120" w:line="240" w:lineRule="auto"/>
              <w:ind w:left="0" w:firstLine="0"/>
              <w:rPr>
                <w:rFonts w:ascii="Calibri" w:hAnsi="Calibri" w:cs="Calibri"/>
                <w:bCs/>
                <w:color w:val="auto"/>
                <w:sz w:val="22"/>
              </w:rPr>
            </w:pPr>
            <w:r w:rsidRPr="005613C8">
              <w:rPr>
                <w:rFonts w:ascii="Calibri" w:hAnsi="Calibri" w:cs="Calibri"/>
                <w:bCs/>
                <w:color w:val="auto"/>
                <w:sz w:val="22"/>
              </w:rPr>
              <w:t xml:space="preserve">December </w:t>
            </w:r>
            <w:r>
              <w:rPr>
                <w:rFonts w:ascii="Calibri" w:hAnsi="Calibri" w:cs="Calibri"/>
                <w:bCs/>
                <w:color w:val="auto"/>
                <w:sz w:val="22"/>
              </w:rPr>
              <w:t>2030</w:t>
            </w:r>
          </w:p>
        </w:tc>
      </w:tr>
    </w:tbl>
    <w:p w:rsidRPr="000D3F92" w:rsidR="00137D7E" w:rsidP="00137D7E" w:rsidRDefault="00137D7E" w14:paraId="20AAC36C" w14:textId="77777777">
      <w:pPr>
        <w:pBdr>
          <w:top w:val="none" w:color="auto" w:sz="0" w:space="0"/>
          <w:left w:val="none" w:color="auto" w:sz="0" w:space="0"/>
          <w:bottom w:val="none" w:color="auto" w:sz="0" w:space="0"/>
          <w:right w:val="none" w:color="auto" w:sz="0" w:space="0"/>
        </w:pBdr>
        <w:tabs>
          <w:tab w:val="center" w:pos="876"/>
          <w:tab w:val="center" w:pos="5833"/>
        </w:tabs>
        <w:spacing w:after="0" w:line="240" w:lineRule="auto"/>
        <w:ind w:left="0" w:firstLine="0"/>
        <w:rPr>
          <w:rFonts w:ascii="Calibri" w:hAnsi="Calibri" w:cs="Calibri"/>
          <w:sz w:val="20"/>
          <w:szCs w:val="20"/>
        </w:rPr>
      </w:pPr>
    </w:p>
    <w:p w:rsidRPr="005613C8" w:rsidR="00137D7E" w:rsidP="00137D7E" w:rsidRDefault="00137D7E" w14:paraId="5217CE8A" w14:textId="77777777">
      <w:pPr>
        <w:pStyle w:val="Heading1"/>
        <w:spacing w:after="0" w:line="240" w:lineRule="auto"/>
        <w:ind w:left="10"/>
        <w:rPr>
          <w:rStyle w:val="label1"/>
          <w:rFonts w:ascii="Calibri" w:hAnsi="Calibri" w:cs="Calibri"/>
          <w:color w:val="333333"/>
          <w:sz w:val="28"/>
        </w:rPr>
      </w:pPr>
      <w:r w:rsidRPr="005613C8">
        <w:rPr>
          <w:rStyle w:val="label1"/>
          <w:rFonts w:ascii="Calibri" w:hAnsi="Calibri" w:cs="Calibri"/>
          <w:color w:val="7E0000"/>
          <w:sz w:val="32"/>
          <w:specVanish w:val="0"/>
        </w:rPr>
        <w:t xml:space="preserve">    Outcome statement/Te tauāki ā-hua</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9"/>
      </w:tblGrid>
      <w:tr w:rsidRPr="00047CF6" w:rsidR="00137D7E" w:rsidTr="00937119" w14:paraId="2BD1B861" w14:textId="77777777">
        <w:trPr>
          <w:jc w:val="center"/>
        </w:trPr>
        <w:tc>
          <w:tcPr>
            <w:tcW w:w="9859" w:type="dxa"/>
          </w:tcPr>
          <w:p w:rsidRPr="005613C8" w:rsidR="00137D7E" w:rsidP="00937119" w:rsidRDefault="00137D7E" w14:paraId="765B68D5" w14:textId="77777777">
            <w:pPr>
              <w:keepNext/>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b/>
                <w:sz w:val="24"/>
              </w:rPr>
            </w:pPr>
            <w:r w:rsidRPr="005613C8">
              <w:rPr>
                <w:rFonts w:ascii="Calibri" w:hAnsi="Calibri" w:cs="Calibri"/>
                <w:b/>
                <w:color w:val="404040"/>
                <w:sz w:val="22"/>
                <w:szCs w:val="20"/>
              </w:rPr>
              <w:t>Strategic Purpose statement/ Te rautaki o te tohu</w:t>
            </w:r>
          </w:p>
        </w:tc>
      </w:tr>
      <w:tr w:rsidRPr="00047CF6" w:rsidR="00137D7E" w:rsidTr="00937119" w14:paraId="266B062A" w14:textId="77777777">
        <w:trPr>
          <w:trHeight w:val="1701"/>
          <w:jc w:val="center"/>
        </w:trPr>
        <w:tc>
          <w:tcPr>
            <w:tcW w:w="9859" w:type="dxa"/>
          </w:tcPr>
          <w:p w:rsidRPr="005613C8" w:rsidR="00137D7E" w:rsidP="00937119" w:rsidRDefault="00137D7E" w14:paraId="279B249A" w14:textId="77777777">
            <w:pPr>
              <w:pStyle w:val="NZQABody2"/>
              <w:spacing w:before="120" w:after="120" w:line="240" w:lineRule="auto"/>
              <w:rPr>
                <w:rFonts w:ascii="Calibri" w:hAnsi="Calibri" w:cs="Calibri"/>
              </w:rPr>
            </w:pPr>
            <w:r w:rsidRPr="005613C8">
              <w:rPr>
                <w:rFonts w:ascii="Calibri" w:hAnsi="Calibri" w:cs="Calibri"/>
              </w:rPr>
              <w:t>This qualification is intended for those who have advanced knowledge and understanding of mātauranga Māori</w:t>
            </w:r>
            <w:r>
              <w:rPr>
                <w:rFonts w:ascii="Calibri" w:hAnsi="Calibri" w:cs="Calibri"/>
              </w:rPr>
              <w:t>,</w:t>
            </w:r>
            <w:r w:rsidRPr="005613C8">
              <w:rPr>
                <w:rFonts w:ascii="Calibri" w:hAnsi="Calibri" w:cs="Calibri"/>
              </w:rPr>
              <w:t xml:space="preserve"> and extensive experience working with Māori communities.</w:t>
            </w:r>
          </w:p>
          <w:p w:rsidRPr="005613C8" w:rsidR="00137D7E" w:rsidP="00937119" w:rsidRDefault="00137D7E" w14:paraId="05D7E6BD" w14:textId="77777777">
            <w:pPr>
              <w:pStyle w:val="NZQABody2"/>
              <w:spacing w:before="120" w:after="120" w:line="240" w:lineRule="auto"/>
              <w:rPr>
                <w:rFonts w:ascii="Calibri" w:hAnsi="Calibri" w:cs="Calibri"/>
              </w:rPr>
            </w:pPr>
            <w:r w:rsidRPr="005613C8">
              <w:rPr>
                <w:rFonts w:ascii="Calibri" w:hAnsi="Calibri" w:cs="Calibri"/>
              </w:rPr>
              <w:t>The purpose of this qualification is to provide graduates who can lead, promote, and enhance the continued development of Māori Public Health, and encourage Māori to take control of their wellbeing.</w:t>
            </w:r>
          </w:p>
          <w:p w:rsidRPr="005613C8" w:rsidR="00137D7E" w:rsidP="00937119" w:rsidRDefault="00137D7E" w14:paraId="46BB9C61" w14:textId="77777777">
            <w:pPr>
              <w:keepNext/>
              <w:pBdr>
                <w:top w:val="none" w:color="auto" w:sz="0" w:space="0"/>
                <w:left w:val="none" w:color="auto" w:sz="0" w:space="0"/>
                <w:bottom w:val="none" w:color="auto" w:sz="0" w:space="0"/>
                <w:right w:val="none" w:color="auto" w:sz="0" w:space="0"/>
              </w:pBdr>
              <w:spacing w:before="120" w:after="120" w:line="240" w:lineRule="auto"/>
              <w:ind w:left="0" w:firstLine="0"/>
              <w:rPr>
                <w:rFonts w:ascii="Calibri" w:hAnsi="Calibri" w:cs="Calibri"/>
                <w:bCs/>
                <w:color w:val="auto"/>
                <w:sz w:val="22"/>
              </w:rPr>
            </w:pPr>
            <w:r w:rsidRPr="005613C8">
              <w:rPr>
                <w:rFonts w:ascii="Calibri" w:hAnsi="Calibri" w:cs="Calibri"/>
                <w:sz w:val="22"/>
              </w:rPr>
              <w:t>Graduates will be able to design and evaluate Māori Public Health initiatives that contribute to the reduction of Māori health inequities.</w:t>
            </w:r>
          </w:p>
        </w:tc>
      </w:tr>
    </w:tbl>
    <w:p w:rsidRPr="00823427" w:rsidR="00137D7E" w:rsidP="00137D7E" w:rsidRDefault="00137D7E" w14:paraId="72D83353" w14:textId="77777777">
      <w:pPr>
        <w:keepNext/>
        <w:pBdr>
          <w:top w:val="none" w:color="auto" w:sz="0" w:space="0"/>
          <w:left w:val="none" w:color="auto" w:sz="0" w:space="0"/>
          <w:bottom w:val="none" w:color="auto" w:sz="0" w:space="0"/>
          <w:right w:val="none" w:color="auto" w:sz="0" w:space="0"/>
        </w:pBdr>
        <w:spacing w:after="0" w:line="240" w:lineRule="auto"/>
        <w:ind w:left="0" w:firstLine="0"/>
        <w:rPr>
          <w:rFonts w:ascii="Calibri" w:hAnsi="Calibri" w:cs="Calibri"/>
          <w:b/>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9"/>
      </w:tblGrid>
      <w:tr w:rsidRPr="00047CF6" w:rsidR="00137D7E" w:rsidTr="00937119" w14:paraId="0F0EDF04" w14:textId="77777777">
        <w:trPr>
          <w:jc w:val="center"/>
        </w:trPr>
        <w:tc>
          <w:tcPr>
            <w:tcW w:w="9859" w:type="dxa"/>
            <w:shd w:val="clear" w:color="auto" w:fill="FFFFFF"/>
          </w:tcPr>
          <w:p w:rsidRPr="00823427" w:rsidR="00137D7E" w:rsidP="00937119" w:rsidRDefault="00137D7E" w14:paraId="6B35EE96" w14:textId="77777777">
            <w:pPr>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b/>
                <w:sz w:val="24"/>
              </w:rPr>
            </w:pPr>
            <w:r w:rsidRPr="00823427">
              <w:rPr>
                <w:rFonts w:ascii="Calibri" w:hAnsi="Calibri" w:cs="Calibri"/>
                <w:b/>
                <w:color w:val="404040"/>
                <w:sz w:val="22"/>
                <w:szCs w:val="20"/>
              </w:rPr>
              <w:t>Graduate Profile/Ngā hua o te tohu</w:t>
            </w:r>
          </w:p>
        </w:tc>
      </w:tr>
      <w:tr w:rsidRPr="00047CF6" w:rsidR="00137D7E" w:rsidTr="00937119" w14:paraId="7D984828" w14:textId="77777777">
        <w:trPr>
          <w:trHeight w:val="1701"/>
          <w:jc w:val="center"/>
        </w:trPr>
        <w:tc>
          <w:tcPr>
            <w:tcW w:w="9859" w:type="dxa"/>
            <w:shd w:val="clear" w:color="auto" w:fill="FFFFFF"/>
          </w:tcPr>
          <w:p w:rsidRPr="005613C8" w:rsidR="00137D7E" w:rsidP="00937119" w:rsidRDefault="00137D7E" w14:paraId="488E4CEE" w14:textId="77777777">
            <w:pPr>
              <w:pStyle w:val="NZQABody2"/>
              <w:keepLines/>
              <w:suppressAutoHyphens w:val="0"/>
              <w:spacing w:before="120" w:after="120" w:line="240" w:lineRule="auto"/>
              <w:rPr>
                <w:rFonts w:ascii="Calibri" w:hAnsi="Calibri" w:cs="Calibri"/>
                <w:bCs/>
              </w:rPr>
            </w:pPr>
            <w:r w:rsidRPr="005613C8">
              <w:rPr>
                <w:rFonts w:ascii="Calibri" w:hAnsi="Calibri" w:cs="Calibri"/>
                <w:bCs/>
              </w:rPr>
              <w:t>Graduates of this qualification will be able to:</w:t>
            </w:r>
          </w:p>
          <w:p w:rsidRPr="005613C8" w:rsidR="00137D7E" w:rsidP="00137D7E" w:rsidRDefault="00137D7E" w14:paraId="162A344F" w14:textId="77777777">
            <w:pPr>
              <w:numPr>
                <w:ilvl w:val="0"/>
                <w:numId w:val="2"/>
              </w:numPr>
              <w:pBdr>
                <w:top w:val="none" w:color="auto" w:sz="0" w:space="0"/>
                <w:left w:val="none" w:color="auto" w:sz="0" w:space="0"/>
                <w:bottom w:val="none" w:color="auto" w:sz="0" w:space="0"/>
                <w:right w:val="none" w:color="auto" w:sz="0" w:space="0"/>
              </w:pBdr>
              <w:spacing w:after="60" w:line="240" w:lineRule="auto"/>
              <w:rPr>
                <w:rFonts w:ascii="Calibri" w:hAnsi="Calibri" w:cs="Calibri"/>
                <w:spacing w:val="2"/>
                <w:sz w:val="22"/>
                <w:lang w:val="en-GB" w:eastAsia="en-US"/>
              </w:rPr>
            </w:pPr>
            <w:r w:rsidRPr="002A39EA">
              <w:rPr>
                <w:rFonts w:ascii="Calibri" w:hAnsi="Calibri" w:cs="Calibri"/>
                <w:sz w:val="22"/>
              </w:rPr>
              <w:t xml:space="preserve">Support action </w:t>
            </w:r>
            <w:r w:rsidRPr="002A39EA">
              <w:rPr>
                <w:rFonts w:ascii="Calibri" w:hAnsi="Calibri" w:cs="Calibri"/>
                <w:spacing w:val="2"/>
                <w:sz w:val="22"/>
                <w:lang w:val="en-GB" w:eastAsia="en-US"/>
              </w:rPr>
              <w:t xml:space="preserve">research </w:t>
            </w:r>
            <w:r w:rsidRPr="002A39EA">
              <w:rPr>
                <w:rFonts w:ascii="Calibri" w:hAnsi="Calibri" w:cs="Calibri"/>
                <w:sz w:val="22"/>
              </w:rPr>
              <w:t>t</w:t>
            </w:r>
            <w:r w:rsidRPr="002A39EA">
              <w:rPr>
                <w:rFonts w:ascii="Calibri" w:hAnsi="Calibri" w:cs="Calibri"/>
                <w:spacing w:val="2"/>
                <w:sz w:val="22"/>
                <w:lang w:val="en-GB" w:eastAsia="en-US"/>
              </w:rPr>
              <w:t xml:space="preserve">o identify </w:t>
            </w:r>
            <w:r>
              <w:rPr>
                <w:rFonts w:ascii="Calibri" w:hAnsi="Calibri" w:cs="Calibri"/>
                <w:spacing w:val="2"/>
                <w:sz w:val="22"/>
                <w:lang w:val="en-GB" w:eastAsia="en-US"/>
              </w:rPr>
              <w:t xml:space="preserve">a </w:t>
            </w:r>
            <w:r w:rsidRPr="002A39EA">
              <w:rPr>
                <w:rFonts w:ascii="Calibri" w:hAnsi="Calibri" w:cs="Calibri"/>
                <w:spacing w:val="2"/>
                <w:sz w:val="22"/>
                <w:lang w:val="en-GB" w:eastAsia="en-US"/>
              </w:rPr>
              <w:t>specific health priorit</w:t>
            </w:r>
            <w:r>
              <w:rPr>
                <w:rFonts w:ascii="Calibri" w:hAnsi="Calibri" w:cs="Calibri"/>
                <w:spacing w:val="2"/>
                <w:sz w:val="22"/>
                <w:lang w:val="en-GB" w:eastAsia="en-US"/>
              </w:rPr>
              <w:t>y</w:t>
            </w:r>
            <w:r w:rsidRPr="002A39EA">
              <w:rPr>
                <w:rFonts w:ascii="Calibri" w:hAnsi="Calibri" w:cs="Calibri"/>
                <w:spacing w:val="2"/>
                <w:sz w:val="22"/>
                <w:lang w:val="en-GB" w:eastAsia="en-US"/>
              </w:rPr>
              <w:t xml:space="preserve"> and use the results to </w:t>
            </w:r>
            <w:r w:rsidRPr="0022435C">
              <w:rPr>
                <w:rFonts w:ascii="Calibri" w:hAnsi="Calibri" w:cs="Calibri"/>
                <w:sz w:val="22"/>
              </w:rPr>
              <w:t xml:space="preserve">co-design a sustainable Māori </w:t>
            </w:r>
            <w:r>
              <w:rPr>
                <w:rFonts w:ascii="Calibri" w:hAnsi="Calibri" w:cs="Calibri"/>
                <w:sz w:val="22"/>
              </w:rPr>
              <w:t>h</w:t>
            </w:r>
            <w:r w:rsidRPr="0022435C">
              <w:rPr>
                <w:rFonts w:ascii="Calibri" w:hAnsi="Calibri" w:cs="Calibri"/>
                <w:sz w:val="22"/>
              </w:rPr>
              <w:t>ealth plan</w:t>
            </w:r>
            <w:r>
              <w:rPr>
                <w:rFonts w:ascii="Calibri" w:hAnsi="Calibri" w:cs="Calibri"/>
                <w:sz w:val="22"/>
              </w:rPr>
              <w:t>.</w:t>
            </w:r>
            <w:r w:rsidRPr="005613C8">
              <w:rPr>
                <w:rFonts w:ascii="Calibri" w:hAnsi="Calibri" w:cs="Calibri"/>
                <w:sz w:val="22"/>
              </w:rPr>
              <w:t xml:space="preserve"> </w:t>
            </w:r>
          </w:p>
          <w:p w:rsidRPr="005613C8" w:rsidR="00137D7E" w:rsidP="00137D7E" w:rsidRDefault="00137D7E" w14:paraId="6C25791D" w14:textId="77777777">
            <w:pPr>
              <w:pStyle w:val="ListParagraph"/>
              <w:numPr>
                <w:ilvl w:val="0"/>
                <w:numId w:val="2"/>
              </w:numPr>
              <w:pBdr>
                <w:top w:val="none" w:color="auto" w:sz="0" w:space="0"/>
                <w:left w:val="none" w:color="auto" w:sz="0" w:space="0"/>
                <w:bottom w:val="none" w:color="auto" w:sz="0" w:space="0"/>
                <w:right w:val="none" w:color="auto" w:sz="0" w:space="0"/>
              </w:pBdr>
              <w:overflowPunct w:val="0"/>
              <w:autoSpaceDE w:val="0"/>
              <w:autoSpaceDN w:val="0"/>
              <w:adjustRightInd w:val="0"/>
              <w:spacing w:before="120" w:after="60" w:line="240" w:lineRule="auto"/>
              <w:textAlignment w:val="baseline"/>
              <w:rPr>
                <w:rFonts w:ascii="Calibri" w:hAnsi="Calibri" w:cs="Calibri"/>
                <w:sz w:val="22"/>
              </w:rPr>
            </w:pPr>
            <w:r>
              <w:rPr>
                <w:rFonts w:ascii="Calibri" w:hAnsi="Calibri" w:cs="Calibri"/>
                <w:sz w:val="22"/>
              </w:rPr>
              <w:t>Implement and r</w:t>
            </w:r>
            <w:r w:rsidRPr="005613C8">
              <w:rPr>
                <w:rFonts w:ascii="Calibri" w:hAnsi="Calibri" w:cs="Calibri"/>
                <w:sz w:val="22"/>
              </w:rPr>
              <w:t xml:space="preserve">eview research findings with </w:t>
            </w:r>
            <w:r>
              <w:rPr>
                <w:rFonts w:ascii="Calibri" w:hAnsi="Calibri" w:cs="Calibri"/>
                <w:sz w:val="22"/>
              </w:rPr>
              <w:t xml:space="preserve">relevant stakeholders. </w:t>
            </w:r>
          </w:p>
          <w:p w:rsidRPr="0022435C" w:rsidR="00137D7E" w:rsidP="00137D7E" w:rsidRDefault="00137D7E" w14:paraId="74A43323" w14:textId="77777777">
            <w:pPr>
              <w:numPr>
                <w:ilvl w:val="0"/>
                <w:numId w:val="2"/>
              </w:numPr>
              <w:pBdr>
                <w:top w:val="none" w:color="auto" w:sz="0" w:space="0"/>
                <w:left w:val="none" w:color="auto" w:sz="0" w:space="0"/>
                <w:bottom w:val="none" w:color="auto" w:sz="0" w:space="0"/>
                <w:right w:val="none" w:color="auto" w:sz="0" w:space="0"/>
              </w:pBdr>
              <w:spacing w:after="60" w:line="240" w:lineRule="auto"/>
              <w:rPr>
                <w:rFonts w:ascii="Calibri" w:hAnsi="Calibri" w:cs="Calibri"/>
                <w:spacing w:val="2"/>
                <w:sz w:val="22"/>
                <w:lang w:val="en-GB" w:eastAsia="en-US"/>
              </w:rPr>
            </w:pPr>
            <w:r>
              <w:rPr>
                <w:rFonts w:ascii="Calibri" w:hAnsi="Calibri" w:cs="Calibri"/>
                <w:sz w:val="22"/>
              </w:rPr>
              <w:t>Dis</w:t>
            </w:r>
            <w:r>
              <w:rPr>
                <w:rFonts w:ascii="Calibri" w:hAnsi="Calibri" w:cs="Calibri"/>
                <w:spacing w:val="2"/>
                <w:sz w:val="22"/>
                <w:lang w:val="en-GB" w:eastAsia="en-US"/>
              </w:rPr>
              <w:t xml:space="preserve">seminate key findings </w:t>
            </w:r>
            <w:r>
              <w:rPr>
                <w:rFonts w:ascii="Calibri" w:hAnsi="Calibri" w:cs="Calibri"/>
                <w:sz w:val="22"/>
              </w:rPr>
              <w:t xml:space="preserve">outlining </w:t>
            </w:r>
            <w:r w:rsidRPr="005613C8">
              <w:rPr>
                <w:rFonts w:ascii="Calibri" w:hAnsi="Calibri" w:cs="Calibri"/>
                <w:spacing w:val="2"/>
                <w:sz w:val="22"/>
                <w:lang w:val="en-GB" w:eastAsia="en-US"/>
              </w:rPr>
              <w:t>its effectiveness</w:t>
            </w:r>
            <w:r>
              <w:rPr>
                <w:rFonts w:ascii="Calibri" w:hAnsi="Calibri" w:cs="Calibri"/>
                <w:sz w:val="22"/>
              </w:rPr>
              <w:t xml:space="preserve"> to appropriate audiences.</w:t>
            </w:r>
          </w:p>
          <w:p w:rsidRPr="005613C8" w:rsidR="00137D7E" w:rsidP="00137D7E" w:rsidRDefault="00137D7E" w14:paraId="5A4AAB3E" w14:textId="77777777">
            <w:pPr>
              <w:numPr>
                <w:ilvl w:val="0"/>
                <w:numId w:val="2"/>
              </w:numPr>
              <w:pBdr>
                <w:top w:val="none" w:color="auto" w:sz="0" w:space="0"/>
                <w:left w:val="none" w:color="auto" w:sz="0" w:space="0"/>
                <w:bottom w:val="none" w:color="auto" w:sz="0" w:space="0"/>
                <w:right w:val="none" w:color="auto" w:sz="0" w:space="0"/>
              </w:pBdr>
              <w:spacing w:after="60" w:line="240" w:lineRule="auto"/>
              <w:rPr>
                <w:rFonts w:ascii="Calibri" w:hAnsi="Calibri" w:cs="Calibri"/>
                <w:spacing w:val="2"/>
                <w:sz w:val="22"/>
                <w:lang w:val="en-GB" w:eastAsia="en-US"/>
              </w:rPr>
            </w:pPr>
            <w:r>
              <w:rPr>
                <w:rFonts w:ascii="Calibri" w:hAnsi="Calibri" w:cs="Calibri"/>
                <w:spacing w:val="2"/>
                <w:sz w:val="22"/>
                <w:lang w:val="en-GB" w:eastAsia="en-US"/>
              </w:rPr>
              <w:t>Actively promote findings to wider community.</w:t>
            </w:r>
          </w:p>
        </w:tc>
      </w:tr>
    </w:tbl>
    <w:p w:rsidRPr="000D3F92" w:rsidR="00137D7E" w:rsidP="00137D7E" w:rsidRDefault="00137D7E" w14:paraId="5615102E" w14:textId="77777777">
      <w:pPr>
        <w:pBdr>
          <w:top w:val="none" w:color="auto" w:sz="0" w:space="0"/>
          <w:left w:val="none" w:color="auto" w:sz="0" w:space="0"/>
          <w:bottom w:val="none" w:color="auto" w:sz="0" w:space="0"/>
          <w:right w:val="none" w:color="auto" w:sz="0" w:space="0"/>
        </w:pBdr>
        <w:spacing w:after="0" w:line="240" w:lineRule="auto"/>
        <w:ind w:left="221" w:hanging="11"/>
        <w:rPr>
          <w:rFonts w:ascii="Calibri" w:hAnsi="Calibri" w:cs="Calibri"/>
          <w:sz w:val="6"/>
          <w:szCs w:val="6"/>
        </w:rPr>
      </w:pPr>
      <w:r w:rsidRPr="000D3F92">
        <w:rPr>
          <w:rFonts w:ascii="Calibri" w:hAnsi="Calibri" w:cs="Calibri"/>
          <w:b/>
          <w:sz w:val="22"/>
        </w:rPr>
        <w:t xml:space="preserve"> </w:t>
      </w:r>
    </w:p>
    <w:p w:rsidRPr="005613C8" w:rsidR="00137D7E" w:rsidP="00137D7E" w:rsidRDefault="00137D7E" w14:paraId="011A930D" w14:textId="77777777">
      <w:pPr>
        <w:keepNext/>
        <w:pBdr>
          <w:top w:val="none" w:color="auto" w:sz="0" w:space="0"/>
          <w:left w:val="none" w:color="auto" w:sz="0" w:space="0"/>
          <w:bottom w:val="none" w:color="auto" w:sz="0" w:space="0"/>
          <w:right w:val="none" w:color="auto" w:sz="0" w:space="0"/>
        </w:pBdr>
        <w:spacing w:after="0" w:line="240" w:lineRule="auto"/>
        <w:ind w:left="0" w:firstLine="0"/>
        <w:rPr>
          <w:rFonts w:ascii="Calibri" w:hAnsi="Calibri" w:cs="Calibri"/>
          <w:b/>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9"/>
      </w:tblGrid>
      <w:tr w:rsidRPr="00047CF6" w:rsidR="00137D7E" w:rsidTr="00937119" w14:paraId="43A06406" w14:textId="77777777">
        <w:trPr>
          <w:jc w:val="center"/>
        </w:trPr>
        <w:tc>
          <w:tcPr>
            <w:tcW w:w="9859" w:type="dxa"/>
            <w:shd w:val="clear" w:color="auto" w:fill="FFFFFF"/>
          </w:tcPr>
          <w:p w:rsidRPr="005613C8" w:rsidR="00137D7E" w:rsidP="00937119" w:rsidRDefault="00137D7E" w14:paraId="73880122" w14:textId="77777777">
            <w:pPr>
              <w:keepNext/>
              <w:keepLines/>
              <w:widowControl w:val="0"/>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b/>
                <w:sz w:val="24"/>
              </w:rPr>
            </w:pPr>
            <w:r w:rsidRPr="005613C8">
              <w:rPr>
                <w:rFonts w:ascii="Calibri" w:hAnsi="Calibri" w:cs="Calibri"/>
                <w:b/>
                <w:color w:val="404040"/>
                <w:sz w:val="22"/>
                <w:szCs w:val="20"/>
              </w:rPr>
              <w:t>Guiding Principles/Ngā kaupapa o te tohu</w:t>
            </w:r>
            <w:r>
              <w:rPr>
                <w:rFonts w:ascii="Calibri" w:hAnsi="Calibri" w:cs="Calibri"/>
                <w:b/>
                <w:color w:val="404040"/>
                <w:sz w:val="22"/>
                <w:szCs w:val="20"/>
              </w:rPr>
              <w:t xml:space="preserve"> </w:t>
            </w:r>
          </w:p>
        </w:tc>
      </w:tr>
      <w:tr w:rsidRPr="00047CF6" w:rsidR="00137D7E" w:rsidTr="00937119" w14:paraId="65DE9ABA" w14:textId="77777777">
        <w:trPr>
          <w:trHeight w:val="1701"/>
          <w:jc w:val="center"/>
        </w:trPr>
        <w:tc>
          <w:tcPr>
            <w:tcW w:w="9859" w:type="dxa"/>
            <w:shd w:val="clear" w:color="auto" w:fill="FFFFFF"/>
          </w:tcPr>
          <w:p w:rsidRPr="00823427" w:rsidR="00137D7E" w:rsidP="00937119" w:rsidRDefault="00137D7E" w14:paraId="7B2A0421" w14:textId="77777777">
            <w:pPr>
              <w:keepNext/>
              <w:keepLines/>
              <w:widowControl w:val="0"/>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sz w:val="22"/>
              </w:rPr>
            </w:pPr>
            <w:r w:rsidRPr="000D3F92">
              <w:rPr>
                <w:rFonts w:ascii="Calibri" w:hAnsi="Calibri" w:cs="Calibri"/>
                <w:b/>
                <w:bCs/>
                <w:i/>
                <w:iCs/>
                <w:sz w:val="22"/>
              </w:rPr>
              <w:t>Whānau Ora</w:t>
            </w:r>
            <w:r w:rsidRPr="005613C8">
              <w:rPr>
                <w:rFonts w:ascii="Calibri" w:hAnsi="Calibri" w:cs="Calibri"/>
                <w:b/>
                <w:bCs/>
                <w:i/>
                <w:iCs/>
                <w:sz w:val="22"/>
              </w:rPr>
              <w:t xml:space="preserve"> </w:t>
            </w:r>
            <w:r w:rsidRPr="00635073">
              <w:rPr>
                <w:rFonts w:ascii="Calibri" w:hAnsi="Calibri" w:cs="Calibri"/>
                <w:sz w:val="22"/>
              </w:rPr>
              <w:t>recognises whānau as the cornerstone of Māori Society and emphasises the importance of strengthening whānau capacity to become self-determining. Kaupapa Māori Public Health (KMPH) asserts that whānau aspirations must be considered in Māori community initiatives to ensure that health initiatives align with the needs of the whānau and their ability to build upon and maintain the services provided.</w:t>
            </w:r>
            <w:r w:rsidRPr="00597682">
              <w:rPr>
                <w:rFonts w:ascii="Calibri" w:hAnsi="Calibri" w:cs="Calibri"/>
                <w:b/>
                <w:bCs/>
                <w:i/>
                <w:iCs/>
                <w:sz w:val="22"/>
              </w:rPr>
              <w:t xml:space="preserve"> </w:t>
            </w:r>
          </w:p>
          <w:p w:rsidRPr="00C21C46" w:rsidR="00137D7E" w:rsidP="00937119" w:rsidRDefault="00137D7E" w14:paraId="15ED70E9" w14:textId="77777777">
            <w:pPr>
              <w:keepNext/>
              <w:keepLines/>
              <w:widowControl w:val="0"/>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sz w:val="22"/>
              </w:rPr>
            </w:pPr>
            <w:r w:rsidRPr="00823427">
              <w:rPr>
                <w:rFonts w:ascii="Calibri" w:hAnsi="Calibri" w:cs="Calibri"/>
                <w:b/>
                <w:bCs/>
                <w:i/>
                <w:iCs/>
                <w:sz w:val="22"/>
              </w:rPr>
              <w:t>Te Oranga (Participation in Society)</w:t>
            </w:r>
            <w:r w:rsidRPr="00823427">
              <w:rPr>
                <w:rFonts w:ascii="Calibri" w:hAnsi="Calibri" w:cs="Calibri"/>
                <w:sz w:val="22"/>
              </w:rPr>
              <w:t xml:space="preserve"> </w:t>
            </w:r>
            <w:r w:rsidRPr="00635073">
              <w:rPr>
                <w:rFonts w:ascii="Calibri" w:hAnsi="Calibri" w:cs="Calibri"/>
                <w:sz w:val="22"/>
              </w:rPr>
              <w:t>emphasises the importance of Māori participation in key areas, such as healthcare, education, employment, housing, socioeconomics, and politics. To improve health and wellbeing outcomes for Māori, Kaupapa Māori Public Health advocates promote equitable access to resources and services, as well as the ability to address existing inequities and create sustainability.</w:t>
            </w:r>
          </w:p>
          <w:p w:rsidRPr="00047CF6" w:rsidR="00137D7E" w:rsidP="00937119" w:rsidRDefault="00137D7E" w14:paraId="51114521" w14:textId="77777777">
            <w:pPr>
              <w:keepNext/>
              <w:keepLines/>
              <w:widowControl w:val="0"/>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sz w:val="22"/>
              </w:rPr>
            </w:pPr>
            <w:r w:rsidRPr="00C21C46">
              <w:rPr>
                <w:rFonts w:ascii="Calibri" w:hAnsi="Calibri" w:cs="Calibri"/>
                <w:b/>
                <w:bCs/>
                <w:i/>
                <w:iCs/>
                <w:sz w:val="22"/>
              </w:rPr>
              <w:t>Mauriora (Cultural Identity)</w:t>
            </w:r>
            <w:r w:rsidRPr="00C21C46">
              <w:rPr>
                <w:rFonts w:ascii="Calibri" w:hAnsi="Calibri" w:cs="Calibri"/>
                <w:sz w:val="22"/>
              </w:rPr>
              <w:t xml:space="preserve"> </w:t>
            </w:r>
            <w:r w:rsidRPr="00635073">
              <w:rPr>
                <w:rFonts w:ascii="Calibri" w:hAnsi="Calibri" w:cs="Calibri"/>
                <w:sz w:val="22"/>
              </w:rPr>
              <w:t>emphasises the deep connection Māori have with physical and spiritual dimensions, tribal knowledge, te reo, tikanga, and kawa. In upholding this view, it is critical to understand the legal and ethical frameworks that influence the health and well-being of Māori communities and their environments. Kaupapa Māori Public health advocates for maintaining Māori traditions, such as te Reo, to remain grounded in a Western Society that is focused on growing wealth and the economy at the expense of the environments in which we live.</w:t>
            </w:r>
          </w:p>
          <w:p w:rsidRPr="0022435C" w:rsidR="00137D7E" w:rsidP="00937119" w:rsidRDefault="00137D7E" w14:paraId="1E95DC74" w14:textId="77777777">
            <w:pPr>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sz w:val="22"/>
              </w:rPr>
            </w:pPr>
            <w:r w:rsidRPr="00047CF6">
              <w:rPr>
                <w:rFonts w:ascii="Calibri" w:hAnsi="Calibri" w:cs="Calibri"/>
                <w:b/>
                <w:bCs/>
                <w:i/>
                <w:iCs/>
                <w:sz w:val="22"/>
              </w:rPr>
              <w:t xml:space="preserve">Waiora (Physical Environment) </w:t>
            </w:r>
            <w:r w:rsidRPr="00635073">
              <w:rPr>
                <w:rFonts w:ascii="Calibri" w:hAnsi="Calibri" w:cs="Calibri"/>
                <w:i/>
                <w:iCs/>
                <w:sz w:val="22"/>
              </w:rPr>
              <w:t>'Waiora' can be translated as 'water of life' or 'wellbeing,' and embodies the essence of Māori culture, where well-being is deeply connected to</w:t>
            </w:r>
            <w:r w:rsidRPr="00635073">
              <w:rPr>
                <w:rFonts w:ascii="Calibri" w:hAnsi="Calibri" w:cs="Calibri"/>
                <w:sz w:val="22"/>
              </w:rPr>
              <w:t xml:space="preserve"> the health of our planet. Māori culture cultivates a deeper awareness and responsibility toward our environmental stewardship for the benefit of all humanity. Embracing this view offers a pathway to a more sustainable and harmonious future for everyone.</w:t>
            </w:r>
          </w:p>
          <w:p w:rsidRPr="00C068A2" w:rsidR="00137D7E" w:rsidP="00937119" w:rsidRDefault="00137D7E" w14:paraId="76372355" w14:textId="77777777">
            <w:pPr>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sz w:val="22"/>
              </w:rPr>
            </w:pPr>
            <w:r w:rsidRPr="00047CF6">
              <w:rPr>
                <w:rFonts w:ascii="Calibri" w:hAnsi="Calibri" w:cs="Calibri"/>
                <w:b/>
                <w:bCs/>
                <w:i/>
                <w:iCs/>
                <w:sz w:val="22"/>
              </w:rPr>
              <w:t xml:space="preserve">Ngā Manukura (Community Leadership) </w:t>
            </w:r>
            <w:r w:rsidRPr="00635073">
              <w:rPr>
                <w:rFonts w:ascii="Calibri" w:hAnsi="Calibri" w:cs="Calibri"/>
                <w:i/>
                <w:iCs/>
                <w:sz w:val="22"/>
              </w:rPr>
              <w:t>is</w:t>
            </w:r>
            <w:r w:rsidRPr="00C068A2">
              <w:rPr>
                <w:rFonts w:ascii="Calibri" w:hAnsi="Calibri" w:cs="Calibri"/>
                <w:b/>
                <w:bCs/>
                <w:i/>
                <w:iCs/>
                <w:sz w:val="22"/>
              </w:rPr>
              <w:t xml:space="preserve"> </w:t>
            </w:r>
            <w:r w:rsidRPr="00635073">
              <w:rPr>
                <w:rFonts w:ascii="Calibri" w:hAnsi="Calibri" w:cs="Calibri"/>
                <w:i/>
                <w:iCs/>
                <w:sz w:val="22"/>
              </w:rPr>
              <w:t>a principle that reflects the respect and authority of local leadership.  This principle serves as a safety net for Māori communities, where trust has historically been abused through the process of ongoing colonisation.  Ngā Manukura, community leaders, often represented by kaumātua, are more often responsible for carefully integrating professional services and expertise into whānau, hapū, iwi and hapori communities.</w:t>
            </w:r>
            <w:r w:rsidRPr="00C068A2">
              <w:rPr>
                <w:rFonts w:ascii="Calibri" w:hAnsi="Calibri" w:cs="Calibri"/>
                <w:b/>
                <w:bCs/>
                <w:i/>
                <w:iCs/>
                <w:sz w:val="22"/>
              </w:rPr>
              <w:t xml:space="preserve"> </w:t>
            </w:r>
          </w:p>
          <w:p w:rsidRPr="00047CF6" w:rsidR="00137D7E" w:rsidP="00937119" w:rsidRDefault="00137D7E" w14:paraId="3C5361E0" w14:textId="77777777">
            <w:pPr>
              <w:keepNext/>
              <w:keepLines/>
              <w:widowControl w:val="0"/>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bCs/>
                <w:sz w:val="24"/>
              </w:rPr>
            </w:pPr>
            <w:r w:rsidRPr="00047CF6">
              <w:rPr>
                <w:rFonts w:ascii="Calibri" w:hAnsi="Calibri" w:cs="Calibri"/>
                <w:b/>
                <w:bCs/>
                <w:i/>
                <w:iCs/>
                <w:sz w:val="22"/>
              </w:rPr>
              <w:t xml:space="preserve">Te Mana Whakahaere (Autonomy </w:t>
            </w:r>
            <w:r>
              <w:rPr>
                <w:rFonts w:ascii="Calibri" w:hAnsi="Calibri" w:cs="Calibri"/>
                <w:b/>
                <w:bCs/>
                <w:i/>
                <w:iCs/>
                <w:sz w:val="22"/>
              </w:rPr>
              <w:t>-</w:t>
            </w:r>
            <w:r w:rsidRPr="00047CF6">
              <w:rPr>
                <w:rFonts w:ascii="Calibri" w:hAnsi="Calibri" w:cs="Calibri"/>
                <w:b/>
                <w:bCs/>
                <w:i/>
                <w:iCs/>
                <w:sz w:val="22"/>
              </w:rPr>
              <w:t xml:space="preserve"> Leadership in Health)</w:t>
            </w:r>
            <w:r w:rsidRPr="00597682">
              <w:rPr>
                <w:rFonts w:ascii="Calibri" w:hAnsi="Calibri" w:cs="Calibri"/>
                <w:b/>
                <w:bCs/>
                <w:i/>
                <w:iCs/>
                <w:sz w:val="22"/>
              </w:rPr>
              <w:t xml:space="preserve"> </w:t>
            </w:r>
            <w:r w:rsidRPr="00635073">
              <w:rPr>
                <w:rFonts w:ascii="Calibri" w:hAnsi="Calibri" w:cs="Calibri"/>
                <w:color w:val="1C1C1C"/>
                <w:sz w:val="22"/>
                <w:shd w:val="clear" w:color="auto" w:fill="FFFFFF"/>
              </w:rPr>
              <w:t>ensures that whānau, hapū, iwi, marae, and communities are empowered to advocate effectively for their health and wellbeing needs. Kaupapa Māori Public Health advocates can serve as resources to help community leaders further develop their knowledge and skills to achieve successful advocacy.</w:t>
            </w:r>
          </w:p>
        </w:tc>
      </w:tr>
    </w:tbl>
    <w:p w:rsidRPr="000D3F92" w:rsidR="00137D7E" w:rsidP="00137D7E" w:rsidRDefault="00137D7E" w14:paraId="27E2AEEF" w14:textId="77777777">
      <w:pPr>
        <w:pBdr>
          <w:top w:val="none" w:color="auto" w:sz="0" w:space="0"/>
          <w:left w:val="none" w:color="auto" w:sz="0" w:space="0"/>
          <w:bottom w:val="none" w:color="auto" w:sz="0" w:space="0"/>
          <w:right w:val="none" w:color="auto" w:sz="0" w:space="0"/>
        </w:pBdr>
        <w:spacing w:after="0" w:line="240" w:lineRule="auto"/>
        <w:ind w:left="221" w:hanging="11"/>
        <w:rPr>
          <w:rFonts w:ascii="Calibri" w:hAnsi="Calibri" w:cs="Calibri"/>
          <w:b/>
          <w:sz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9"/>
      </w:tblGrid>
      <w:tr w:rsidRPr="00047CF6" w:rsidR="00137D7E" w:rsidTr="00937119" w14:paraId="2E9E182E" w14:textId="77777777">
        <w:trPr>
          <w:jc w:val="center"/>
        </w:trPr>
        <w:tc>
          <w:tcPr>
            <w:tcW w:w="9859" w:type="dxa"/>
            <w:shd w:val="clear" w:color="auto" w:fill="FFFFFF"/>
          </w:tcPr>
          <w:p w:rsidRPr="005613C8" w:rsidR="00137D7E" w:rsidP="00937119" w:rsidRDefault="00137D7E" w14:paraId="3E5DC6BD" w14:textId="77777777">
            <w:pPr>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b/>
                <w:sz w:val="22"/>
              </w:rPr>
            </w:pPr>
            <w:r w:rsidRPr="005613C8">
              <w:rPr>
                <w:rFonts w:ascii="Calibri" w:hAnsi="Calibri" w:cs="Calibri"/>
                <w:b/>
                <w:color w:val="404040"/>
                <w:sz w:val="22"/>
              </w:rPr>
              <w:t>Education Pathway/ Ngā huarahi mātauranga</w:t>
            </w:r>
          </w:p>
        </w:tc>
      </w:tr>
      <w:tr w:rsidRPr="00047CF6" w:rsidR="00137D7E" w:rsidTr="00937119" w14:paraId="148108C4" w14:textId="77777777">
        <w:trPr>
          <w:trHeight w:val="537"/>
          <w:jc w:val="center"/>
        </w:trPr>
        <w:tc>
          <w:tcPr>
            <w:tcW w:w="9859" w:type="dxa"/>
            <w:shd w:val="clear" w:color="auto" w:fill="FFFFFF"/>
          </w:tcPr>
          <w:p w:rsidRPr="00823427" w:rsidR="00137D7E" w:rsidP="00937119" w:rsidRDefault="00137D7E" w14:paraId="0212562F" w14:textId="77777777">
            <w:pPr>
              <w:pBdr>
                <w:top w:val="none" w:color="auto" w:sz="0" w:space="0"/>
                <w:left w:val="none" w:color="auto" w:sz="0" w:space="0"/>
                <w:bottom w:val="none" w:color="auto" w:sz="0" w:space="0"/>
                <w:right w:val="none" w:color="auto" w:sz="0" w:space="0"/>
              </w:pBdr>
              <w:spacing w:before="120" w:after="120" w:line="240" w:lineRule="auto"/>
              <w:ind w:left="0" w:firstLine="0"/>
              <w:rPr>
                <w:rFonts w:ascii="Calibri" w:hAnsi="Calibri" w:cs="Calibri"/>
                <w:sz w:val="22"/>
                <w:szCs w:val="32"/>
              </w:rPr>
            </w:pPr>
            <w:r w:rsidRPr="00823427">
              <w:rPr>
                <w:rFonts w:ascii="Calibri" w:hAnsi="Calibri" w:cs="Calibri"/>
                <w:sz w:val="22"/>
                <w:szCs w:val="32"/>
              </w:rPr>
              <w:t xml:space="preserve">Graduates of this qualification may undertake further study towards </w:t>
            </w:r>
            <w:r>
              <w:rPr>
                <w:rFonts w:ascii="Calibri" w:hAnsi="Calibri" w:cs="Calibri"/>
                <w:sz w:val="22"/>
                <w:szCs w:val="32"/>
              </w:rPr>
              <w:t>higher</w:t>
            </w:r>
            <w:r w:rsidRPr="00823427">
              <w:rPr>
                <w:rFonts w:ascii="Calibri" w:hAnsi="Calibri" w:cs="Calibri"/>
                <w:sz w:val="22"/>
                <w:szCs w:val="32"/>
              </w:rPr>
              <w:t xml:space="preserve"> level programmes.</w:t>
            </w:r>
          </w:p>
        </w:tc>
      </w:tr>
    </w:tbl>
    <w:p w:rsidRPr="000D3F92" w:rsidR="00137D7E" w:rsidP="00137D7E" w:rsidRDefault="00137D7E" w14:paraId="353A09D1" w14:textId="77777777">
      <w:pPr>
        <w:pBdr>
          <w:top w:val="none" w:color="auto" w:sz="0" w:space="0"/>
          <w:left w:val="none" w:color="auto" w:sz="0" w:space="0"/>
          <w:bottom w:val="none" w:color="auto" w:sz="0" w:space="0"/>
          <w:right w:val="none" w:color="auto" w:sz="0" w:space="0"/>
        </w:pBdr>
        <w:spacing w:after="0" w:line="240" w:lineRule="auto"/>
        <w:ind w:left="0" w:firstLine="0"/>
        <w:rPr>
          <w:rStyle w:val="label1"/>
          <w:rFonts w:ascii="Calibri" w:hAnsi="Calibri" w:cs="Calibri" w:eastAsiaTheme="majorEastAsia"/>
          <w:color w:val="333333"/>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9"/>
      </w:tblGrid>
      <w:tr w:rsidRPr="00047CF6" w:rsidR="00137D7E" w:rsidTr="00937119" w14:paraId="6340DBB3" w14:textId="77777777">
        <w:trPr>
          <w:jc w:val="center"/>
        </w:trPr>
        <w:tc>
          <w:tcPr>
            <w:tcW w:w="9859" w:type="dxa"/>
            <w:shd w:val="clear" w:color="auto" w:fill="FFFFFF"/>
          </w:tcPr>
          <w:p w:rsidRPr="005613C8" w:rsidR="00137D7E" w:rsidP="00937119" w:rsidRDefault="00137D7E" w14:paraId="0E9773C4" w14:textId="77777777">
            <w:pPr>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b/>
                <w:color w:val="404040"/>
                <w:sz w:val="22"/>
              </w:rPr>
            </w:pPr>
            <w:r w:rsidRPr="005613C8">
              <w:rPr>
                <w:rFonts w:ascii="Calibri" w:hAnsi="Calibri" w:cs="Calibri"/>
                <w:b/>
                <w:color w:val="404040"/>
                <w:sz w:val="22"/>
              </w:rPr>
              <w:t>Employment, Cultural, Community Pathway/ Ko ngā huarahi ā-mahi, ā-ahurea, ā-whānau, ā-hapū, ā-iwi, ā-hapori anō hoki</w:t>
            </w:r>
          </w:p>
        </w:tc>
      </w:tr>
      <w:tr w:rsidRPr="005613C8" w:rsidR="00137D7E" w:rsidTr="00937119" w14:paraId="1496C9D8" w14:textId="77777777">
        <w:trPr>
          <w:trHeight w:val="1270"/>
          <w:jc w:val="center"/>
        </w:trPr>
        <w:tc>
          <w:tcPr>
            <w:tcW w:w="9859" w:type="dxa"/>
            <w:shd w:val="clear" w:color="auto" w:fill="FFFFFF"/>
          </w:tcPr>
          <w:p w:rsidRPr="005613C8" w:rsidR="00137D7E" w:rsidP="00937119" w:rsidRDefault="00137D7E" w14:paraId="4A395664" w14:textId="77777777">
            <w:pPr>
              <w:pStyle w:val="NZQABody2"/>
              <w:spacing w:before="120" w:after="120" w:line="240" w:lineRule="auto"/>
              <w:rPr>
                <w:rFonts w:ascii="Calibri" w:hAnsi="Calibri" w:cs="Calibri"/>
                <w:lang w:val="en-AU"/>
              </w:rPr>
            </w:pPr>
            <w:r w:rsidRPr="005613C8">
              <w:rPr>
                <w:rFonts w:ascii="Calibri" w:hAnsi="Calibri" w:cs="Calibri"/>
                <w:lang w:val="en-US"/>
              </w:rPr>
              <w:t xml:space="preserve">Graduates of this </w:t>
            </w:r>
            <w:r>
              <w:rPr>
                <w:rFonts w:ascii="Calibri" w:hAnsi="Calibri" w:cs="Calibri"/>
                <w:lang w:val="en-US"/>
              </w:rPr>
              <w:t>qualification</w:t>
            </w:r>
            <w:r w:rsidRPr="005613C8">
              <w:rPr>
                <w:rFonts w:ascii="Calibri" w:hAnsi="Calibri" w:cs="Calibri"/>
                <w:lang w:val="en-US"/>
              </w:rPr>
              <w:t xml:space="preserve"> will have the transferable skills and knowledge </w:t>
            </w:r>
            <w:r w:rsidRPr="005613C8">
              <w:rPr>
                <w:rFonts w:ascii="Calibri" w:hAnsi="Calibri" w:cs="Calibri"/>
                <w:lang w:val="en-AU"/>
              </w:rPr>
              <w:t>to roles</w:t>
            </w:r>
            <w:r>
              <w:rPr>
                <w:rFonts w:ascii="Calibri" w:hAnsi="Calibri" w:cs="Calibri"/>
                <w:lang w:val="en-AU"/>
              </w:rPr>
              <w:t xml:space="preserve"> such</w:t>
            </w:r>
            <w:r w:rsidRPr="005613C8">
              <w:rPr>
                <w:rFonts w:ascii="Calibri" w:hAnsi="Calibri" w:cs="Calibri"/>
                <w:lang w:val="en-AU"/>
              </w:rPr>
              <w:t xml:space="preserve"> as:</w:t>
            </w:r>
          </w:p>
          <w:p w:rsidRPr="005613C8" w:rsidR="00137D7E" w:rsidP="00137D7E" w:rsidRDefault="00137D7E" w14:paraId="14B4178B" w14:textId="77777777">
            <w:pPr>
              <w:numPr>
                <w:ilvl w:val="0"/>
                <w:numId w:val="3"/>
              </w:numPr>
              <w:pBdr>
                <w:top w:val="none" w:color="auto" w:sz="0" w:space="0"/>
                <w:left w:val="none" w:color="auto" w:sz="0" w:space="0"/>
                <w:bottom w:val="none" w:color="auto" w:sz="0" w:space="0"/>
                <w:right w:val="none" w:color="auto" w:sz="0" w:space="0"/>
              </w:pBdr>
              <w:spacing w:after="60" w:line="240" w:lineRule="auto"/>
              <w:rPr>
                <w:rFonts w:ascii="Calibri" w:hAnsi="Calibri" w:cs="Calibri"/>
                <w:spacing w:val="2"/>
                <w:sz w:val="22"/>
                <w:lang w:val="en-GB" w:eastAsia="en-US"/>
              </w:rPr>
            </w:pPr>
            <w:r w:rsidRPr="005613C8">
              <w:rPr>
                <w:rFonts w:ascii="Calibri" w:hAnsi="Calibri" w:cs="Calibri"/>
                <w:spacing w:val="2"/>
                <w:sz w:val="22"/>
                <w:lang w:val="en-GB" w:eastAsia="en-US"/>
              </w:rPr>
              <w:t>Māori Public Health Manager</w:t>
            </w:r>
          </w:p>
          <w:p w:rsidRPr="005613C8" w:rsidR="00137D7E" w:rsidP="00137D7E" w:rsidRDefault="00137D7E" w14:paraId="5BF7E179" w14:textId="77777777">
            <w:pPr>
              <w:numPr>
                <w:ilvl w:val="0"/>
                <w:numId w:val="3"/>
              </w:numPr>
              <w:pBdr>
                <w:top w:val="none" w:color="auto" w:sz="0" w:space="0"/>
                <w:left w:val="none" w:color="auto" w:sz="0" w:space="0"/>
                <w:bottom w:val="none" w:color="auto" w:sz="0" w:space="0"/>
                <w:right w:val="none" w:color="auto" w:sz="0" w:space="0"/>
              </w:pBdr>
              <w:spacing w:after="60" w:line="240" w:lineRule="auto"/>
              <w:rPr>
                <w:rFonts w:ascii="Calibri" w:hAnsi="Calibri" w:cs="Calibri"/>
                <w:spacing w:val="2"/>
                <w:sz w:val="22"/>
                <w:lang w:val="en-GB" w:eastAsia="en-US"/>
              </w:rPr>
            </w:pPr>
            <w:r w:rsidRPr="005613C8">
              <w:rPr>
                <w:rFonts w:ascii="Calibri" w:hAnsi="Calibri" w:cs="Calibri"/>
                <w:spacing w:val="2"/>
                <w:sz w:val="22"/>
                <w:lang w:val="en-GB" w:eastAsia="en-US"/>
              </w:rPr>
              <w:t>Māori Manager in Planning</w:t>
            </w:r>
          </w:p>
          <w:p w:rsidRPr="005613C8" w:rsidR="00137D7E" w:rsidP="00137D7E" w:rsidRDefault="00137D7E" w14:paraId="4F91BEB7" w14:textId="77777777">
            <w:pPr>
              <w:numPr>
                <w:ilvl w:val="0"/>
                <w:numId w:val="3"/>
              </w:numPr>
              <w:pBdr>
                <w:top w:val="none" w:color="auto" w:sz="0" w:space="0"/>
                <w:left w:val="none" w:color="auto" w:sz="0" w:space="0"/>
                <w:bottom w:val="none" w:color="auto" w:sz="0" w:space="0"/>
                <w:right w:val="none" w:color="auto" w:sz="0" w:space="0"/>
              </w:pBdr>
              <w:spacing w:after="60" w:line="240" w:lineRule="auto"/>
              <w:rPr>
                <w:rFonts w:ascii="Calibri" w:hAnsi="Calibri" w:cs="Calibri"/>
                <w:spacing w:val="2"/>
                <w:sz w:val="22"/>
                <w:lang w:val="en-GB" w:eastAsia="en-US"/>
              </w:rPr>
            </w:pPr>
            <w:r w:rsidRPr="005613C8">
              <w:rPr>
                <w:rFonts w:ascii="Calibri" w:hAnsi="Calibri" w:cs="Calibri"/>
                <w:spacing w:val="2"/>
                <w:sz w:val="22"/>
                <w:lang w:val="en-GB" w:eastAsia="en-US"/>
              </w:rPr>
              <w:t>Māori Public Health Environment Manager</w:t>
            </w:r>
          </w:p>
          <w:p w:rsidRPr="005613C8" w:rsidR="00137D7E" w:rsidP="00137D7E" w:rsidRDefault="00137D7E" w14:paraId="254E5191" w14:textId="77777777">
            <w:pPr>
              <w:numPr>
                <w:ilvl w:val="0"/>
                <w:numId w:val="3"/>
              </w:numPr>
              <w:pBdr>
                <w:top w:val="none" w:color="auto" w:sz="0" w:space="0"/>
                <w:left w:val="none" w:color="auto" w:sz="0" w:space="0"/>
                <w:bottom w:val="none" w:color="auto" w:sz="0" w:space="0"/>
                <w:right w:val="none" w:color="auto" w:sz="0" w:space="0"/>
              </w:pBdr>
              <w:spacing w:after="60" w:line="240" w:lineRule="auto"/>
              <w:rPr>
                <w:rFonts w:ascii="Calibri" w:hAnsi="Calibri" w:cs="Calibri"/>
                <w:spacing w:val="2"/>
                <w:sz w:val="22"/>
                <w:lang w:val="en-GB" w:eastAsia="en-US"/>
              </w:rPr>
            </w:pPr>
            <w:r w:rsidRPr="005613C8">
              <w:rPr>
                <w:rFonts w:ascii="Calibri" w:hAnsi="Calibri" w:cs="Calibri"/>
                <w:spacing w:val="2"/>
                <w:sz w:val="22"/>
                <w:lang w:val="en-GB" w:eastAsia="en-US"/>
              </w:rPr>
              <w:t>Health Contracts Manager</w:t>
            </w:r>
          </w:p>
          <w:p w:rsidRPr="005613C8" w:rsidR="00137D7E" w:rsidP="00137D7E" w:rsidRDefault="00137D7E" w14:paraId="489BEE68" w14:textId="77777777">
            <w:pPr>
              <w:numPr>
                <w:ilvl w:val="0"/>
                <w:numId w:val="3"/>
              </w:numPr>
              <w:pBdr>
                <w:top w:val="none" w:color="auto" w:sz="0" w:space="0"/>
                <w:left w:val="none" w:color="auto" w:sz="0" w:space="0"/>
                <w:bottom w:val="none" w:color="auto" w:sz="0" w:space="0"/>
                <w:right w:val="none" w:color="auto" w:sz="0" w:space="0"/>
              </w:pBdr>
              <w:spacing w:after="60" w:line="240" w:lineRule="auto"/>
              <w:rPr>
                <w:rFonts w:ascii="Calibri" w:hAnsi="Calibri" w:cs="Calibri"/>
                <w:spacing w:val="2"/>
                <w:sz w:val="22"/>
                <w:lang w:val="en-GB" w:eastAsia="en-US"/>
              </w:rPr>
            </w:pPr>
            <w:r>
              <w:rPr>
                <w:rFonts w:ascii="Calibri" w:hAnsi="Calibri" w:cs="Calibri"/>
                <w:spacing w:val="2"/>
                <w:sz w:val="22"/>
                <w:lang w:val="en-GB" w:eastAsia="en-US"/>
              </w:rPr>
              <w:t xml:space="preserve">Kaupapa Māori Researcher </w:t>
            </w:r>
          </w:p>
          <w:p w:rsidRPr="005613C8" w:rsidR="00137D7E" w:rsidP="00937119" w:rsidRDefault="00137D7E" w14:paraId="2115F79B" w14:textId="77777777">
            <w:pPr>
              <w:pBdr>
                <w:top w:val="none" w:color="auto" w:sz="0" w:space="0"/>
                <w:left w:val="none" w:color="auto" w:sz="0" w:space="0"/>
                <w:bottom w:val="none" w:color="auto" w:sz="0" w:space="0"/>
                <w:right w:val="none" w:color="auto" w:sz="0" w:space="0"/>
              </w:pBdr>
              <w:spacing w:after="120" w:line="240" w:lineRule="auto"/>
              <w:ind w:left="0" w:firstLine="0"/>
              <w:rPr>
                <w:rFonts w:ascii="Calibri" w:hAnsi="Calibri" w:cs="Calibri"/>
                <w:sz w:val="22"/>
              </w:rPr>
            </w:pPr>
            <w:r w:rsidRPr="005613C8">
              <w:rPr>
                <w:rFonts w:ascii="Calibri" w:hAnsi="Calibri" w:cs="Calibri"/>
                <w:sz w:val="22"/>
              </w:rPr>
              <w:t xml:space="preserve">This qualification provides a pathway for graduates </w:t>
            </w:r>
            <w:r>
              <w:rPr>
                <w:rFonts w:ascii="Calibri" w:hAnsi="Calibri" w:cs="Calibri"/>
                <w:sz w:val="22"/>
              </w:rPr>
              <w:t xml:space="preserve">seeking </w:t>
            </w:r>
            <w:r w:rsidRPr="005613C8">
              <w:rPr>
                <w:rFonts w:ascii="Calibri" w:hAnsi="Calibri" w:cs="Calibri"/>
                <w:sz w:val="22"/>
              </w:rPr>
              <w:t>to work effectively in Māori communities amongst whānau, hapū, iwi</w:t>
            </w:r>
            <w:r>
              <w:rPr>
                <w:rFonts w:ascii="Calibri" w:hAnsi="Calibri" w:cs="Calibri"/>
                <w:sz w:val="22"/>
              </w:rPr>
              <w:t xml:space="preserve"> and hapori</w:t>
            </w:r>
            <w:r w:rsidRPr="005613C8">
              <w:rPr>
                <w:rFonts w:ascii="Calibri" w:hAnsi="Calibri" w:cs="Calibri"/>
                <w:sz w:val="22"/>
              </w:rPr>
              <w:t>.</w:t>
            </w:r>
          </w:p>
          <w:p w:rsidRPr="005613C8" w:rsidR="00137D7E" w:rsidP="00937119" w:rsidRDefault="00137D7E" w14:paraId="62C8B765" w14:textId="77777777">
            <w:pPr>
              <w:pBdr>
                <w:top w:val="none" w:color="auto" w:sz="0" w:space="0"/>
                <w:left w:val="none" w:color="auto" w:sz="0" w:space="0"/>
                <w:bottom w:val="none" w:color="auto" w:sz="0" w:space="0"/>
                <w:right w:val="none" w:color="auto" w:sz="0" w:space="0"/>
              </w:pBdr>
              <w:spacing w:after="120" w:line="240" w:lineRule="auto"/>
              <w:ind w:left="0" w:firstLine="0"/>
              <w:rPr>
                <w:rFonts w:ascii="Calibri" w:hAnsi="Calibri" w:cs="Calibri"/>
                <w:spacing w:val="2"/>
                <w:sz w:val="22"/>
                <w:lang w:val="en-GB" w:eastAsia="en-US"/>
              </w:rPr>
            </w:pPr>
            <w:r w:rsidRPr="005613C8">
              <w:rPr>
                <w:rFonts w:ascii="Calibri" w:hAnsi="Calibri" w:cs="Calibri"/>
                <w:sz w:val="22"/>
              </w:rPr>
              <w:t>Roles may include:</w:t>
            </w:r>
          </w:p>
          <w:p w:rsidRPr="005613C8" w:rsidR="00137D7E" w:rsidP="00137D7E" w:rsidRDefault="00137D7E" w14:paraId="49307F79" w14:textId="77777777">
            <w:pPr>
              <w:numPr>
                <w:ilvl w:val="0"/>
                <w:numId w:val="3"/>
              </w:numPr>
              <w:pBdr>
                <w:top w:val="none" w:color="auto" w:sz="0" w:space="0"/>
                <w:left w:val="none" w:color="auto" w:sz="0" w:space="0"/>
                <w:bottom w:val="none" w:color="auto" w:sz="0" w:space="0"/>
                <w:right w:val="none" w:color="auto" w:sz="0" w:space="0"/>
              </w:pBdr>
              <w:spacing w:after="60" w:line="240" w:lineRule="auto"/>
              <w:rPr>
                <w:rFonts w:ascii="Calibri" w:hAnsi="Calibri" w:cs="Calibri"/>
                <w:spacing w:val="2"/>
                <w:sz w:val="22"/>
                <w:lang w:val="en-GB" w:eastAsia="en-US"/>
              </w:rPr>
            </w:pPr>
            <w:r w:rsidRPr="005613C8">
              <w:rPr>
                <w:rFonts w:ascii="Calibri" w:hAnsi="Calibri" w:cs="Calibri"/>
                <w:spacing w:val="2"/>
                <w:sz w:val="22"/>
                <w:lang w:val="en-GB" w:eastAsia="en-US"/>
              </w:rPr>
              <w:t>leading or advising on the development of Kaupapa Māori Public Health based on kaupapa Māori principles and practices</w:t>
            </w:r>
          </w:p>
          <w:p w:rsidR="00137D7E" w:rsidP="00137D7E" w:rsidRDefault="00137D7E" w14:paraId="6497205E" w14:textId="77777777">
            <w:pPr>
              <w:numPr>
                <w:ilvl w:val="0"/>
                <w:numId w:val="3"/>
              </w:numPr>
              <w:pBdr>
                <w:top w:val="none" w:color="auto" w:sz="0" w:space="0"/>
                <w:left w:val="none" w:color="auto" w:sz="0" w:space="0"/>
                <w:bottom w:val="none" w:color="auto" w:sz="0" w:space="0"/>
                <w:right w:val="none" w:color="auto" w:sz="0" w:space="0"/>
              </w:pBdr>
              <w:spacing w:after="60" w:line="240" w:lineRule="auto"/>
              <w:rPr>
                <w:rFonts w:ascii="Calibri" w:hAnsi="Calibri" w:cs="Calibri"/>
                <w:spacing w:val="2"/>
                <w:sz w:val="22"/>
                <w:lang w:val="en-GB" w:eastAsia="en-US"/>
              </w:rPr>
            </w:pPr>
            <w:r w:rsidRPr="005613C8">
              <w:rPr>
                <w:rFonts w:ascii="Calibri" w:hAnsi="Calibri" w:cs="Calibri"/>
                <w:spacing w:val="2"/>
                <w:sz w:val="22"/>
                <w:lang w:val="en-GB" w:eastAsia="en-US"/>
              </w:rPr>
              <w:t xml:space="preserve">lead and manage Kaupapa Māori Public Health initiatives that reaffirm the need to care for our whakapapa and the future aspirations of whānau, </w:t>
            </w:r>
            <w:r>
              <w:rPr>
                <w:rFonts w:ascii="Calibri" w:hAnsi="Calibri" w:cs="Calibri"/>
                <w:spacing w:val="2"/>
                <w:sz w:val="22"/>
                <w:lang w:val="en-GB" w:eastAsia="en-US"/>
              </w:rPr>
              <w:t xml:space="preserve">hapū, iwi </w:t>
            </w:r>
            <w:r w:rsidRPr="005613C8">
              <w:rPr>
                <w:rFonts w:ascii="Calibri" w:hAnsi="Calibri" w:cs="Calibri"/>
                <w:spacing w:val="2"/>
                <w:sz w:val="22"/>
                <w:lang w:val="en-GB" w:eastAsia="en-US"/>
              </w:rPr>
              <w:t>and hapori.</w:t>
            </w:r>
          </w:p>
          <w:p w:rsidRPr="00296D08" w:rsidR="00137D7E" w:rsidP="00137D7E" w:rsidRDefault="00137D7E" w14:paraId="14C1A711" w14:textId="77777777">
            <w:pPr>
              <w:numPr>
                <w:ilvl w:val="0"/>
                <w:numId w:val="3"/>
              </w:numPr>
              <w:pBdr>
                <w:top w:val="none" w:color="auto" w:sz="0" w:space="0"/>
                <w:left w:val="none" w:color="auto" w:sz="0" w:space="0"/>
                <w:bottom w:val="none" w:color="auto" w:sz="0" w:space="0"/>
                <w:right w:val="none" w:color="auto" w:sz="0" w:space="0"/>
              </w:pBdr>
              <w:spacing w:after="60" w:line="240" w:lineRule="auto"/>
              <w:rPr>
                <w:rFonts w:ascii="Calibri" w:hAnsi="Calibri" w:cs="Calibri"/>
                <w:spacing w:val="2"/>
                <w:sz w:val="22"/>
                <w:lang w:val="en-GB" w:eastAsia="en-US"/>
              </w:rPr>
            </w:pPr>
            <w:r w:rsidRPr="00CF00F9">
              <w:rPr>
                <w:rFonts w:ascii="Calibri" w:hAnsi="Calibri" w:cs="Calibri"/>
                <w:bCs/>
                <w:sz w:val="22"/>
              </w:rPr>
              <w:t xml:space="preserve">measuring and interpreting the effectiveness of </w:t>
            </w:r>
            <w:r w:rsidRPr="00CF00F9">
              <w:rPr>
                <w:rFonts w:ascii="Arial" w:hAnsi="Arial" w:cs="Arial"/>
                <w:sz w:val="20"/>
                <w:szCs w:val="20"/>
              </w:rPr>
              <w:t>Kaupapa Māori Public Health</w:t>
            </w:r>
            <w:r w:rsidRPr="00CF00F9">
              <w:rPr>
                <w:rFonts w:ascii="Calibri" w:hAnsi="Calibri" w:cs="Calibri"/>
                <w:bCs/>
                <w:sz w:val="22"/>
              </w:rPr>
              <w:t xml:space="preserve"> approaches</w:t>
            </w:r>
          </w:p>
          <w:p w:rsidRPr="00402ECC" w:rsidR="00137D7E" w:rsidP="00137D7E" w:rsidRDefault="00137D7E" w14:paraId="643306BF" w14:textId="77777777">
            <w:pPr>
              <w:numPr>
                <w:ilvl w:val="0"/>
                <w:numId w:val="3"/>
              </w:numPr>
              <w:pBdr>
                <w:top w:val="none" w:color="auto" w:sz="0" w:space="0"/>
                <w:left w:val="none" w:color="auto" w:sz="0" w:space="0"/>
                <w:bottom w:val="none" w:color="auto" w:sz="0" w:space="0"/>
                <w:right w:val="none" w:color="auto" w:sz="0" w:space="0"/>
              </w:pBdr>
              <w:spacing w:after="60" w:line="240" w:lineRule="auto"/>
              <w:rPr>
                <w:rFonts w:ascii="Calibri" w:hAnsi="Calibri" w:cs="Calibri"/>
                <w:spacing w:val="2"/>
                <w:sz w:val="22"/>
                <w:lang w:val="en-GB" w:eastAsia="en-US"/>
              </w:rPr>
            </w:pPr>
            <w:r w:rsidRPr="00402ECC">
              <w:rPr>
                <w:rFonts w:ascii="Calibri" w:hAnsi="Calibri" w:cs="Calibri"/>
                <w:bCs/>
                <w:sz w:val="22"/>
              </w:rPr>
              <w:t>data analysis and Māori data sovereignty</w:t>
            </w:r>
          </w:p>
        </w:tc>
      </w:tr>
    </w:tbl>
    <w:p w:rsidRPr="000D3F92" w:rsidR="00137D7E" w:rsidP="00137D7E" w:rsidRDefault="00137D7E" w14:paraId="77CA31FE" w14:textId="77777777">
      <w:pPr>
        <w:pBdr>
          <w:top w:val="none" w:color="auto" w:sz="0" w:space="0"/>
          <w:left w:val="none" w:color="auto" w:sz="0" w:space="0"/>
          <w:bottom w:val="none" w:color="auto" w:sz="0" w:space="0"/>
          <w:right w:val="none" w:color="auto" w:sz="0" w:space="0"/>
        </w:pBdr>
        <w:spacing w:after="0" w:line="240" w:lineRule="auto"/>
        <w:ind w:left="218"/>
        <w:rPr>
          <w:rStyle w:val="label1"/>
          <w:rFonts w:ascii="Calibri" w:hAnsi="Calibri" w:cs="Calibri" w:eastAsiaTheme="majorEastAsia"/>
          <w:sz w:val="22"/>
        </w:rPr>
      </w:pPr>
    </w:p>
    <w:p w:rsidRPr="005613C8" w:rsidR="00137D7E" w:rsidP="00137D7E" w:rsidRDefault="00137D7E" w14:paraId="22ECC4E7" w14:textId="77777777">
      <w:pPr>
        <w:pBdr>
          <w:top w:val="none" w:color="auto" w:sz="0" w:space="0"/>
          <w:left w:val="none" w:color="auto" w:sz="0" w:space="0"/>
          <w:bottom w:val="none" w:color="auto" w:sz="0" w:space="0"/>
          <w:right w:val="none" w:color="auto" w:sz="0" w:space="0"/>
        </w:pBdr>
        <w:spacing w:after="0" w:line="240" w:lineRule="auto"/>
        <w:ind w:left="218"/>
        <w:rPr>
          <w:rStyle w:val="label1"/>
          <w:rFonts w:ascii="Calibri" w:hAnsi="Calibri" w:cs="Calibri" w:eastAsiaTheme="majorEastAsia"/>
          <w:color w:val="7E0000"/>
          <w:sz w:val="28"/>
        </w:rPr>
      </w:pPr>
      <w:r w:rsidRPr="005613C8">
        <w:rPr>
          <w:rStyle w:val="label1"/>
          <w:rFonts w:ascii="Calibri" w:hAnsi="Calibri" w:cs="Calibri" w:eastAsiaTheme="majorEastAsia"/>
          <w:color w:val="7E0000"/>
          <w:sz w:val="32"/>
          <w:specVanish w:val="0"/>
        </w:rPr>
        <w:t>Qualification Specifications/ Ngā tauwhāititanga o te tohu</w:t>
      </w:r>
    </w:p>
    <w:tbl>
      <w:tblPr>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79"/>
        <w:gridCol w:w="5385"/>
      </w:tblGrid>
      <w:tr w:rsidRPr="00047CF6" w:rsidR="00137D7E" w:rsidTr="00937119" w14:paraId="09E28685" w14:textId="77777777">
        <w:trPr>
          <w:trHeight w:val="732"/>
          <w:jc w:val="center"/>
        </w:trPr>
        <w:tc>
          <w:tcPr>
            <w:tcW w:w="4479" w:type="dxa"/>
            <w:shd w:val="clear" w:color="auto" w:fill="FFFFFF"/>
            <w:vAlign w:val="center"/>
          </w:tcPr>
          <w:p w:rsidRPr="005613C8" w:rsidR="00137D7E" w:rsidP="00937119" w:rsidRDefault="00137D7E" w14:paraId="704A8D7C" w14:textId="77777777">
            <w:pPr>
              <w:pBdr>
                <w:top w:val="none" w:color="auto" w:sz="0" w:space="0"/>
                <w:left w:val="none" w:color="auto" w:sz="0" w:space="0"/>
                <w:bottom w:val="none" w:color="auto" w:sz="0" w:space="0"/>
                <w:right w:val="none" w:color="auto" w:sz="0" w:space="0"/>
              </w:pBdr>
              <w:spacing w:after="0" w:line="240" w:lineRule="auto"/>
              <w:ind w:left="0" w:firstLine="0"/>
              <w:rPr>
                <w:rFonts w:ascii="Calibri" w:hAnsi="Calibri" w:cs="Calibri"/>
                <w:b/>
                <w:color w:val="404040"/>
                <w:sz w:val="22"/>
              </w:rPr>
            </w:pPr>
            <w:r w:rsidRPr="005613C8">
              <w:rPr>
                <w:rFonts w:ascii="Calibri" w:hAnsi="Calibri" w:cs="Calibri"/>
                <w:b/>
                <w:color w:val="404040"/>
                <w:sz w:val="22"/>
              </w:rPr>
              <w:t>Qualification Award/ Te whakawhiwhinga o te tohu</w:t>
            </w:r>
          </w:p>
        </w:tc>
        <w:tc>
          <w:tcPr>
            <w:tcW w:w="5385" w:type="dxa"/>
            <w:shd w:val="clear" w:color="auto" w:fill="FFFFFF"/>
          </w:tcPr>
          <w:p w:rsidRPr="000D3F92" w:rsidR="00137D7E" w:rsidP="00937119" w:rsidRDefault="00137D7E" w14:paraId="7722B765" w14:textId="77777777">
            <w:pPr>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b/>
                <w:sz w:val="22"/>
              </w:rPr>
            </w:pPr>
            <w:r w:rsidRPr="005613C8">
              <w:rPr>
                <w:rFonts w:ascii="Calibri" w:hAnsi="Calibri" w:cs="Calibri"/>
                <w:sz w:val="22"/>
                <w:lang w:eastAsia="en-US"/>
              </w:rPr>
              <w:t>This qualification may be awarded by any education organisation that has an approved programme of study leading to the qualification.</w:t>
            </w:r>
          </w:p>
        </w:tc>
      </w:tr>
      <w:tr w:rsidRPr="00EC6979" w:rsidR="00137D7E" w:rsidTr="00937119" w14:paraId="3093E763" w14:textId="77777777">
        <w:trPr>
          <w:trHeight w:val="984"/>
          <w:jc w:val="center"/>
        </w:trPr>
        <w:tc>
          <w:tcPr>
            <w:tcW w:w="4479" w:type="dxa"/>
            <w:shd w:val="clear" w:color="auto" w:fill="FFFFFF"/>
            <w:vAlign w:val="center"/>
          </w:tcPr>
          <w:p w:rsidRPr="00EC6979" w:rsidR="00137D7E" w:rsidP="00937119" w:rsidRDefault="00137D7E" w14:paraId="524F5449" w14:textId="77777777">
            <w:pPr>
              <w:pBdr>
                <w:top w:val="none" w:color="auto" w:sz="0" w:space="0"/>
                <w:left w:val="none" w:color="auto" w:sz="0" w:space="0"/>
                <w:bottom w:val="none" w:color="auto" w:sz="0" w:space="0"/>
                <w:right w:val="none" w:color="auto" w:sz="0" w:space="0"/>
              </w:pBdr>
              <w:spacing w:after="0" w:line="240" w:lineRule="auto"/>
              <w:ind w:left="0" w:firstLine="0"/>
              <w:rPr>
                <w:rFonts w:ascii="Calibri" w:hAnsi="Calibri" w:cs="Calibri"/>
                <w:b/>
                <w:color w:val="404040"/>
                <w:sz w:val="22"/>
              </w:rPr>
            </w:pPr>
            <w:r w:rsidRPr="00EC6979">
              <w:rPr>
                <w:rFonts w:ascii="Calibri" w:hAnsi="Calibri" w:cs="Calibri"/>
                <w:b/>
                <w:color w:val="404040"/>
                <w:sz w:val="22"/>
              </w:rPr>
              <w:t xml:space="preserve">Evidence requirements for assuring consistency/ Ngā taunaki hei whakaū i te tauritenga </w:t>
            </w:r>
          </w:p>
        </w:tc>
        <w:tc>
          <w:tcPr>
            <w:tcW w:w="5385" w:type="dxa"/>
            <w:shd w:val="clear" w:color="auto" w:fill="FFFFFF"/>
          </w:tcPr>
          <w:p w:rsidRPr="005613C8" w:rsidR="00137D7E" w:rsidP="00937119" w:rsidRDefault="00137D7E" w14:paraId="486168A8" w14:textId="77777777">
            <w:pPr>
              <w:pBdr>
                <w:top w:val="none" w:color="auto" w:sz="0" w:space="0"/>
                <w:left w:val="none" w:color="auto" w:sz="0" w:space="0"/>
                <w:bottom w:val="none" w:color="auto" w:sz="0" w:space="0"/>
                <w:right w:val="none" w:color="auto" w:sz="0" w:space="0"/>
              </w:pBdr>
              <w:spacing w:before="120" w:after="120" w:line="240" w:lineRule="auto"/>
              <w:ind w:left="0" w:firstLine="0"/>
              <w:rPr>
                <w:rFonts w:ascii="Calibri" w:hAnsi="Calibri" w:cs="Calibri"/>
                <w:bCs/>
                <w:sz w:val="22"/>
              </w:rPr>
            </w:pPr>
            <w:r w:rsidRPr="005613C8">
              <w:rPr>
                <w:rFonts w:ascii="Calibri" w:hAnsi="Calibri" w:cs="Calibri"/>
                <w:bCs/>
                <w:sz w:val="22"/>
              </w:rPr>
              <w:t>All tertiary education organisations (TEOs) accredited to deliver a programme leading to the award of this qualification are required to participate in consistency reviews. Programme providers at Kaupapa Māori Public Health consistency reviews must provide relevant evidence of their graduates meeting the graduate outcomes. Programme providers should also be able to justify the nature, quality and integrity of the supporting evidence.</w:t>
            </w:r>
          </w:p>
          <w:p w:rsidRPr="005613C8" w:rsidR="00137D7E" w:rsidP="00937119" w:rsidRDefault="00137D7E" w14:paraId="5BF8E3B3" w14:textId="77777777">
            <w:pPr>
              <w:pBdr>
                <w:top w:val="none" w:color="auto" w:sz="0" w:space="0"/>
                <w:left w:val="none" w:color="auto" w:sz="0" w:space="0"/>
                <w:bottom w:val="none" w:color="auto" w:sz="0" w:space="0"/>
                <w:right w:val="none" w:color="auto" w:sz="0" w:space="0"/>
              </w:pBdr>
              <w:spacing w:before="120" w:after="120" w:line="240" w:lineRule="auto"/>
              <w:ind w:left="0" w:firstLine="0"/>
              <w:rPr>
                <w:rFonts w:ascii="Calibri" w:hAnsi="Calibri" w:cs="Calibri"/>
                <w:bCs/>
                <w:sz w:val="22"/>
              </w:rPr>
            </w:pPr>
            <w:r w:rsidRPr="005613C8">
              <w:rPr>
                <w:rFonts w:ascii="Calibri" w:hAnsi="Calibri" w:cs="Calibri"/>
                <w:bCs/>
                <w:sz w:val="22"/>
              </w:rPr>
              <w:t>Evidence may include:</w:t>
            </w:r>
          </w:p>
          <w:p w:rsidRPr="005613C8" w:rsidR="00137D7E" w:rsidP="00137D7E" w:rsidRDefault="00137D7E" w14:paraId="76442EBA" w14:textId="77777777">
            <w:pPr>
              <w:numPr>
                <w:ilvl w:val="0"/>
                <w:numId w:val="4"/>
              </w:numPr>
              <w:pBdr>
                <w:top w:val="none" w:color="auto" w:sz="0" w:space="0"/>
                <w:left w:val="none" w:color="auto" w:sz="0" w:space="0"/>
                <w:bottom w:val="none" w:color="auto" w:sz="0" w:space="0"/>
                <w:right w:val="none" w:color="auto" w:sz="0" w:space="0"/>
              </w:pBdr>
              <w:tabs>
                <w:tab w:val="clear" w:pos="720"/>
              </w:tabs>
              <w:spacing w:after="0" w:line="240" w:lineRule="auto"/>
              <w:ind w:left="460" w:hanging="318"/>
              <w:rPr>
                <w:rFonts w:ascii="Calibri" w:hAnsi="Calibri" w:cs="Calibri"/>
                <w:bCs/>
                <w:color w:val="auto"/>
                <w:sz w:val="22"/>
              </w:rPr>
            </w:pPr>
            <w:r w:rsidRPr="005613C8">
              <w:rPr>
                <w:rFonts w:ascii="Calibri" w:hAnsi="Calibri" w:cs="Calibri"/>
                <w:bCs/>
                <w:color w:val="auto"/>
                <w:sz w:val="22"/>
              </w:rPr>
              <w:t>internal and external moderation reports</w:t>
            </w:r>
          </w:p>
          <w:p w:rsidRPr="005613C8" w:rsidR="00137D7E" w:rsidP="00137D7E" w:rsidRDefault="00137D7E" w14:paraId="30C19A92" w14:textId="77777777">
            <w:pPr>
              <w:numPr>
                <w:ilvl w:val="0"/>
                <w:numId w:val="4"/>
              </w:numPr>
              <w:pBdr>
                <w:top w:val="none" w:color="auto" w:sz="0" w:space="0"/>
                <w:left w:val="none" w:color="auto" w:sz="0" w:space="0"/>
                <w:bottom w:val="none" w:color="auto" w:sz="0" w:space="0"/>
                <w:right w:val="none" w:color="auto" w:sz="0" w:space="0"/>
              </w:pBdr>
              <w:tabs>
                <w:tab w:val="clear" w:pos="720"/>
              </w:tabs>
              <w:spacing w:after="0" w:line="240" w:lineRule="auto"/>
              <w:ind w:left="460" w:hanging="318"/>
              <w:rPr>
                <w:rFonts w:ascii="Calibri" w:hAnsi="Calibri" w:cs="Calibri"/>
                <w:bCs/>
                <w:color w:val="auto"/>
                <w:sz w:val="22"/>
              </w:rPr>
            </w:pPr>
            <w:r w:rsidRPr="005613C8">
              <w:rPr>
                <w:rFonts w:ascii="Calibri" w:hAnsi="Calibri" w:cs="Calibri"/>
                <w:bCs/>
                <w:color w:val="auto"/>
                <w:sz w:val="22"/>
              </w:rPr>
              <w:t>graduate feedback</w:t>
            </w:r>
          </w:p>
          <w:p w:rsidRPr="005613C8" w:rsidR="00137D7E" w:rsidP="00137D7E" w:rsidRDefault="00137D7E" w14:paraId="0E539667" w14:textId="77777777">
            <w:pPr>
              <w:numPr>
                <w:ilvl w:val="0"/>
                <w:numId w:val="4"/>
              </w:numPr>
              <w:pBdr>
                <w:top w:val="none" w:color="auto" w:sz="0" w:space="0"/>
                <w:left w:val="none" w:color="auto" w:sz="0" w:space="0"/>
                <w:bottom w:val="none" w:color="auto" w:sz="0" w:space="0"/>
                <w:right w:val="none" w:color="auto" w:sz="0" w:space="0"/>
              </w:pBdr>
              <w:tabs>
                <w:tab w:val="clear" w:pos="720"/>
              </w:tabs>
              <w:spacing w:after="0" w:line="240" w:lineRule="auto"/>
              <w:ind w:left="460" w:hanging="318"/>
              <w:rPr>
                <w:rFonts w:ascii="Calibri" w:hAnsi="Calibri" w:cs="Calibri"/>
                <w:bCs/>
                <w:color w:val="auto"/>
                <w:sz w:val="22"/>
              </w:rPr>
            </w:pPr>
            <w:r w:rsidRPr="005613C8">
              <w:rPr>
                <w:rFonts w:ascii="Calibri" w:hAnsi="Calibri" w:cs="Calibri"/>
                <w:bCs/>
                <w:color w:val="auto"/>
                <w:sz w:val="22"/>
              </w:rPr>
              <w:t>employer feedback</w:t>
            </w:r>
          </w:p>
          <w:p w:rsidRPr="005613C8" w:rsidR="00137D7E" w:rsidP="00137D7E" w:rsidRDefault="00137D7E" w14:paraId="37BDAC35" w14:textId="77777777">
            <w:pPr>
              <w:numPr>
                <w:ilvl w:val="0"/>
                <w:numId w:val="4"/>
              </w:numPr>
              <w:pBdr>
                <w:top w:val="none" w:color="auto" w:sz="0" w:space="0"/>
                <w:left w:val="none" w:color="auto" w:sz="0" w:space="0"/>
                <w:bottom w:val="none" w:color="auto" w:sz="0" w:space="0"/>
                <w:right w:val="none" w:color="auto" w:sz="0" w:space="0"/>
              </w:pBdr>
              <w:tabs>
                <w:tab w:val="clear" w:pos="720"/>
              </w:tabs>
              <w:spacing w:after="0" w:line="240" w:lineRule="auto"/>
              <w:ind w:left="460" w:hanging="318"/>
              <w:rPr>
                <w:rFonts w:ascii="Calibri" w:hAnsi="Calibri" w:cs="Calibri"/>
                <w:bCs/>
                <w:color w:val="auto"/>
                <w:sz w:val="22"/>
              </w:rPr>
            </w:pPr>
            <w:r w:rsidRPr="005613C8">
              <w:rPr>
                <w:rFonts w:ascii="Calibri" w:hAnsi="Calibri" w:cs="Calibri"/>
                <w:bCs/>
                <w:color w:val="auto"/>
                <w:sz w:val="22"/>
              </w:rPr>
              <w:t>whānau, hapū, iwi and/or hapori feedback</w:t>
            </w:r>
          </w:p>
          <w:p w:rsidRPr="005613C8" w:rsidR="00137D7E" w:rsidP="00137D7E" w:rsidRDefault="00137D7E" w14:paraId="02844F57" w14:textId="77777777">
            <w:pPr>
              <w:numPr>
                <w:ilvl w:val="0"/>
                <w:numId w:val="4"/>
              </w:numPr>
              <w:pBdr>
                <w:top w:val="none" w:color="auto" w:sz="0" w:space="0"/>
                <w:left w:val="none" w:color="auto" w:sz="0" w:space="0"/>
                <w:bottom w:val="none" w:color="auto" w:sz="0" w:space="0"/>
                <w:right w:val="none" w:color="auto" w:sz="0" w:space="0"/>
              </w:pBdr>
              <w:tabs>
                <w:tab w:val="clear" w:pos="720"/>
              </w:tabs>
              <w:spacing w:after="0" w:line="240" w:lineRule="auto"/>
              <w:ind w:left="460" w:hanging="318"/>
              <w:rPr>
                <w:rFonts w:ascii="Calibri" w:hAnsi="Calibri" w:cs="Calibri"/>
                <w:bCs/>
                <w:color w:val="auto"/>
                <w:sz w:val="22"/>
              </w:rPr>
            </w:pPr>
            <w:r w:rsidRPr="005613C8">
              <w:rPr>
                <w:rFonts w:ascii="Calibri" w:hAnsi="Calibri" w:cs="Calibri"/>
                <w:bCs/>
                <w:color w:val="auto"/>
                <w:sz w:val="22"/>
              </w:rPr>
              <w:t>end-user or destination data (including feedback from the providers of the graduates next level of study)</w:t>
            </w:r>
          </w:p>
          <w:p w:rsidRPr="005613C8" w:rsidR="00137D7E" w:rsidP="00137D7E" w:rsidRDefault="00137D7E" w14:paraId="28E4672B" w14:textId="77777777">
            <w:pPr>
              <w:numPr>
                <w:ilvl w:val="0"/>
                <w:numId w:val="4"/>
              </w:numPr>
              <w:pBdr>
                <w:top w:val="none" w:color="auto" w:sz="0" w:space="0"/>
                <w:left w:val="none" w:color="auto" w:sz="0" w:space="0"/>
                <w:bottom w:val="none" w:color="auto" w:sz="0" w:space="0"/>
                <w:right w:val="none" w:color="auto" w:sz="0" w:space="0"/>
              </w:pBdr>
              <w:tabs>
                <w:tab w:val="clear" w:pos="720"/>
              </w:tabs>
              <w:spacing w:after="0" w:line="240" w:lineRule="auto"/>
              <w:ind w:left="460" w:hanging="318"/>
              <w:rPr>
                <w:rFonts w:ascii="Calibri" w:hAnsi="Calibri" w:cs="Calibri"/>
                <w:bCs/>
                <w:color w:val="auto"/>
                <w:sz w:val="22"/>
              </w:rPr>
            </w:pPr>
            <w:r w:rsidRPr="005613C8">
              <w:rPr>
                <w:rFonts w:ascii="Calibri" w:hAnsi="Calibri" w:cs="Calibri"/>
                <w:bCs/>
                <w:color w:val="auto"/>
                <w:sz w:val="22"/>
              </w:rPr>
              <w:t>programme completion data and course results</w:t>
            </w:r>
          </w:p>
          <w:p w:rsidRPr="005613C8" w:rsidR="00137D7E" w:rsidP="00137D7E" w:rsidRDefault="00137D7E" w14:paraId="5D5696B1" w14:textId="77777777">
            <w:pPr>
              <w:numPr>
                <w:ilvl w:val="0"/>
                <w:numId w:val="4"/>
              </w:numPr>
              <w:pBdr>
                <w:top w:val="none" w:color="auto" w:sz="0" w:space="0"/>
                <w:left w:val="none" w:color="auto" w:sz="0" w:space="0"/>
                <w:bottom w:val="none" w:color="auto" w:sz="0" w:space="0"/>
                <w:right w:val="none" w:color="auto" w:sz="0" w:space="0"/>
              </w:pBdr>
              <w:tabs>
                <w:tab w:val="clear" w:pos="720"/>
              </w:tabs>
              <w:spacing w:after="0" w:line="240" w:lineRule="auto"/>
              <w:ind w:left="460" w:hanging="318"/>
              <w:rPr>
                <w:rFonts w:ascii="Calibri" w:hAnsi="Calibri" w:cs="Calibri"/>
                <w:bCs/>
                <w:color w:val="auto"/>
                <w:sz w:val="22"/>
              </w:rPr>
            </w:pPr>
            <w:r w:rsidRPr="005613C8">
              <w:rPr>
                <w:rFonts w:ascii="Calibri" w:hAnsi="Calibri" w:cs="Calibri"/>
                <w:bCs/>
                <w:color w:val="auto"/>
                <w:sz w:val="22"/>
              </w:rPr>
              <w:t>external benchmarking activities and/or benchmarking across common programmes</w:t>
            </w:r>
          </w:p>
          <w:p w:rsidRPr="005613C8" w:rsidR="00137D7E" w:rsidP="00137D7E" w:rsidRDefault="00137D7E" w14:paraId="5DDFEC60" w14:textId="77777777">
            <w:pPr>
              <w:numPr>
                <w:ilvl w:val="0"/>
                <w:numId w:val="4"/>
              </w:numPr>
              <w:pBdr>
                <w:top w:val="none" w:color="auto" w:sz="0" w:space="0"/>
                <w:left w:val="none" w:color="auto" w:sz="0" w:space="0"/>
                <w:bottom w:val="none" w:color="auto" w:sz="0" w:space="0"/>
                <w:right w:val="none" w:color="auto" w:sz="0" w:space="0"/>
              </w:pBdr>
              <w:tabs>
                <w:tab w:val="clear" w:pos="720"/>
              </w:tabs>
              <w:spacing w:after="0" w:line="240" w:lineRule="auto"/>
              <w:ind w:left="460" w:hanging="318"/>
              <w:rPr>
                <w:rFonts w:ascii="Calibri" w:hAnsi="Calibri" w:cs="Calibri"/>
                <w:bCs/>
                <w:color w:val="auto"/>
                <w:sz w:val="22"/>
              </w:rPr>
            </w:pPr>
            <w:r w:rsidRPr="005613C8">
              <w:rPr>
                <w:rFonts w:ascii="Calibri" w:hAnsi="Calibri" w:cs="Calibri"/>
                <w:bCs/>
                <w:color w:val="auto"/>
                <w:sz w:val="22"/>
              </w:rPr>
              <w:t>actions taken by the education organisation in response to feedback</w:t>
            </w:r>
          </w:p>
          <w:p w:rsidRPr="005613C8" w:rsidR="00137D7E" w:rsidP="00137D7E" w:rsidRDefault="00137D7E" w14:paraId="727C042D" w14:textId="77777777">
            <w:pPr>
              <w:numPr>
                <w:ilvl w:val="0"/>
                <w:numId w:val="4"/>
              </w:numPr>
              <w:pBdr>
                <w:top w:val="none" w:color="auto" w:sz="0" w:space="0"/>
                <w:left w:val="none" w:color="auto" w:sz="0" w:space="0"/>
                <w:bottom w:val="none" w:color="auto" w:sz="0" w:space="0"/>
                <w:right w:val="none" w:color="auto" w:sz="0" w:space="0"/>
              </w:pBdr>
              <w:tabs>
                <w:tab w:val="clear" w:pos="720"/>
              </w:tabs>
              <w:spacing w:after="0" w:line="240" w:lineRule="auto"/>
              <w:ind w:left="460" w:hanging="318"/>
              <w:rPr>
                <w:rFonts w:ascii="Calibri" w:hAnsi="Calibri" w:cs="Calibri"/>
                <w:bCs/>
                <w:color w:val="auto"/>
                <w:sz w:val="22"/>
              </w:rPr>
            </w:pPr>
            <w:r w:rsidRPr="005613C8">
              <w:rPr>
                <w:rFonts w:ascii="Calibri" w:hAnsi="Calibri" w:cs="Calibri"/>
                <w:bCs/>
                <w:color w:val="auto"/>
                <w:sz w:val="22"/>
              </w:rPr>
              <w:t>relevant external evaluation and review data where applicable</w:t>
            </w:r>
          </w:p>
          <w:p w:rsidRPr="005613C8" w:rsidR="00137D7E" w:rsidP="00137D7E" w:rsidRDefault="00137D7E" w14:paraId="1AB9225E" w14:textId="77777777">
            <w:pPr>
              <w:numPr>
                <w:ilvl w:val="0"/>
                <w:numId w:val="4"/>
              </w:numPr>
              <w:pBdr>
                <w:top w:val="none" w:color="auto" w:sz="0" w:space="0"/>
                <w:left w:val="none" w:color="auto" w:sz="0" w:space="0"/>
                <w:bottom w:val="none" w:color="auto" w:sz="0" w:space="0"/>
                <w:right w:val="none" w:color="auto" w:sz="0" w:space="0"/>
              </w:pBdr>
              <w:tabs>
                <w:tab w:val="clear" w:pos="720"/>
              </w:tabs>
              <w:spacing w:after="0" w:line="240" w:lineRule="auto"/>
              <w:ind w:left="460" w:hanging="318"/>
              <w:rPr>
                <w:rFonts w:ascii="Calibri" w:hAnsi="Calibri" w:cs="Calibri"/>
                <w:bCs/>
                <w:color w:val="auto"/>
                <w:sz w:val="22"/>
              </w:rPr>
            </w:pPr>
            <w:r w:rsidRPr="005613C8">
              <w:rPr>
                <w:rFonts w:ascii="Calibri" w:hAnsi="Calibri" w:cs="Calibri"/>
                <w:bCs/>
                <w:color w:val="auto"/>
                <w:sz w:val="22"/>
              </w:rPr>
              <w:t>programme evaluation reports or capstone event reports</w:t>
            </w:r>
          </w:p>
          <w:p w:rsidRPr="005613C8" w:rsidR="00137D7E" w:rsidP="00137D7E" w:rsidRDefault="00137D7E" w14:paraId="4B6838E7" w14:textId="77777777">
            <w:pPr>
              <w:numPr>
                <w:ilvl w:val="0"/>
                <w:numId w:val="4"/>
              </w:numPr>
              <w:pBdr>
                <w:top w:val="none" w:color="auto" w:sz="0" w:space="0"/>
                <w:left w:val="none" w:color="auto" w:sz="0" w:space="0"/>
                <w:bottom w:val="none" w:color="auto" w:sz="0" w:space="0"/>
                <w:right w:val="none" w:color="auto" w:sz="0" w:space="0"/>
              </w:pBdr>
              <w:tabs>
                <w:tab w:val="clear" w:pos="720"/>
              </w:tabs>
              <w:spacing w:after="0" w:line="240" w:lineRule="auto"/>
              <w:ind w:left="460" w:hanging="318"/>
              <w:rPr>
                <w:rFonts w:ascii="Calibri" w:hAnsi="Calibri" w:cs="Calibri"/>
                <w:bCs/>
                <w:color w:val="auto"/>
                <w:sz w:val="22"/>
              </w:rPr>
            </w:pPr>
            <w:r w:rsidRPr="005613C8">
              <w:rPr>
                <w:rFonts w:ascii="Calibri" w:hAnsi="Calibri" w:cs="Calibri"/>
                <w:bCs/>
                <w:color w:val="auto"/>
                <w:sz w:val="22"/>
              </w:rPr>
              <w:t>portfolios of learner work</w:t>
            </w:r>
          </w:p>
          <w:p w:rsidR="00137D7E" w:rsidP="00137D7E" w:rsidRDefault="00137D7E" w14:paraId="785BDE11" w14:textId="77777777">
            <w:pPr>
              <w:numPr>
                <w:ilvl w:val="0"/>
                <w:numId w:val="4"/>
              </w:numPr>
              <w:pBdr>
                <w:top w:val="none" w:color="auto" w:sz="0" w:space="0"/>
                <w:left w:val="none" w:color="auto" w:sz="0" w:space="0"/>
                <w:bottom w:val="none" w:color="auto" w:sz="0" w:space="0"/>
                <w:right w:val="none" w:color="auto" w:sz="0" w:space="0"/>
              </w:pBdr>
              <w:tabs>
                <w:tab w:val="clear" w:pos="720"/>
              </w:tabs>
              <w:spacing w:after="0" w:line="240" w:lineRule="auto"/>
              <w:ind w:left="460" w:hanging="318"/>
              <w:rPr>
                <w:rFonts w:ascii="Calibri" w:hAnsi="Calibri" w:cs="Calibri"/>
                <w:bCs/>
                <w:color w:val="auto"/>
                <w:sz w:val="22"/>
              </w:rPr>
            </w:pPr>
            <w:r w:rsidRPr="005613C8">
              <w:rPr>
                <w:rFonts w:ascii="Calibri" w:hAnsi="Calibri" w:cs="Calibri"/>
                <w:bCs/>
                <w:color w:val="auto"/>
                <w:sz w:val="22"/>
              </w:rPr>
              <w:t>site visit reports, and</w:t>
            </w:r>
          </w:p>
          <w:p w:rsidRPr="00F615AF" w:rsidR="00137D7E" w:rsidP="00137D7E" w:rsidRDefault="00137D7E" w14:paraId="77631E72" w14:textId="77777777">
            <w:pPr>
              <w:numPr>
                <w:ilvl w:val="0"/>
                <w:numId w:val="4"/>
              </w:numPr>
              <w:pBdr>
                <w:top w:val="none" w:color="auto" w:sz="0" w:space="0"/>
                <w:left w:val="none" w:color="auto" w:sz="0" w:space="0"/>
                <w:bottom w:val="none" w:color="auto" w:sz="0" w:space="0"/>
                <w:right w:val="none" w:color="auto" w:sz="0" w:space="0"/>
              </w:pBdr>
              <w:tabs>
                <w:tab w:val="clear" w:pos="720"/>
              </w:tabs>
              <w:spacing w:after="120" w:line="240" w:lineRule="auto"/>
              <w:ind w:left="460" w:hanging="318"/>
              <w:rPr>
                <w:rFonts w:ascii="Calibri" w:hAnsi="Calibri" w:cs="Calibri"/>
                <w:bCs/>
                <w:color w:val="auto"/>
                <w:sz w:val="22"/>
              </w:rPr>
            </w:pPr>
            <w:r w:rsidRPr="00F615AF">
              <w:rPr>
                <w:rFonts w:ascii="Calibri" w:hAnsi="Calibri" w:cs="Calibri"/>
                <w:bCs/>
                <w:color w:val="auto"/>
                <w:sz w:val="22"/>
              </w:rPr>
              <w:t>any other relevant and reliable evidence.</w:t>
            </w:r>
          </w:p>
        </w:tc>
      </w:tr>
      <w:tr w:rsidRPr="00EC6979" w:rsidR="00137D7E" w:rsidTr="00937119" w14:paraId="24A868D5" w14:textId="77777777">
        <w:trPr>
          <w:trHeight w:val="1266"/>
          <w:jc w:val="center"/>
        </w:trPr>
        <w:tc>
          <w:tcPr>
            <w:tcW w:w="4479" w:type="dxa"/>
            <w:shd w:val="clear" w:color="auto" w:fill="FFFFFF"/>
            <w:vAlign w:val="center"/>
          </w:tcPr>
          <w:p w:rsidRPr="00EC6979" w:rsidR="00137D7E" w:rsidP="00937119" w:rsidRDefault="00137D7E" w14:paraId="35209110" w14:textId="77777777">
            <w:pPr>
              <w:pBdr>
                <w:top w:val="none" w:color="auto" w:sz="0" w:space="0"/>
                <w:left w:val="none" w:color="auto" w:sz="0" w:space="0"/>
                <w:bottom w:val="none" w:color="auto" w:sz="0" w:space="0"/>
                <w:right w:val="none" w:color="auto" w:sz="0" w:space="0"/>
              </w:pBdr>
              <w:spacing w:after="0" w:line="240" w:lineRule="auto"/>
              <w:ind w:left="0" w:firstLine="0"/>
              <w:rPr>
                <w:rFonts w:ascii="Calibri" w:hAnsi="Calibri" w:cs="Calibri"/>
                <w:b/>
                <w:color w:val="404040"/>
                <w:sz w:val="20"/>
              </w:rPr>
            </w:pPr>
            <w:r w:rsidRPr="00EC6979">
              <w:rPr>
                <w:rStyle w:val="label1"/>
                <w:rFonts w:ascii="Calibri" w:hAnsi="Calibri" w:cs="Calibri" w:eastAsiaTheme="majorEastAsia"/>
                <w:color w:val="404040"/>
                <w:sz w:val="22"/>
                <w:specVanish w:val="0"/>
              </w:rPr>
              <w:t>Minimum standard of achievement and standards for grade endorsements/ Te pae o raro e tutuki ai, ngā paerewa hoki hei whakaatu i te taumata o te whakatutukinga</w:t>
            </w:r>
          </w:p>
        </w:tc>
        <w:tc>
          <w:tcPr>
            <w:tcW w:w="5385" w:type="dxa"/>
            <w:shd w:val="clear" w:color="auto" w:fill="FFFFFF"/>
          </w:tcPr>
          <w:p w:rsidRPr="00EC6979" w:rsidR="00137D7E" w:rsidP="00937119" w:rsidRDefault="00137D7E" w14:paraId="3D69F352" w14:textId="77777777">
            <w:pPr>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bCs/>
                <w:sz w:val="22"/>
              </w:rPr>
            </w:pPr>
            <w:r w:rsidRPr="00EC6979">
              <w:rPr>
                <w:rFonts w:ascii="Calibri" w:hAnsi="Calibri" w:cs="Calibri"/>
                <w:bCs/>
                <w:sz w:val="22"/>
              </w:rPr>
              <w:t>Achieved.</w:t>
            </w:r>
          </w:p>
        </w:tc>
      </w:tr>
      <w:tr w:rsidRPr="00EC6979" w:rsidR="00137D7E" w:rsidTr="00937119" w14:paraId="405093F4" w14:textId="77777777">
        <w:trPr>
          <w:trHeight w:val="1541"/>
          <w:jc w:val="center"/>
        </w:trPr>
        <w:tc>
          <w:tcPr>
            <w:tcW w:w="4479" w:type="dxa"/>
            <w:shd w:val="clear" w:color="auto" w:fill="FFFFFF"/>
            <w:vAlign w:val="center"/>
          </w:tcPr>
          <w:p w:rsidRPr="00EC6979" w:rsidR="00137D7E" w:rsidP="00937119" w:rsidRDefault="00137D7E" w14:paraId="6BCA7743" w14:textId="77777777">
            <w:pPr>
              <w:pBdr>
                <w:top w:val="none" w:color="auto" w:sz="0" w:space="0"/>
                <w:left w:val="none" w:color="auto" w:sz="0" w:space="0"/>
                <w:bottom w:val="none" w:color="auto" w:sz="0" w:space="0"/>
                <w:right w:val="none" w:color="auto" w:sz="0" w:space="0"/>
              </w:pBdr>
              <w:spacing w:after="0" w:line="240" w:lineRule="auto"/>
              <w:ind w:left="10"/>
              <w:rPr>
                <w:rFonts w:ascii="Calibri" w:hAnsi="Calibri" w:cs="Calibri"/>
                <w:b/>
                <w:color w:val="404040"/>
                <w:sz w:val="22"/>
              </w:rPr>
            </w:pPr>
            <w:r w:rsidRPr="00EC6979">
              <w:rPr>
                <w:rStyle w:val="label1"/>
                <w:rFonts w:ascii="Calibri" w:hAnsi="Calibri" w:cs="Calibri" w:eastAsiaTheme="majorEastAsia"/>
                <w:color w:val="404040"/>
                <w:sz w:val="22"/>
                <w:specVanish w:val="0"/>
              </w:rPr>
              <w:t>Other requirements for the qualification (including regulatory body or legislative requirements)/ Kō ētahi atu here o te tohu (tae atu hoki ki ngā here ā-hinonga whakamarumaru, ki ngā here ā-ture rānei)</w:t>
            </w:r>
          </w:p>
        </w:tc>
        <w:tc>
          <w:tcPr>
            <w:tcW w:w="5385" w:type="dxa"/>
            <w:shd w:val="clear" w:color="auto" w:fill="FFFFFF"/>
          </w:tcPr>
          <w:p w:rsidRPr="00EC6979" w:rsidR="00137D7E" w:rsidP="00937119" w:rsidRDefault="00137D7E" w14:paraId="514E34E8" w14:textId="77777777">
            <w:pPr>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bCs/>
                <w:sz w:val="22"/>
              </w:rPr>
            </w:pPr>
            <w:r>
              <w:rPr>
                <w:rFonts w:ascii="Calibri" w:hAnsi="Calibri" w:cs="Calibri"/>
                <w:bCs/>
                <w:sz w:val="22"/>
              </w:rPr>
              <w:t>None.</w:t>
            </w:r>
          </w:p>
        </w:tc>
      </w:tr>
      <w:tr w:rsidRPr="00EC6979" w:rsidR="00137D7E" w:rsidTr="00937119" w14:paraId="18B1026E" w14:textId="77777777">
        <w:trPr>
          <w:trHeight w:val="699"/>
          <w:jc w:val="center"/>
        </w:trPr>
        <w:tc>
          <w:tcPr>
            <w:tcW w:w="4479" w:type="dxa"/>
            <w:shd w:val="clear" w:color="auto" w:fill="FFFFFF"/>
            <w:vAlign w:val="center"/>
          </w:tcPr>
          <w:p w:rsidRPr="00EC6979" w:rsidR="00137D7E" w:rsidP="00937119" w:rsidRDefault="00137D7E" w14:paraId="6E48D227" w14:textId="77777777">
            <w:pPr>
              <w:pBdr>
                <w:top w:val="none" w:color="auto" w:sz="0" w:space="0"/>
                <w:left w:val="none" w:color="auto" w:sz="0" w:space="0"/>
                <w:bottom w:val="none" w:color="auto" w:sz="0" w:space="0"/>
                <w:right w:val="none" w:color="auto" w:sz="0" w:space="0"/>
              </w:pBdr>
              <w:spacing w:after="0" w:line="240" w:lineRule="auto"/>
              <w:ind w:left="10"/>
              <w:rPr>
                <w:rStyle w:val="label1"/>
                <w:rFonts w:ascii="Calibri" w:hAnsi="Calibri" w:cs="Calibri" w:eastAsiaTheme="majorEastAsia"/>
                <w:color w:val="404040"/>
                <w:sz w:val="22"/>
              </w:rPr>
            </w:pPr>
            <w:r w:rsidRPr="00EC6979">
              <w:rPr>
                <w:rStyle w:val="label1"/>
                <w:rFonts w:ascii="Calibri" w:hAnsi="Calibri" w:cs="Calibri" w:eastAsiaTheme="majorEastAsia"/>
                <w:color w:val="404040"/>
                <w:sz w:val="22"/>
                <w:specVanish w:val="0"/>
              </w:rPr>
              <w:t xml:space="preserve">General conditions for programme/ Ngā tikanga whānui o te hōtaka </w:t>
            </w:r>
          </w:p>
        </w:tc>
        <w:tc>
          <w:tcPr>
            <w:tcW w:w="5385" w:type="dxa"/>
            <w:shd w:val="clear" w:color="auto" w:fill="FFFFFF"/>
          </w:tcPr>
          <w:p w:rsidRPr="0046459B" w:rsidR="00137D7E" w:rsidP="00937119" w:rsidRDefault="00137D7E" w14:paraId="7AB30C30" w14:textId="77777777">
            <w:pPr>
              <w:pBdr>
                <w:top w:val="none" w:color="auto" w:sz="0" w:space="0"/>
                <w:left w:val="none" w:color="auto" w:sz="0" w:space="0"/>
                <w:bottom w:val="none" w:color="auto" w:sz="0" w:space="0"/>
                <w:right w:val="none" w:color="auto" w:sz="0" w:space="0"/>
              </w:pBdr>
              <w:spacing w:before="120" w:after="120" w:line="240" w:lineRule="auto"/>
              <w:ind w:left="0" w:firstLine="0"/>
              <w:rPr>
                <w:rFonts w:ascii="Calibri" w:hAnsi="Calibri" w:cs="Calibri"/>
                <w:sz w:val="22"/>
                <w:lang w:eastAsia="en-US"/>
              </w:rPr>
            </w:pPr>
            <w:r w:rsidRPr="0046459B">
              <w:rPr>
                <w:rFonts w:ascii="Calibri" w:hAnsi="Calibri" w:cs="Calibri"/>
                <w:sz w:val="22"/>
                <w:lang w:eastAsia="en-US"/>
              </w:rPr>
              <w:t xml:space="preserve">Programme delivery </w:t>
            </w:r>
            <w:r w:rsidRPr="0046459B">
              <w:rPr>
                <w:rFonts w:ascii="Calibri" w:hAnsi="Calibri" w:cs="Calibri"/>
                <w:bCs/>
                <w:sz w:val="22"/>
              </w:rPr>
              <w:t xml:space="preserve">and assessments </w:t>
            </w:r>
            <w:r>
              <w:rPr>
                <w:rFonts w:ascii="Calibri" w:hAnsi="Calibri" w:cs="Calibri"/>
                <w:bCs/>
                <w:sz w:val="22"/>
              </w:rPr>
              <w:t>should</w:t>
            </w:r>
            <w:r w:rsidRPr="0046459B">
              <w:rPr>
                <w:rFonts w:ascii="Calibri" w:hAnsi="Calibri" w:cs="Calibri"/>
                <w:sz w:val="22"/>
                <w:lang w:eastAsia="en-US"/>
              </w:rPr>
              <w:t xml:space="preserve"> actively support </w:t>
            </w:r>
            <w:r>
              <w:rPr>
                <w:rFonts w:ascii="Calibri" w:hAnsi="Calibri" w:cs="Calibri"/>
                <w:sz w:val="22"/>
                <w:lang w:eastAsia="en-US"/>
              </w:rPr>
              <w:t>ako</w:t>
            </w:r>
            <w:r w:rsidRPr="0046459B">
              <w:rPr>
                <w:rFonts w:ascii="Calibri" w:hAnsi="Calibri" w:cs="Calibri"/>
                <w:sz w:val="22"/>
                <w:lang w:eastAsia="en-US"/>
              </w:rPr>
              <w:t xml:space="preserve"> Māori.</w:t>
            </w:r>
          </w:p>
          <w:p w:rsidRPr="0046459B" w:rsidR="00137D7E" w:rsidP="00937119" w:rsidRDefault="00137D7E" w14:paraId="41E78E8A" w14:textId="77777777">
            <w:pPr>
              <w:pBdr>
                <w:top w:val="none" w:color="auto" w:sz="0" w:space="0"/>
                <w:left w:val="none" w:color="auto" w:sz="0" w:space="0"/>
                <w:bottom w:val="none" w:color="auto" w:sz="0" w:space="0"/>
                <w:right w:val="none" w:color="auto" w:sz="0" w:space="0"/>
              </w:pBdr>
              <w:spacing w:before="120" w:after="120" w:line="240" w:lineRule="auto"/>
              <w:ind w:left="0" w:firstLine="0"/>
              <w:rPr>
                <w:rFonts w:ascii="Calibri" w:hAnsi="Calibri" w:cs="Calibri"/>
                <w:bCs/>
                <w:sz w:val="22"/>
                <w:lang w:eastAsia="en-US"/>
              </w:rPr>
            </w:pPr>
            <w:r w:rsidRPr="0046459B">
              <w:rPr>
                <w:rFonts w:ascii="Calibri" w:hAnsi="Calibri" w:cs="Calibri"/>
                <w:sz w:val="22"/>
                <w:lang w:eastAsia="en-US"/>
              </w:rPr>
              <w:t xml:space="preserve">Programmes should include </w:t>
            </w:r>
            <w:r>
              <w:rPr>
                <w:rFonts w:ascii="Calibri" w:hAnsi="Calibri" w:cs="Calibri"/>
                <w:sz w:val="22"/>
                <w:lang w:eastAsia="en-US"/>
              </w:rPr>
              <w:t>āhuatanga, tikanga, mātauranga Māori ā-whānau, ā-hapū, ā-iwi, ā-rohenga.</w:t>
            </w:r>
          </w:p>
          <w:p w:rsidR="00137D7E" w:rsidP="00937119" w:rsidRDefault="00137D7E" w14:paraId="6B541CC5" w14:textId="77777777">
            <w:pPr>
              <w:pBdr>
                <w:top w:val="none" w:color="auto" w:sz="0" w:space="0"/>
                <w:left w:val="none" w:color="auto" w:sz="0" w:space="0"/>
                <w:bottom w:val="none" w:color="auto" w:sz="0" w:space="0"/>
                <w:right w:val="none" w:color="auto" w:sz="0" w:space="0"/>
              </w:pBdr>
              <w:spacing w:before="120" w:after="120" w:line="240" w:lineRule="auto"/>
              <w:ind w:left="0" w:firstLine="0"/>
              <w:rPr>
                <w:rFonts w:ascii="Calibri" w:hAnsi="Calibri" w:cs="Calibri"/>
                <w:sz w:val="22"/>
                <w:lang w:val="pt-BR"/>
              </w:rPr>
            </w:pPr>
            <w:r>
              <w:rPr>
                <w:rFonts w:ascii="Calibri" w:hAnsi="Calibri" w:cs="Calibri"/>
                <w:sz w:val="22"/>
              </w:rPr>
              <w:t>T</w:t>
            </w:r>
            <w:r w:rsidRPr="009B1E4A">
              <w:rPr>
                <w:rFonts w:ascii="Calibri" w:hAnsi="Calibri" w:cs="Calibri"/>
                <w:sz w:val="22"/>
              </w:rPr>
              <w:t xml:space="preserve">his qualification is custom designed specifically for application in Māori contexts. </w:t>
            </w:r>
            <w:r w:rsidRPr="009B1E4A">
              <w:rPr>
                <w:rFonts w:ascii="Calibri" w:hAnsi="Calibri" w:cs="Calibri"/>
                <w:sz w:val="22"/>
                <w:lang w:val="pt-BR"/>
              </w:rPr>
              <w:t xml:space="preserve">The term </w:t>
            </w:r>
            <w:r w:rsidRPr="00E8380A">
              <w:rPr>
                <w:rFonts w:ascii="Calibri" w:hAnsi="Calibri" w:cs="Calibri"/>
                <w:sz w:val="22"/>
                <w:lang w:val="pt-BR"/>
              </w:rPr>
              <w:t>kaupapa Māori</w:t>
            </w:r>
            <w:r w:rsidRPr="009B1E4A">
              <w:rPr>
                <w:rFonts w:ascii="Calibri" w:hAnsi="Calibri" w:cs="Calibri"/>
                <w:sz w:val="22"/>
                <w:lang w:val="pt-BR"/>
              </w:rPr>
              <w:t xml:space="preserve"> incorporates te reo me ngā tikanga </w:t>
            </w:r>
            <w:r w:rsidRPr="009B1E4A">
              <w:rPr>
                <w:rFonts w:ascii="Calibri" w:hAnsi="Calibri" w:cs="Calibri"/>
                <w:sz w:val="22"/>
                <w:lang w:val="en-AU"/>
              </w:rPr>
              <w:t>ā-hapū, ā-iwi</w:t>
            </w:r>
            <w:r w:rsidRPr="009B1E4A">
              <w:rPr>
                <w:rFonts w:ascii="Calibri" w:hAnsi="Calibri" w:cs="Calibri"/>
                <w:sz w:val="22"/>
                <w:lang w:val="pt-BR"/>
              </w:rPr>
              <w:t xml:space="preserve">. </w:t>
            </w:r>
          </w:p>
          <w:p w:rsidRPr="005613C8" w:rsidR="00137D7E" w:rsidP="00937119" w:rsidRDefault="00137D7E" w14:paraId="14E0AD33" w14:textId="77777777">
            <w:pPr>
              <w:pBdr>
                <w:top w:val="none" w:color="auto" w:sz="0" w:space="0"/>
                <w:left w:val="none" w:color="auto" w:sz="0" w:space="0"/>
                <w:bottom w:val="none" w:color="auto" w:sz="0" w:space="0"/>
                <w:right w:val="none" w:color="auto" w:sz="0" w:space="0"/>
              </w:pBdr>
              <w:spacing w:before="120" w:after="120" w:line="240" w:lineRule="auto"/>
              <w:ind w:left="0" w:firstLine="0"/>
              <w:rPr>
                <w:rFonts w:ascii="Calibri" w:hAnsi="Calibri" w:cs="Calibri"/>
                <w:bCs/>
                <w:sz w:val="22"/>
                <w:szCs w:val="24"/>
                <w:lang w:eastAsia="en-US"/>
              </w:rPr>
            </w:pPr>
            <w:r w:rsidRPr="005613C8">
              <w:rPr>
                <w:rFonts w:ascii="Calibri" w:hAnsi="Calibri" w:cs="Calibri"/>
                <w:b/>
                <w:i/>
                <w:sz w:val="22"/>
              </w:rPr>
              <w:t>Kaupapa Māori Public Health</w:t>
            </w:r>
            <w:r w:rsidRPr="005613C8">
              <w:rPr>
                <w:rFonts w:ascii="Calibri" w:hAnsi="Calibri" w:cs="Calibri"/>
                <w:sz w:val="22"/>
              </w:rPr>
              <w:t xml:space="preserve"> blends two well established theoretical frameworks together, (Kaupapa Māori and Public Health), to enable Māori health to be analysed and addressed within the wider New Zealand population. It provides a framework that focusses on the determinants of health, which aligns with the health needs and realities of whānau, hapū, iwi, and Māori communities. The fundamental principles of Public Health align with the Māori principles of Te Oranga, Mauriora, Whānau Ora, Waiora, Ngā Manukura and Te Mana Whakahaere.</w:t>
            </w:r>
          </w:p>
          <w:p w:rsidRPr="005613C8" w:rsidR="00137D7E" w:rsidP="00937119" w:rsidRDefault="00137D7E" w14:paraId="0A614C48" w14:textId="77777777">
            <w:pPr>
              <w:pBdr>
                <w:top w:val="none" w:color="auto" w:sz="0" w:space="0"/>
                <w:left w:val="none" w:color="auto" w:sz="0" w:space="0"/>
                <w:bottom w:val="none" w:color="auto" w:sz="0" w:space="0"/>
                <w:right w:val="none" w:color="auto" w:sz="0" w:space="0"/>
              </w:pBdr>
              <w:spacing w:before="120" w:after="120" w:line="240" w:lineRule="auto"/>
              <w:ind w:left="0" w:firstLine="0"/>
              <w:rPr>
                <w:rFonts w:ascii="Calibri" w:hAnsi="Calibri" w:cs="Calibri"/>
                <w:b/>
                <w:sz w:val="22"/>
              </w:rPr>
            </w:pPr>
            <w:r w:rsidRPr="005613C8">
              <w:rPr>
                <w:rFonts w:ascii="Calibri" w:hAnsi="Calibri" w:cs="Calibri"/>
                <w:b/>
                <w:sz w:val="22"/>
              </w:rPr>
              <w:t>Ngā Mātāpono</w:t>
            </w:r>
          </w:p>
          <w:p w:rsidRPr="005613C8" w:rsidR="00137D7E" w:rsidP="00937119" w:rsidRDefault="00137D7E" w14:paraId="51B815F6" w14:textId="77777777">
            <w:pPr>
              <w:pBdr>
                <w:top w:val="none" w:color="auto" w:sz="0" w:space="0"/>
                <w:left w:val="none" w:color="auto" w:sz="0" w:space="0"/>
                <w:bottom w:val="none" w:color="auto" w:sz="0" w:space="0"/>
                <w:right w:val="none" w:color="auto" w:sz="0" w:space="0"/>
              </w:pBdr>
              <w:spacing w:before="120" w:after="120" w:line="240" w:lineRule="auto"/>
              <w:ind w:left="0" w:firstLine="0"/>
              <w:rPr>
                <w:rFonts w:ascii="Calibri" w:hAnsi="Calibri" w:cs="Calibri"/>
                <w:bCs/>
                <w:sz w:val="22"/>
                <w:szCs w:val="24"/>
                <w:lang w:eastAsia="en-US"/>
              </w:rPr>
            </w:pPr>
            <w:r w:rsidRPr="005613C8">
              <w:rPr>
                <w:rFonts w:ascii="Calibri" w:hAnsi="Calibri" w:cs="Calibri"/>
                <w:sz w:val="22"/>
              </w:rPr>
              <w:t xml:space="preserve">The Mātāpono adopted for the Kaupapa Māori Public Health Suite of qualifications are </w:t>
            </w:r>
            <w:r>
              <w:rPr>
                <w:rFonts w:ascii="Calibri" w:hAnsi="Calibri" w:cs="Calibri"/>
                <w:sz w:val="22"/>
              </w:rPr>
              <w:t>adapted</w:t>
            </w:r>
            <w:r w:rsidRPr="005613C8">
              <w:rPr>
                <w:rFonts w:ascii="Calibri" w:hAnsi="Calibri" w:cs="Calibri"/>
                <w:sz w:val="22"/>
              </w:rPr>
              <w:t xml:space="preserve"> </w:t>
            </w:r>
            <w:r w:rsidRPr="005613C8">
              <w:rPr>
                <w:rFonts w:ascii="Calibri" w:hAnsi="Calibri" w:cs="Calibri"/>
                <w:sz w:val="22"/>
              </w:rPr>
              <w:t>from “</w:t>
            </w:r>
            <w:r w:rsidRPr="005613C8">
              <w:rPr>
                <w:rFonts w:ascii="Calibri" w:hAnsi="Calibri" w:cs="Calibri"/>
                <w:b/>
                <w:i/>
                <w:sz w:val="22"/>
              </w:rPr>
              <w:t>Te Pae Mahutonga</w:t>
            </w:r>
            <w:r w:rsidRPr="005613C8">
              <w:rPr>
                <w:rFonts w:ascii="Calibri" w:hAnsi="Calibri" w:cs="Calibri"/>
                <w:sz w:val="22"/>
              </w:rPr>
              <w:t>”, a Māori Model of Health developed by Mason Durie.</w:t>
            </w:r>
          </w:p>
          <w:p w:rsidRPr="00EC6979" w:rsidR="00137D7E" w:rsidP="00937119" w:rsidRDefault="00137D7E" w14:paraId="1E2F53DD" w14:textId="77777777">
            <w:pPr>
              <w:pBdr>
                <w:top w:val="none" w:color="auto" w:sz="0" w:space="0"/>
                <w:left w:val="none" w:color="auto" w:sz="0" w:space="0"/>
                <w:bottom w:val="none" w:color="auto" w:sz="0" w:space="0"/>
                <w:right w:val="none" w:color="auto" w:sz="0" w:space="0"/>
              </w:pBdr>
              <w:spacing w:before="120" w:after="120" w:line="240" w:lineRule="auto"/>
              <w:ind w:left="0" w:firstLine="0"/>
              <w:rPr>
                <w:rFonts w:ascii="Calibri" w:hAnsi="Calibri" w:cs="Calibri"/>
                <w:bCs/>
                <w:sz w:val="22"/>
              </w:rPr>
            </w:pPr>
            <w:r w:rsidRPr="00EC6979">
              <w:rPr>
                <w:rFonts w:ascii="Calibri" w:hAnsi="Calibri" w:cs="Calibri"/>
                <w:sz w:val="22"/>
                <w:lang w:eastAsia="en-US"/>
              </w:rPr>
              <w:t xml:space="preserve">All programmes leading to a qualification approved under Te Hono o te Kahurangi and listed on the NZQF, will be </w:t>
            </w:r>
            <w:r>
              <w:rPr>
                <w:rFonts w:ascii="Calibri" w:hAnsi="Calibri" w:cs="Calibri"/>
                <w:sz w:val="22"/>
                <w:lang w:eastAsia="en-US"/>
              </w:rPr>
              <w:t>evaluated</w:t>
            </w:r>
            <w:r w:rsidRPr="00EC6979">
              <w:rPr>
                <w:rFonts w:ascii="Calibri" w:hAnsi="Calibri" w:cs="Calibri"/>
                <w:sz w:val="22"/>
                <w:lang w:eastAsia="en-US"/>
              </w:rPr>
              <w:t xml:space="preserve"> under Te Hono o Te Kahurangi Quality Assurance.</w:t>
            </w:r>
          </w:p>
        </w:tc>
      </w:tr>
    </w:tbl>
    <w:p w:rsidRPr="00EC6979" w:rsidR="00137D7E" w:rsidP="00137D7E" w:rsidRDefault="00137D7E" w14:paraId="59B6F1D4" w14:textId="77777777">
      <w:pPr>
        <w:pBdr>
          <w:top w:val="none" w:color="auto" w:sz="0" w:space="0"/>
          <w:left w:val="none" w:color="auto" w:sz="0" w:space="0"/>
          <w:bottom w:val="none" w:color="auto" w:sz="0" w:space="0"/>
          <w:right w:val="none" w:color="auto" w:sz="0" w:space="0"/>
        </w:pBdr>
        <w:spacing w:after="0" w:line="240" w:lineRule="auto"/>
        <w:ind w:left="218"/>
        <w:rPr>
          <w:rFonts w:ascii="Calibri" w:hAnsi="Calibri" w:cs="Calibri"/>
          <w:b/>
          <w:sz w:val="22"/>
        </w:rPr>
      </w:pPr>
    </w:p>
    <w:p w:rsidRPr="00EC6979" w:rsidR="00137D7E" w:rsidP="00137D7E" w:rsidRDefault="00137D7E" w14:paraId="5A6830E0" w14:textId="77777777">
      <w:pPr>
        <w:pBdr>
          <w:top w:val="none" w:color="auto" w:sz="0" w:space="0"/>
          <w:left w:val="none" w:color="auto" w:sz="0" w:space="0"/>
          <w:bottom w:val="none" w:color="auto" w:sz="0" w:space="0"/>
          <w:right w:val="none" w:color="auto" w:sz="0" w:space="0"/>
        </w:pBdr>
        <w:spacing w:before="60" w:after="0" w:line="240" w:lineRule="auto"/>
        <w:ind w:left="10" w:firstLine="0"/>
        <w:rPr>
          <w:rStyle w:val="label1"/>
          <w:rFonts w:ascii="Calibri" w:hAnsi="Calibri" w:cs="Calibri" w:eastAsiaTheme="majorEastAsia"/>
          <w:color w:val="404040"/>
          <w:sz w:val="22"/>
        </w:rPr>
      </w:pPr>
      <w:r w:rsidRPr="00EC6979">
        <w:rPr>
          <w:rStyle w:val="label1"/>
          <w:rFonts w:ascii="Calibri" w:hAnsi="Calibri" w:cs="Calibri" w:eastAsiaTheme="majorEastAsia"/>
          <w:color w:val="404040"/>
          <w:sz w:val="22"/>
          <w:specVanish w:val="0"/>
        </w:rPr>
        <w:t xml:space="preserve">    Conditions relating to the Graduate Profile /Ngā tikanga e hāngai ana ki nga hua o te tohu</w:t>
      </w:r>
    </w:p>
    <w:tbl>
      <w:tblPr>
        <w:tblW w:w="0" w:type="auto"/>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8"/>
        <w:gridCol w:w="3636"/>
        <w:gridCol w:w="2035"/>
        <w:gridCol w:w="3328"/>
      </w:tblGrid>
      <w:tr w:rsidRPr="00EC6979" w:rsidR="00137D7E" w:rsidTr="33EC031C" w14:paraId="05FD9738" w14:textId="77777777">
        <w:tc>
          <w:tcPr>
            <w:tcW w:w="4384" w:type="dxa"/>
            <w:gridSpan w:val="2"/>
            <w:tcMar/>
          </w:tcPr>
          <w:p w:rsidRPr="00EC6979" w:rsidR="00137D7E" w:rsidP="00937119" w:rsidRDefault="00137D7E" w14:paraId="6A27D990" w14:textId="77777777">
            <w:pPr>
              <w:pBdr>
                <w:top w:val="none" w:color="auto" w:sz="0" w:space="0"/>
                <w:left w:val="none" w:color="auto" w:sz="0" w:space="0"/>
                <w:bottom w:val="none" w:color="auto" w:sz="0" w:space="0"/>
                <w:right w:val="none" w:color="auto" w:sz="0" w:space="0"/>
              </w:pBdr>
              <w:spacing w:before="60" w:after="0" w:line="240" w:lineRule="auto"/>
              <w:ind w:left="0" w:firstLine="0"/>
              <w:rPr>
                <w:rStyle w:val="label1"/>
                <w:rFonts w:ascii="Calibri" w:hAnsi="Calibri" w:cs="Calibri" w:eastAsiaTheme="majorEastAsia"/>
                <w:b w:val="0"/>
                <w:color w:val="404040"/>
                <w:sz w:val="22"/>
              </w:rPr>
            </w:pPr>
            <w:r w:rsidRPr="00EC6979">
              <w:rPr>
                <w:rStyle w:val="label1"/>
                <w:rFonts w:ascii="Calibri" w:hAnsi="Calibri" w:cs="Calibri" w:eastAsiaTheme="majorEastAsia"/>
                <w:color w:val="404040"/>
                <w:sz w:val="22"/>
                <w:specVanish w:val="0"/>
              </w:rPr>
              <w:t>Qualification outcomes/ Ngā hua</w:t>
            </w:r>
          </w:p>
        </w:tc>
        <w:tc>
          <w:tcPr>
            <w:tcW w:w="2035" w:type="dxa"/>
            <w:tcMar/>
          </w:tcPr>
          <w:p w:rsidRPr="00EC6979" w:rsidR="00137D7E" w:rsidP="00937119" w:rsidRDefault="00137D7E" w14:paraId="15D26180" w14:textId="77777777">
            <w:pPr>
              <w:pBdr>
                <w:top w:val="none" w:color="auto" w:sz="0" w:space="0"/>
                <w:left w:val="none" w:color="auto" w:sz="0" w:space="0"/>
                <w:bottom w:val="none" w:color="auto" w:sz="0" w:space="0"/>
                <w:right w:val="none" w:color="auto" w:sz="0" w:space="0"/>
              </w:pBdr>
              <w:spacing w:before="60" w:after="0" w:line="240" w:lineRule="auto"/>
              <w:ind w:left="0" w:firstLine="0"/>
              <w:rPr>
                <w:rStyle w:val="label1"/>
                <w:rFonts w:ascii="Calibri" w:hAnsi="Calibri" w:cs="Calibri" w:eastAsiaTheme="majorEastAsia"/>
                <w:b w:val="0"/>
                <w:color w:val="404040"/>
                <w:sz w:val="22"/>
              </w:rPr>
            </w:pPr>
            <w:r w:rsidRPr="00EC6979">
              <w:rPr>
                <w:rStyle w:val="label1"/>
                <w:rFonts w:ascii="Calibri" w:hAnsi="Calibri" w:cs="Calibri" w:eastAsiaTheme="majorEastAsia"/>
                <w:color w:val="404040"/>
                <w:sz w:val="22"/>
                <w:specVanish w:val="0"/>
              </w:rPr>
              <w:t>Credits/Ngā whiwhinga</w:t>
            </w:r>
          </w:p>
        </w:tc>
        <w:tc>
          <w:tcPr>
            <w:tcW w:w="3328" w:type="dxa"/>
            <w:tcMar/>
          </w:tcPr>
          <w:p w:rsidRPr="00EC6979" w:rsidR="00137D7E" w:rsidP="00937119" w:rsidRDefault="00137D7E" w14:paraId="42F32C77" w14:textId="77777777">
            <w:pPr>
              <w:pBdr>
                <w:top w:val="none" w:color="auto" w:sz="0" w:space="0"/>
                <w:left w:val="none" w:color="auto" w:sz="0" w:space="0"/>
                <w:bottom w:val="none" w:color="auto" w:sz="0" w:space="0"/>
                <w:right w:val="none" w:color="auto" w:sz="0" w:space="0"/>
              </w:pBdr>
              <w:spacing w:before="60" w:after="0" w:line="240" w:lineRule="auto"/>
              <w:ind w:left="0" w:firstLine="0"/>
              <w:rPr>
                <w:rStyle w:val="label1"/>
                <w:rFonts w:ascii="Calibri" w:hAnsi="Calibri" w:cs="Calibri" w:eastAsiaTheme="majorEastAsia"/>
                <w:color w:val="404040"/>
                <w:sz w:val="22"/>
              </w:rPr>
            </w:pPr>
            <w:r w:rsidRPr="00EC6979">
              <w:rPr>
                <w:rStyle w:val="label1"/>
                <w:rFonts w:ascii="Calibri" w:hAnsi="Calibri" w:cs="Calibri" w:eastAsiaTheme="majorEastAsia"/>
                <w:color w:val="404040"/>
                <w:sz w:val="22"/>
                <w:specVanish w:val="0"/>
              </w:rPr>
              <w:t>Conditions/Ngā tikanga</w:t>
            </w:r>
          </w:p>
        </w:tc>
      </w:tr>
      <w:tr w:rsidRPr="005613C8" w:rsidR="00137D7E" w:rsidTr="33EC031C" w14:paraId="19354A77" w14:textId="77777777">
        <w:tc>
          <w:tcPr>
            <w:tcW w:w="748" w:type="dxa"/>
            <w:tcMar/>
          </w:tcPr>
          <w:p w:rsidRPr="00EC6979" w:rsidR="00137D7E" w:rsidP="00137D7E" w:rsidRDefault="00137D7E" w14:paraId="6C9EE57B" w14:textId="77777777">
            <w:pPr>
              <w:pStyle w:val="ListParagraph"/>
              <w:numPr>
                <w:ilvl w:val="0"/>
                <w:numId w:val="1"/>
              </w:numPr>
              <w:pBdr>
                <w:top w:val="none" w:color="auto" w:sz="0" w:space="0"/>
                <w:left w:val="none" w:color="auto" w:sz="0" w:space="0"/>
                <w:bottom w:val="none" w:color="auto" w:sz="0" w:space="0"/>
                <w:right w:val="none" w:color="auto" w:sz="0" w:space="0"/>
              </w:pBdr>
              <w:spacing w:before="60" w:after="0" w:line="240" w:lineRule="auto"/>
              <w:rPr>
                <w:rFonts w:ascii="Calibri" w:hAnsi="Calibri" w:cs="Calibri"/>
                <w:b/>
                <w:color w:val="404040"/>
                <w:sz w:val="22"/>
              </w:rPr>
            </w:pPr>
          </w:p>
        </w:tc>
        <w:tc>
          <w:tcPr>
            <w:tcW w:w="3636" w:type="dxa"/>
            <w:tcMar/>
          </w:tcPr>
          <w:p w:rsidRPr="00EC6979" w:rsidR="00137D7E" w:rsidP="00937119" w:rsidRDefault="00137D7E" w14:paraId="26D68AFC" w14:textId="77777777">
            <w:pPr>
              <w:pBdr>
                <w:top w:val="none" w:color="auto" w:sz="0" w:space="0"/>
                <w:left w:val="none" w:color="auto" w:sz="0" w:space="0"/>
                <w:bottom w:val="none" w:color="auto" w:sz="0" w:space="0"/>
                <w:right w:val="none" w:color="auto" w:sz="0" w:space="0"/>
              </w:pBdr>
              <w:spacing w:before="60" w:after="60" w:line="240" w:lineRule="auto"/>
              <w:ind w:left="0" w:firstLine="0"/>
              <w:rPr>
                <w:rFonts w:ascii="Calibri" w:hAnsi="Calibri" w:cs="Calibri"/>
                <w:bCs/>
                <w:color w:val="auto"/>
                <w:sz w:val="22"/>
              </w:rPr>
            </w:pPr>
            <w:r w:rsidRPr="008420EF">
              <w:rPr>
                <w:rFonts w:ascii="Calibri" w:hAnsi="Calibri" w:cs="Calibri"/>
                <w:sz w:val="22"/>
              </w:rPr>
              <w:t xml:space="preserve">Support action </w:t>
            </w:r>
            <w:r w:rsidRPr="008420EF">
              <w:rPr>
                <w:rFonts w:ascii="Calibri" w:hAnsi="Calibri" w:cs="Calibri"/>
                <w:spacing w:val="2"/>
                <w:sz w:val="22"/>
                <w:lang w:val="en-GB" w:eastAsia="en-US"/>
              </w:rPr>
              <w:t xml:space="preserve">research </w:t>
            </w:r>
            <w:r w:rsidRPr="008420EF">
              <w:rPr>
                <w:rFonts w:ascii="Calibri" w:hAnsi="Calibri" w:cs="Calibri"/>
                <w:sz w:val="22"/>
              </w:rPr>
              <w:t>t</w:t>
            </w:r>
            <w:r w:rsidRPr="008420EF">
              <w:rPr>
                <w:rFonts w:ascii="Calibri" w:hAnsi="Calibri" w:cs="Calibri"/>
                <w:spacing w:val="2"/>
                <w:sz w:val="22"/>
                <w:lang w:val="en-GB" w:eastAsia="en-US"/>
              </w:rPr>
              <w:t xml:space="preserve">o identify a specific health priority and use the results to </w:t>
            </w:r>
            <w:r w:rsidRPr="00184F7F">
              <w:rPr>
                <w:rFonts w:ascii="Calibri" w:hAnsi="Calibri" w:cs="Calibri"/>
                <w:sz w:val="22"/>
              </w:rPr>
              <w:t xml:space="preserve">co-design a sustainable Māori </w:t>
            </w:r>
            <w:r w:rsidRPr="008420EF">
              <w:rPr>
                <w:rFonts w:ascii="Calibri" w:hAnsi="Calibri" w:cs="Calibri"/>
                <w:sz w:val="22"/>
              </w:rPr>
              <w:t>h</w:t>
            </w:r>
            <w:r w:rsidRPr="00184F7F">
              <w:rPr>
                <w:rFonts w:ascii="Calibri" w:hAnsi="Calibri" w:cs="Calibri"/>
                <w:sz w:val="22"/>
              </w:rPr>
              <w:t>ealth plan</w:t>
            </w:r>
            <w:r w:rsidRPr="008420EF">
              <w:rPr>
                <w:rFonts w:ascii="Calibri" w:hAnsi="Calibri" w:cs="Calibri"/>
                <w:sz w:val="22"/>
              </w:rPr>
              <w:t xml:space="preserve">. </w:t>
            </w:r>
          </w:p>
        </w:tc>
        <w:tc>
          <w:tcPr>
            <w:tcW w:w="2035" w:type="dxa"/>
            <w:tcMar/>
          </w:tcPr>
          <w:p w:rsidRPr="00EC6979" w:rsidR="00137D7E" w:rsidP="33EC031C" w:rsidRDefault="00137D7E" w14:paraId="0F9E9D39" w14:noSpellErr="1" w14:textId="76A1E6A4">
            <w:pPr>
              <w:pBdr>
                <w:top w:val="none" w:color="FF000000" w:sz="0" w:space="0"/>
                <w:left w:val="none" w:color="FF000000" w:sz="0" w:space="0"/>
                <w:bottom w:val="none" w:color="FF000000" w:sz="0" w:space="0"/>
                <w:right w:val="none" w:color="FF000000" w:sz="0" w:space="0"/>
              </w:pBdr>
              <w:spacing w:before="60" w:after="0" w:line="240" w:lineRule="auto"/>
              <w:ind w:left="0" w:firstLine="0"/>
              <w:rPr>
                <w:rFonts w:ascii="Calibri" w:hAnsi="Calibri" w:cs="Calibri"/>
                <w:color w:val="auto"/>
                <w:sz w:val="22"/>
                <w:szCs w:val="22"/>
              </w:rPr>
            </w:pPr>
            <w:r w:rsidRPr="33EC031C" w:rsidR="0D843DFB">
              <w:rPr>
                <w:rFonts w:ascii="Calibri" w:hAnsi="Calibri" w:cs="Calibri"/>
                <w:color w:val="auto"/>
                <w:sz w:val="22"/>
                <w:szCs w:val="22"/>
              </w:rPr>
              <w:t>30</w:t>
            </w:r>
          </w:p>
        </w:tc>
        <w:tc>
          <w:tcPr>
            <w:tcW w:w="3328" w:type="dxa"/>
            <w:vMerge w:val="restart"/>
            <w:tcMar/>
          </w:tcPr>
          <w:p w:rsidRPr="005613C8" w:rsidR="00137D7E" w:rsidP="00937119" w:rsidRDefault="00137D7E" w14:paraId="5302459C" w14:textId="77777777">
            <w:pPr>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bCs/>
                <w:color w:val="auto"/>
                <w:sz w:val="22"/>
              </w:rPr>
            </w:pPr>
          </w:p>
        </w:tc>
      </w:tr>
      <w:tr w:rsidRPr="00EC6979" w:rsidR="00137D7E" w:rsidTr="33EC031C" w14:paraId="77996897" w14:textId="77777777">
        <w:tc>
          <w:tcPr>
            <w:tcW w:w="748" w:type="dxa"/>
            <w:tcMar/>
          </w:tcPr>
          <w:p w:rsidRPr="00EC6979" w:rsidR="00137D7E" w:rsidP="00137D7E" w:rsidRDefault="00137D7E" w14:paraId="2C767413" w14:textId="77777777">
            <w:pPr>
              <w:pStyle w:val="ListParagraph"/>
              <w:numPr>
                <w:ilvl w:val="0"/>
                <w:numId w:val="1"/>
              </w:numPr>
              <w:pBdr>
                <w:top w:val="none" w:color="auto" w:sz="0" w:space="0"/>
                <w:left w:val="none" w:color="auto" w:sz="0" w:space="0"/>
                <w:bottom w:val="none" w:color="auto" w:sz="0" w:space="0"/>
                <w:right w:val="none" w:color="auto" w:sz="0" w:space="0"/>
              </w:pBdr>
              <w:spacing w:before="60" w:after="0" w:line="240" w:lineRule="auto"/>
              <w:rPr>
                <w:rFonts w:ascii="Calibri" w:hAnsi="Calibri" w:cs="Calibri"/>
                <w:b/>
                <w:color w:val="404040"/>
                <w:sz w:val="22"/>
              </w:rPr>
            </w:pPr>
          </w:p>
        </w:tc>
        <w:tc>
          <w:tcPr>
            <w:tcW w:w="3636" w:type="dxa"/>
            <w:tcMar/>
          </w:tcPr>
          <w:p w:rsidRPr="00EC6979" w:rsidR="00137D7E" w:rsidP="00937119" w:rsidRDefault="00137D7E" w14:paraId="574FC342" w14:textId="77777777">
            <w:pPr>
              <w:pBdr>
                <w:top w:val="none" w:color="auto" w:sz="0" w:space="0"/>
                <w:left w:val="none" w:color="auto" w:sz="0" w:space="0"/>
                <w:bottom w:val="none" w:color="auto" w:sz="0" w:space="0"/>
                <w:right w:val="none" w:color="auto" w:sz="0" w:space="0"/>
              </w:pBdr>
              <w:spacing w:before="60" w:after="60" w:line="240" w:lineRule="auto"/>
              <w:ind w:left="0" w:firstLine="0"/>
              <w:rPr>
                <w:rFonts w:ascii="Calibri" w:hAnsi="Calibri" w:cs="Calibri"/>
                <w:bCs/>
                <w:color w:val="auto"/>
                <w:sz w:val="22"/>
              </w:rPr>
            </w:pPr>
            <w:r w:rsidRPr="008420EF">
              <w:rPr>
                <w:rFonts w:ascii="Calibri" w:hAnsi="Calibri" w:cs="Calibri"/>
                <w:sz w:val="22"/>
              </w:rPr>
              <w:t xml:space="preserve">Implement and review research findings with relevant stakeholders. </w:t>
            </w:r>
          </w:p>
        </w:tc>
        <w:tc>
          <w:tcPr>
            <w:tcW w:w="2035" w:type="dxa"/>
            <w:tcMar/>
          </w:tcPr>
          <w:p w:rsidRPr="00EC6979" w:rsidR="00137D7E" w:rsidP="33EC031C" w:rsidRDefault="00137D7E" w14:paraId="2A02AA52" w14:noSpellErr="1" w14:textId="5A6F855F">
            <w:pPr>
              <w:pBdr>
                <w:top w:val="none" w:color="FF000000" w:sz="0" w:space="0"/>
                <w:left w:val="none" w:color="FF000000" w:sz="0" w:space="0"/>
                <w:bottom w:val="none" w:color="FF000000" w:sz="0" w:space="0"/>
                <w:right w:val="none" w:color="FF000000" w:sz="0" w:space="0"/>
              </w:pBdr>
              <w:spacing w:before="60" w:after="0" w:line="240" w:lineRule="auto"/>
              <w:ind w:left="0" w:firstLine="0"/>
              <w:rPr>
                <w:rFonts w:ascii="Calibri" w:hAnsi="Calibri" w:cs="Calibri"/>
                <w:color w:val="auto"/>
                <w:sz w:val="22"/>
                <w:szCs w:val="22"/>
              </w:rPr>
            </w:pPr>
            <w:r w:rsidRPr="33EC031C" w:rsidR="29066E32">
              <w:rPr>
                <w:rFonts w:ascii="Calibri" w:hAnsi="Calibri" w:cs="Calibri"/>
                <w:color w:val="auto"/>
                <w:sz w:val="22"/>
                <w:szCs w:val="22"/>
              </w:rPr>
              <w:t>30</w:t>
            </w:r>
          </w:p>
        </w:tc>
        <w:tc>
          <w:tcPr>
            <w:tcW w:w="3328" w:type="dxa"/>
            <w:vMerge/>
            <w:tcMar/>
          </w:tcPr>
          <w:p w:rsidRPr="00EC6979" w:rsidR="00137D7E" w:rsidP="00937119" w:rsidRDefault="00137D7E" w14:paraId="434CE27B" w14:textId="77777777">
            <w:pPr>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bCs/>
                <w:color w:val="auto"/>
                <w:sz w:val="22"/>
              </w:rPr>
            </w:pPr>
          </w:p>
        </w:tc>
      </w:tr>
      <w:tr w:rsidRPr="00EC6979" w:rsidR="00137D7E" w:rsidTr="33EC031C" w14:paraId="2377CE6D" w14:textId="77777777">
        <w:tc>
          <w:tcPr>
            <w:tcW w:w="748" w:type="dxa"/>
            <w:tcMar/>
          </w:tcPr>
          <w:p w:rsidRPr="00EC6979" w:rsidR="00137D7E" w:rsidP="00137D7E" w:rsidRDefault="00137D7E" w14:paraId="534E55E0" w14:textId="77777777">
            <w:pPr>
              <w:pStyle w:val="ListParagraph"/>
              <w:numPr>
                <w:ilvl w:val="0"/>
                <w:numId w:val="1"/>
              </w:numPr>
              <w:pBdr>
                <w:top w:val="none" w:color="auto" w:sz="0" w:space="0"/>
                <w:left w:val="none" w:color="auto" w:sz="0" w:space="0"/>
                <w:bottom w:val="none" w:color="auto" w:sz="0" w:space="0"/>
                <w:right w:val="none" w:color="auto" w:sz="0" w:space="0"/>
              </w:pBdr>
              <w:spacing w:before="60" w:after="0" w:line="240" w:lineRule="auto"/>
              <w:rPr>
                <w:rFonts w:ascii="Calibri" w:hAnsi="Calibri" w:cs="Calibri"/>
                <w:b/>
                <w:color w:val="404040"/>
                <w:sz w:val="22"/>
              </w:rPr>
            </w:pPr>
          </w:p>
        </w:tc>
        <w:tc>
          <w:tcPr>
            <w:tcW w:w="3636" w:type="dxa"/>
            <w:tcMar/>
          </w:tcPr>
          <w:p w:rsidRPr="00EC6979" w:rsidR="00137D7E" w:rsidP="00937119" w:rsidRDefault="00137D7E" w14:paraId="7F41574D" w14:textId="77777777">
            <w:pPr>
              <w:pBdr>
                <w:top w:val="none" w:color="auto" w:sz="0" w:space="0"/>
                <w:left w:val="none" w:color="auto" w:sz="0" w:space="0"/>
                <w:bottom w:val="none" w:color="auto" w:sz="0" w:space="0"/>
                <w:right w:val="none" w:color="auto" w:sz="0" w:space="0"/>
              </w:pBdr>
              <w:spacing w:before="60" w:after="60" w:line="240" w:lineRule="auto"/>
              <w:ind w:left="0" w:firstLine="0"/>
              <w:rPr>
                <w:rFonts w:ascii="Calibri" w:hAnsi="Calibri" w:cs="Calibri"/>
                <w:bCs/>
                <w:color w:val="auto"/>
                <w:sz w:val="22"/>
              </w:rPr>
            </w:pPr>
            <w:r w:rsidRPr="008420EF">
              <w:rPr>
                <w:rFonts w:ascii="Calibri" w:hAnsi="Calibri" w:cs="Calibri"/>
                <w:sz w:val="22"/>
              </w:rPr>
              <w:t>Dis</w:t>
            </w:r>
            <w:r w:rsidRPr="008420EF">
              <w:rPr>
                <w:rFonts w:ascii="Calibri" w:hAnsi="Calibri" w:cs="Calibri"/>
                <w:spacing w:val="2"/>
                <w:sz w:val="22"/>
                <w:lang w:val="en-GB" w:eastAsia="en-US"/>
              </w:rPr>
              <w:t xml:space="preserve">seminate key findings </w:t>
            </w:r>
            <w:r w:rsidRPr="008420EF">
              <w:rPr>
                <w:rFonts w:ascii="Calibri" w:hAnsi="Calibri" w:cs="Calibri"/>
                <w:sz w:val="22"/>
              </w:rPr>
              <w:t xml:space="preserve">outlining </w:t>
            </w:r>
            <w:r w:rsidRPr="008420EF">
              <w:rPr>
                <w:rFonts w:ascii="Calibri" w:hAnsi="Calibri" w:cs="Calibri"/>
                <w:spacing w:val="2"/>
                <w:sz w:val="22"/>
                <w:lang w:val="en-GB" w:eastAsia="en-US"/>
              </w:rPr>
              <w:t>its effectiveness</w:t>
            </w:r>
            <w:r w:rsidRPr="008420EF">
              <w:rPr>
                <w:rFonts w:ascii="Calibri" w:hAnsi="Calibri" w:cs="Calibri"/>
                <w:sz w:val="22"/>
              </w:rPr>
              <w:t xml:space="preserve"> to appropriate audiences.</w:t>
            </w:r>
          </w:p>
        </w:tc>
        <w:tc>
          <w:tcPr>
            <w:tcW w:w="2035" w:type="dxa"/>
            <w:tcMar/>
          </w:tcPr>
          <w:p w:rsidRPr="00EC6979" w:rsidR="00137D7E" w:rsidP="33EC031C" w:rsidRDefault="00137D7E" w14:paraId="08BF1884" w14:noSpellErr="1" w14:textId="70D31FB5">
            <w:pPr>
              <w:pBdr>
                <w:top w:val="none" w:color="FF000000" w:sz="0" w:space="0"/>
                <w:left w:val="none" w:color="FF000000" w:sz="0" w:space="0"/>
                <w:bottom w:val="none" w:color="FF000000" w:sz="0" w:space="0"/>
                <w:right w:val="none" w:color="FF000000" w:sz="0" w:space="0"/>
              </w:pBdr>
              <w:spacing w:before="60" w:after="0" w:line="240" w:lineRule="auto"/>
              <w:ind w:left="0" w:firstLine="0"/>
              <w:rPr>
                <w:rFonts w:ascii="Calibri" w:hAnsi="Calibri" w:cs="Calibri"/>
                <w:color w:val="auto"/>
                <w:sz w:val="22"/>
                <w:szCs w:val="22"/>
              </w:rPr>
            </w:pPr>
            <w:r w:rsidRPr="33EC031C" w:rsidR="76F9B4F2">
              <w:rPr>
                <w:rFonts w:ascii="Calibri" w:hAnsi="Calibri" w:cs="Calibri"/>
                <w:color w:val="auto"/>
                <w:sz w:val="22"/>
                <w:szCs w:val="22"/>
              </w:rPr>
              <w:t>30</w:t>
            </w:r>
          </w:p>
        </w:tc>
        <w:tc>
          <w:tcPr>
            <w:tcW w:w="3328" w:type="dxa"/>
            <w:vMerge/>
            <w:tcMar/>
          </w:tcPr>
          <w:p w:rsidRPr="00EC6979" w:rsidR="00137D7E" w:rsidP="00937119" w:rsidRDefault="00137D7E" w14:paraId="261C3707" w14:textId="77777777">
            <w:pPr>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bCs/>
                <w:color w:val="auto"/>
                <w:sz w:val="22"/>
              </w:rPr>
            </w:pPr>
          </w:p>
        </w:tc>
      </w:tr>
      <w:tr w:rsidRPr="00EC6979" w:rsidR="00137D7E" w:rsidTr="33EC031C" w14:paraId="42677567" w14:textId="77777777">
        <w:tc>
          <w:tcPr>
            <w:tcW w:w="748" w:type="dxa"/>
            <w:tcMar/>
          </w:tcPr>
          <w:p w:rsidRPr="00EC6979" w:rsidR="00137D7E" w:rsidP="00137D7E" w:rsidRDefault="00137D7E" w14:paraId="4636FEFE" w14:textId="77777777">
            <w:pPr>
              <w:pStyle w:val="ListParagraph"/>
              <w:numPr>
                <w:ilvl w:val="0"/>
                <w:numId w:val="1"/>
              </w:numPr>
              <w:pBdr>
                <w:top w:val="none" w:color="auto" w:sz="0" w:space="0"/>
                <w:left w:val="none" w:color="auto" w:sz="0" w:space="0"/>
                <w:bottom w:val="none" w:color="auto" w:sz="0" w:space="0"/>
                <w:right w:val="none" w:color="auto" w:sz="0" w:space="0"/>
              </w:pBdr>
              <w:spacing w:before="60" w:after="0" w:line="240" w:lineRule="auto"/>
              <w:rPr>
                <w:rFonts w:ascii="Calibri" w:hAnsi="Calibri" w:cs="Calibri"/>
                <w:b/>
                <w:color w:val="404040"/>
                <w:sz w:val="22"/>
              </w:rPr>
            </w:pPr>
          </w:p>
        </w:tc>
        <w:tc>
          <w:tcPr>
            <w:tcW w:w="3636" w:type="dxa"/>
            <w:tcMar/>
          </w:tcPr>
          <w:p w:rsidRPr="005A57CB" w:rsidR="00137D7E" w:rsidP="00937119" w:rsidRDefault="00137D7E" w14:paraId="46E1367B" w14:textId="77777777">
            <w:pPr>
              <w:pBdr>
                <w:top w:val="none" w:color="auto" w:sz="0" w:space="0"/>
                <w:left w:val="none" w:color="auto" w:sz="0" w:space="0"/>
                <w:bottom w:val="none" w:color="auto" w:sz="0" w:space="0"/>
                <w:right w:val="none" w:color="auto" w:sz="0" w:space="0"/>
              </w:pBdr>
              <w:spacing w:before="60" w:after="60" w:line="240" w:lineRule="auto"/>
              <w:ind w:left="0" w:firstLine="0"/>
              <w:rPr>
                <w:rFonts w:ascii="Calibri" w:hAnsi="Calibri" w:cs="Calibri"/>
                <w:sz w:val="22"/>
              </w:rPr>
            </w:pPr>
            <w:commentRangeStart w:id="0"/>
            <w:r w:rsidRPr="008420EF">
              <w:rPr>
                <w:rFonts w:ascii="Calibri" w:hAnsi="Calibri" w:cs="Calibri"/>
                <w:spacing w:val="2"/>
                <w:sz w:val="22"/>
                <w:lang w:val="en-GB" w:eastAsia="en-US"/>
              </w:rPr>
              <w:t>Actively promote findings to wider community.</w:t>
            </w:r>
            <w:commentRangeEnd w:id="0"/>
            <w:r>
              <w:rPr>
                <w:rStyle w:val="CommentReference"/>
                <w:rFonts w:eastAsiaTheme="majorEastAsia"/>
              </w:rPr>
              <w:commentReference w:id="0"/>
            </w:r>
          </w:p>
        </w:tc>
        <w:tc>
          <w:tcPr>
            <w:tcW w:w="2035" w:type="dxa"/>
            <w:tcMar/>
          </w:tcPr>
          <w:p w:rsidRPr="00EC6979" w:rsidR="00137D7E" w:rsidP="33EC031C" w:rsidRDefault="00137D7E" w14:paraId="48F3EF37" w14:noSpellErr="1" w14:textId="750F6330">
            <w:pPr>
              <w:pBdr>
                <w:top w:val="none" w:color="FF000000" w:sz="0" w:space="0"/>
                <w:left w:val="none" w:color="FF000000" w:sz="0" w:space="0"/>
                <w:bottom w:val="none" w:color="FF000000" w:sz="0" w:space="0"/>
                <w:right w:val="none" w:color="FF000000" w:sz="0" w:space="0"/>
              </w:pBdr>
              <w:spacing w:before="60" w:after="0" w:line="240" w:lineRule="auto"/>
              <w:ind w:left="0" w:firstLine="0"/>
              <w:rPr>
                <w:rFonts w:ascii="Calibri" w:hAnsi="Calibri" w:cs="Calibri"/>
                <w:color w:val="auto"/>
                <w:sz w:val="22"/>
                <w:szCs w:val="22"/>
              </w:rPr>
            </w:pPr>
            <w:r w:rsidRPr="33EC031C" w:rsidR="4FAB382E">
              <w:rPr>
                <w:rFonts w:ascii="Calibri" w:hAnsi="Calibri" w:cs="Calibri"/>
                <w:color w:val="auto"/>
                <w:sz w:val="22"/>
                <w:szCs w:val="22"/>
              </w:rPr>
              <w:t>30</w:t>
            </w:r>
          </w:p>
        </w:tc>
        <w:tc>
          <w:tcPr>
            <w:tcW w:w="3328" w:type="dxa"/>
            <w:tcMar/>
          </w:tcPr>
          <w:p w:rsidRPr="00EC6979" w:rsidR="00137D7E" w:rsidP="00937119" w:rsidRDefault="00137D7E" w14:paraId="512CE559" w14:textId="77777777">
            <w:pPr>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bCs/>
                <w:color w:val="auto"/>
                <w:sz w:val="22"/>
              </w:rPr>
            </w:pPr>
          </w:p>
        </w:tc>
      </w:tr>
    </w:tbl>
    <w:p w:rsidRPr="00EC6979" w:rsidR="00137D7E" w:rsidP="00137D7E" w:rsidRDefault="00137D7E" w14:paraId="160FC3BE" w14:textId="77777777">
      <w:pPr>
        <w:pBdr>
          <w:top w:val="none" w:color="auto" w:sz="0" w:space="0"/>
          <w:left w:val="none" w:color="auto" w:sz="0" w:space="0"/>
          <w:bottom w:val="none" w:color="auto" w:sz="0" w:space="0"/>
          <w:right w:val="none" w:color="auto" w:sz="0" w:space="0"/>
        </w:pBdr>
        <w:spacing w:after="0" w:line="240" w:lineRule="auto"/>
        <w:ind w:left="0" w:firstLine="0"/>
        <w:rPr>
          <w:rFonts w:ascii="Calibri" w:hAnsi="Calibri" w:cs="Calibri"/>
          <w:b/>
          <w:sz w:val="20"/>
          <w:szCs w:val="18"/>
        </w:rPr>
      </w:pPr>
    </w:p>
    <w:p w:rsidRPr="00EC6979" w:rsidR="00137D7E" w:rsidP="00137D7E" w:rsidRDefault="00137D7E" w14:paraId="75D502E6" w14:textId="77777777">
      <w:pPr>
        <w:pBdr>
          <w:top w:val="none" w:color="auto" w:sz="0" w:space="0"/>
          <w:left w:val="none" w:color="auto" w:sz="0" w:space="0"/>
          <w:bottom w:val="none" w:color="auto" w:sz="0" w:space="0"/>
          <w:right w:val="none" w:color="auto" w:sz="0" w:space="0"/>
        </w:pBdr>
        <w:spacing w:after="0" w:line="240" w:lineRule="auto"/>
        <w:ind w:left="0" w:firstLine="0"/>
        <w:rPr>
          <w:rFonts w:ascii="Calibri" w:hAnsi="Calibri" w:cs="Calibri"/>
          <w:sz w:val="24"/>
        </w:rPr>
      </w:pPr>
      <w:r w:rsidRPr="00EC6979">
        <w:rPr>
          <w:rFonts w:ascii="Calibri" w:hAnsi="Calibri" w:cs="Calibri"/>
          <w:b/>
          <w:sz w:val="22"/>
        </w:rPr>
        <w:t xml:space="preserve">   </w:t>
      </w:r>
      <w:r w:rsidRPr="00EC6979">
        <w:rPr>
          <w:rStyle w:val="label1"/>
          <w:rFonts w:ascii="Calibri" w:hAnsi="Calibri" w:cs="Calibri" w:eastAsiaTheme="majorEastAsia"/>
          <w:color w:val="7E0000"/>
          <w:sz w:val="32"/>
          <w:specVanish w:val="0"/>
        </w:rPr>
        <w:t>Transition information/ He kōrero whakawhiti</w:t>
      </w:r>
    </w:p>
    <w:tbl>
      <w:tblPr>
        <w:tblW w:w="9864"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7"/>
        <w:gridCol w:w="5357"/>
      </w:tblGrid>
      <w:tr w:rsidRPr="00EC6979" w:rsidR="00137D7E" w:rsidTr="00937119" w14:paraId="6E733DE1" w14:textId="77777777">
        <w:tc>
          <w:tcPr>
            <w:tcW w:w="4507" w:type="dxa"/>
          </w:tcPr>
          <w:p w:rsidRPr="00EC6979" w:rsidR="00137D7E" w:rsidP="00937119" w:rsidRDefault="00137D7E" w14:paraId="07DD1836" w14:textId="77777777">
            <w:pPr>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b/>
                <w:color w:val="404040"/>
                <w:sz w:val="22"/>
              </w:rPr>
            </w:pPr>
            <w:r w:rsidRPr="00EC6979">
              <w:rPr>
                <w:rFonts w:ascii="Calibri" w:hAnsi="Calibri" w:cs="Calibri"/>
                <w:b/>
                <w:color w:val="404040"/>
                <w:sz w:val="22"/>
              </w:rPr>
              <w:t>Additional transition information/ Kō ētahi atu kōrero mō te whakakapi</w:t>
            </w:r>
          </w:p>
        </w:tc>
        <w:tc>
          <w:tcPr>
            <w:tcW w:w="5357" w:type="dxa"/>
          </w:tcPr>
          <w:p w:rsidRPr="00EC6979" w:rsidR="00137D7E" w:rsidP="00937119" w:rsidRDefault="00137D7E" w14:paraId="47F67D66" w14:textId="77777777">
            <w:pPr>
              <w:pBdr>
                <w:top w:val="none" w:color="auto" w:sz="0" w:space="0"/>
                <w:left w:val="none" w:color="auto" w:sz="0" w:space="0"/>
                <w:bottom w:val="none" w:color="auto" w:sz="0" w:space="0"/>
                <w:right w:val="none" w:color="auto" w:sz="0" w:space="0"/>
              </w:pBdr>
              <w:spacing w:before="60" w:after="0" w:line="240" w:lineRule="auto"/>
              <w:ind w:left="0" w:firstLine="0"/>
              <w:rPr>
                <w:rFonts w:ascii="Calibri" w:hAnsi="Calibri" w:cs="Calibri"/>
                <w:b/>
                <w:sz w:val="22"/>
              </w:rPr>
            </w:pPr>
            <w:r w:rsidRPr="00EC6979">
              <w:rPr>
                <w:rFonts w:ascii="Calibri" w:hAnsi="Calibri" w:cs="Calibri"/>
                <w:b/>
                <w:sz w:val="22"/>
              </w:rPr>
              <w:t>Version Information</w:t>
            </w:r>
          </w:p>
          <w:p w:rsidRPr="00EC6979" w:rsidR="00137D7E" w:rsidP="00937119" w:rsidRDefault="00137D7E" w14:paraId="56358B38" w14:textId="77777777">
            <w:pPr>
              <w:pBdr>
                <w:top w:val="none" w:color="auto" w:sz="0" w:space="0"/>
                <w:left w:val="none" w:color="auto" w:sz="0" w:space="0"/>
                <w:bottom w:val="none" w:color="auto" w:sz="0" w:space="0"/>
                <w:right w:val="none" w:color="auto" w:sz="0" w:space="0"/>
              </w:pBdr>
              <w:spacing w:before="120" w:after="120" w:line="240" w:lineRule="auto"/>
              <w:ind w:left="0" w:firstLine="0"/>
              <w:rPr>
                <w:rFonts w:ascii="Calibri" w:hAnsi="Calibri" w:cs="Calibri"/>
                <w:bCs/>
                <w:sz w:val="22"/>
              </w:rPr>
            </w:pPr>
            <w:r w:rsidRPr="00EC6979">
              <w:rPr>
                <w:rFonts w:ascii="Calibri" w:hAnsi="Calibri" w:cs="Calibri"/>
                <w:bCs/>
                <w:sz w:val="22"/>
              </w:rPr>
              <w:t xml:space="preserve">Version </w:t>
            </w:r>
            <w:r>
              <w:rPr>
                <w:rFonts w:ascii="Calibri" w:hAnsi="Calibri" w:cs="Calibri"/>
                <w:bCs/>
                <w:sz w:val="22"/>
              </w:rPr>
              <w:t>3</w:t>
            </w:r>
            <w:r w:rsidRPr="00EC6979">
              <w:rPr>
                <w:rFonts w:ascii="Calibri" w:hAnsi="Calibri" w:cs="Calibri"/>
                <w:bCs/>
                <w:sz w:val="22"/>
              </w:rPr>
              <w:t xml:space="preserve"> of this qualification was published in </w:t>
            </w:r>
            <w:r>
              <w:rPr>
                <w:rFonts w:ascii="Calibri" w:hAnsi="Calibri" w:cs="Calibri"/>
                <w:bCs/>
                <w:sz w:val="22"/>
              </w:rPr>
              <w:t>XXXX</w:t>
            </w:r>
            <w:r w:rsidRPr="00EC6979">
              <w:rPr>
                <w:rFonts w:ascii="Calibri" w:hAnsi="Calibri" w:cs="Calibri"/>
                <w:bCs/>
                <w:sz w:val="22"/>
              </w:rPr>
              <w:t xml:space="preserve"> following a scheduled review. Please refer to </w:t>
            </w:r>
            <w:hyperlink w:history="1" r:id="rId14">
              <w:r w:rsidRPr="00EC6979">
                <w:rPr>
                  <w:rStyle w:val="Hyperlink"/>
                  <w:rFonts w:ascii="Calibri" w:hAnsi="Calibri" w:cs="Calibri"/>
                  <w:bCs/>
                  <w:sz w:val="22"/>
                </w:rPr>
                <w:t>Qualifications and Assessment Standards Approvals</w:t>
              </w:r>
            </w:hyperlink>
            <w:r w:rsidRPr="00EC6979">
              <w:rPr>
                <w:rFonts w:ascii="Calibri" w:hAnsi="Calibri" w:cs="Calibri"/>
                <w:bCs/>
                <w:sz w:val="22"/>
              </w:rPr>
              <w:t xml:space="preserve"> for further information.</w:t>
            </w:r>
          </w:p>
          <w:p w:rsidRPr="00EC6979" w:rsidR="00137D7E" w:rsidP="00937119" w:rsidRDefault="00137D7E" w14:paraId="5F2AC307" w14:textId="77777777">
            <w:pPr>
              <w:pBdr>
                <w:top w:val="none" w:color="auto" w:sz="0" w:space="0"/>
                <w:left w:val="none" w:color="auto" w:sz="0" w:space="0"/>
                <w:bottom w:val="none" w:color="auto" w:sz="0" w:space="0"/>
                <w:right w:val="none" w:color="auto" w:sz="0" w:space="0"/>
              </w:pBdr>
              <w:spacing w:before="120" w:after="120" w:line="240" w:lineRule="auto"/>
              <w:ind w:left="0" w:firstLine="0"/>
              <w:rPr>
                <w:rFonts w:ascii="Calibri" w:hAnsi="Calibri" w:cs="Calibri"/>
                <w:bCs/>
                <w:sz w:val="22"/>
              </w:rPr>
            </w:pPr>
            <w:r w:rsidRPr="00EC6979">
              <w:rPr>
                <w:rFonts w:ascii="Calibri" w:hAnsi="Calibri" w:cs="Calibri"/>
                <w:bCs/>
                <w:sz w:val="22"/>
              </w:rPr>
              <w:t xml:space="preserve">The last date of assessment for version </w:t>
            </w:r>
            <w:r>
              <w:rPr>
                <w:rFonts w:ascii="Calibri" w:hAnsi="Calibri" w:cs="Calibri"/>
                <w:bCs/>
                <w:sz w:val="22"/>
              </w:rPr>
              <w:t>2</w:t>
            </w:r>
            <w:r w:rsidRPr="00EC6979">
              <w:rPr>
                <w:rFonts w:ascii="Calibri" w:hAnsi="Calibri" w:cs="Calibri"/>
                <w:bCs/>
                <w:sz w:val="22"/>
              </w:rPr>
              <w:t xml:space="preserve"> is 31 December </w:t>
            </w:r>
            <w:r w:rsidRPr="005613C8">
              <w:rPr>
                <w:rFonts w:ascii="Calibri" w:hAnsi="Calibri" w:cs="Calibri"/>
                <w:bCs/>
                <w:sz w:val="22"/>
              </w:rPr>
              <w:t>202</w:t>
            </w:r>
            <w:r>
              <w:rPr>
                <w:rFonts w:ascii="Calibri" w:hAnsi="Calibri" w:cs="Calibri"/>
                <w:bCs/>
                <w:sz w:val="22"/>
              </w:rPr>
              <w:t>7</w:t>
            </w:r>
            <w:r w:rsidRPr="00EC6979">
              <w:rPr>
                <w:rFonts w:ascii="Calibri" w:hAnsi="Calibri" w:cs="Calibri"/>
                <w:bCs/>
                <w:sz w:val="22"/>
              </w:rPr>
              <w:t>.</w:t>
            </w:r>
          </w:p>
          <w:p w:rsidRPr="00EC6979" w:rsidR="00137D7E" w:rsidP="00937119" w:rsidRDefault="00137D7E" w14:paraId="0688BBAA" w14:textId="77777777">
            <w:pPr>
              <w:pBdr>
                <w:top w:val="none" w:color="auto" w:sz="0" w:space="0"/>
                <w:left w:val="none" w:color="auto" w:sz="0" w:space="0"/>
                <w:bottom w:val="none" w:color="auto" w:sz="0" w:space="0"/>
                <w:right w:val="none" w:color="auto" w:sz="0" w:space="0"/>
              </w:pBdr>
              <w:spacing w:before="120" w:after="120" w:line="240" w:lineRule="auto"/>
              <w:ind w:left="0" w:firstLine="0"/>
              <w:rPr>
                <w:rFonts w:ascii="Calibri" w:hAnsi="Calibri" w:cs="Calibri"/>
                <w:bCs/>
                <w:sz w:val="22"/>
              </w:rPr>
            </w:pPr>
            <w:r w:rsidRPr="00EC6979">
              <w:rPr>
                <w:rFonts w:ascii="Calibri" w:hAnsi="Calibri" w:cs="Calibri"/>
                <w:bCs/>
                <w:sz w:val="22"/>
              </w:rPr>
              <w:t>It is not intended that anyone be disadvantaged by this review. Anyone who feels they have been disadvantaged can appeal to NZQA Māori Qualification Services at:</w:t>
            </w:r>
          </w:p>
          <w:p w:rsidRPr="00EC6979" w:rsidR="00137D7E" w:rsidP="00937119" w:rsidRDefault="00137D7E" w14:paraId="46940D3F" w14:textId="77777777">
            <w:pPr>
              <w:pBdr>
                <w:top w:val="none" w:color="auto" w:sz="0" w:space="0"/>
                <w:left w:val="none" w:color="auto" w:sz="0" w:space="0"/>
                <w:bottom w:val="none" w:color="auto" w:sz="0" w:space="0"/>
                <w:right w:val="none" w:color="auto" w:sz="0" w:space="0"/>
              </w:pBdr>
              <w:spacing w:after="0" w:line="240" w:lineRule="auto"/>
              <w:ind w:left="0" w:firstLine="0"/>
              <w:rPr>
                <w:rFonts w:ascii="Calibri" w:hAnsi="Calibri" w:cs="Calibri"/>
                <w:bCs/>
                <w:sz w:val="22"/>
              </w:rPr>
            </w:pPr>
            <w:r w:rsidRPr="00EC6979">
              <w:rPr>
                <w:rFonts w:ascii="Calibri" w:hAnsi="Calibri" w:cs="Calibri"/>
                <w:bCs/>
                <w:sz w:val="22"/>
              </w:rPr>
              <w:t>PO Box 160, Wellington 6140</w:t>
            </w:r>
          </w:p>
          <w:p w:rsidRPr="00EC6979" w:rsidR="00137D7E" w:rsidP="00937119" w:rsidRDefault="00137D7E" w14:paraId="38CD1556" w14:textId="77777777">
            <w:pPr>
              <w:pBdr>
                <w:top w:val="none" w:color="auto" w:sz="0" w:space="0"/>
                <w:left w:val="none" w:color="auto" w:sz="0" w:space="0"/>
                <w:bottom w:val="none" w:color="auto" w:sz="0" w:space="0"/>
                <w:right w:val="none" w:color="auto" w:sz="0" w:space="0"/>
              </w:pBdr>
              <w:spacing w:after="0" w:line="240" w:lineRule="auto"/>
              <w:ind w:left="0" w:firstLine="0"/>
              <w:rPr>
                <w:rFonts w:ascii="Calibri" w:hAnsi="Calibri" w:cs="Calibri"/>
                <w:bCs/>
                <w:sz w:val="22"/>
              </w:rPr>
            </w:pPr>
            <w:r w:rsidRPr="00EC6979">
              <w:rPr>
                <w:rFonts w:ascii="Calibri" w:hAnsi="Calibri" w:cs="Calibri"/>
                <w:bCs/>
                <w:sz w:val="22"/>
              </w:rPr>
              <w:t>Telephone: 04 463 3000</w:t>
            </w:r>
          </w:p>
          <w:p w:rsidRPr="00EC6979" w:rsidR="00137D7E" w:rsidP="00937119" w:rsidRDefault="00137D7E" w14:paraId="2EB849DA" w14:textId="77777777">
            <w:pPr>
              <w:pBdr>
                <w:top w:val="none" w:color="auto" w:sz="0" w:space="0"/>
                <w:left w:val="none" w:color="auto" w:sz="0" w:space="0"/>
                <w:bottom w:val="none" w:color="auto" w:sz="0" w:space="0"/>
                <w:right w:val="none" w:color="auto" w:sz="0" w:space="0"/>
              </w:pBdr>
              <w:spacing w:after="0" w:line="240" w:lineRule="auto"/>
              <w:ind w:left="0" w:firstLine="0"/>
              <w:rPr>
                <w:rFonts w:ascii="Calibri" w:hAnsi="Calibri" w:cs="Calibri"/>
                <w:sz w:val="22"/>
                <w:szCs w:val="32"/>
              </w:rPr>
            </w:pPr>
            <w:r w:rsidRPr="00EC6979">
              <w:rPr>
                <w:rFonts w:ascii="Calibri" w:hAnsi="Calibri" w:cs="Calibri"/>
                <w:sz w:val="22"/>
                <w:szCs w:val="32"/>
              </w:rPr>
              <w:t xml:space="preserve">Email: </w:t>
            </w:r>
            <w:hyperlink w:history="1" r:id="rId15">
              <w:r w:rsidRPr="00EC6979">
                <w:rPr>
                  <w:rStyle w:val="Hyperlink"/>
                  <w:rFonts w:ascii="Calibri" w:hAnsi="Calibri" w:cs="Calibri"/>
                  <w:sz w:val="22"/>
                  <w:szCs w:val="32"/>
                </w:rPr>
                <w:t>mqs@nzqa.govt.nz</w:t>
              </w:r>
            </w:hyperlink>
          </w:p>
          <w:p w:rsidRPr="00EC6979" w:rsidR="00137D7E" w:rsidP="00937119" w:rsidRDefault="00137D7E" w14:paraId="6EF60037" w14:textId="77777777">
            <w:pPr>
              <w:pBdr>
                <w:top w:val="none" w:color="auto" w:sz="0" w:space="0"/>
                <w:left w:val="none" w:color="auto" w:sz="0" w:space="0"/>
                <w:bottom w:val="none" w:color="auto" w:sz="0" w:space="0"/>
                <w:right w:val="none" w:color="auto" w:sz="0" w:space="0"/>
              </w:pBdr>
              <w:spacing w:after="120" w:line="240" w:lineRule="auto"/>
              <w:ind w:left="0" w:firstLine="0"/>
              <w:rPr>
                <w:rFonts w:ascii="Calibri" w:hAnsi="Calibri" w:cs="Calibri"/>
                <w:bCs/>
                <w:sz w:val="22"/>
              </w:rPr>
            </w:pPr>
            <w:r w:rsidRPr="00EC6979">
              <w:rPr>
                <w:rFonts w:ascii="Calibri" w:hAnsi="Calibri" w:cs="Calibri"/>
                <w:sz w:val="22"/>
                <w:szCs w:val="32"/>
              </w:rPr>
              <w:t xml:space="preserve">Website: </w:t>
            </w:r>
            <w:hyperlink w:history="1" r:id="rId16">
              <w:r w:rsidRPr="00EC6979">
                <w:rPr>
                  <w:rStyle w:val="Hyperlink"/>
                  <w:rFonts w:ascii="Calibri" w:hAnsi="Calibri" w:cs="Calibri"/>
                  <w:sz w:val="22"/>
                  <w:szCs w:val="32"/>
                </w:rPr>
                <w:t>https://www.nzqa.govt.nz/</w:t>
              </w:r>
            </w:hyperlink>
            <w:r w:rsidRPr="00EC6979">
              <w:rPr>
                <w:rFonts w:ascii="Calibri" w:hAnsi="Calibri" w:cs="Calibri"/>
                <w:sz w:val="22"/>
                <w:szCs w:val="32"/>
              </w:rPr>
              <w:t>.</w:t>
            </w:r>
          </w:p>
        </w:tc>
      </w:tr>
    </w:tbl>
    <w:p w:rsidRPr="00EC6979" w:rsidR="00137D7E" w:rsidP="00137D7E" w:rsidRDefault="00137D7E" w14:paraId="5619E356" w14:textId="77777777">
      <w:pPr>
        <w:pBdr>
          <w:top w:val="none" w:color="auto" w:sz="0" w:space="0"/>
          <w:left w:val="none" w:color="auto" w:sz="0" w:space="0"/>
          <w:bottom w:val="none" w:color="auto" w:sz="0" w:space="0"/>
          <w:right w:val="none" w:color="auto" w:sz="0" w:space="0"/>
        </w:pBdr>
        <w:spacing w:after="0" w:line="259" w:lineRule="auto"/>
        <w:ind w:left="0" w:firstLine="0"/>
        <w:rPr>
          <w:rFonts w:ascii="Calibri" w:hAnsi="Calibri" w:cs="Calibri"/>
          <w:b/>
          <w:sz w:val="22"/>
        </w:rPr>
      </w:pPr>
    </w:p>
    <w:p w:rsidR="001B014D" w:rsidRDefault="001B014D" w14:paraId="5FD20E87" w14:textId="77777777"/>
    <w:sectPr w:rsidR="001B014D" w:rsidSect="00137D7E">
      <w:headerReference w:type="even" r:id="rId17"/>
      <w:headerReference w:type="default" r:id="rId18"/>
      <w:footerReference w:type="even" r:id="rId19"/>
      <w:footerReference w:type="default" r:id="rId20"/>
      <w:headerReference w:type="first" r:id="rId21"/>
      <w:footerReference w:type="first" r:id="rId22"/>
      <w:pgSz w:w="11906" w:h="16838" w:orient="portrait"/>
      <w:pgMar w:top="737" w:right="964" w:bottom="737" w:left="964" w:header="40" w:footer="284" w:gutter="0"/>
      <w:cols w:space="720"/>
      <w:docGrid w:linePitch="23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S" w:author="Mereana Su" w:date="2025-09-26T15:17:00Z" w:id="0">
    <w:p w:rsidR="00137D7E" w:rsidP="00137D7E" w:rsidRDefault="00137D7E" w14:paraId="55045DDE" w14:textId="77777777">
      <w:pPr>
        <w:pStyle w:val="CommentText"/>
        <w:ind w:left="0" w:firstLine="0"/>
      </w:pPr>
      <w:r>
        <w:rPr>
          <w:rStyle w:val="CommentReference"/>
          <w:rFonts w:eastAsiaTheme="majorEastAsia"/>
        </w:rPr>
        <w:annotationRef/>
      </w:r>
      <w:r>
        <w:t>Additional GPO created to support critical engagement with hapori.</w:t>
      </w:r>
    </w:p>
    <w:p w:rsidR="00137D7E" w:rsidP="00137D7E" w:rsidRDefault="00137D7E" w14:paraId="2391FA72" w14:textId="77777777">
      <w:pPr>
        <w:pStyle w:val="CommentText"/>
        <w:ind w:left="0" w:firstLine="0"/>
      </w:pPr>
      <w:r>
        <w:t>Credit weightings distributed evenly - 30 per GPO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91FA7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AD39AA" w16cex:dateUtc="2025-09-26T0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91FA72" w16cid:durableId="09AD39A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D7E" w:rsidRDefault="00137D7E" w14:paraId="12752F0F" w14:textId="77777777">
    <w:pPr>
      <w:pBdr>
        <w:top w:val="none" w:color="auto" w:sz="0" w:space="0"/>
        <w:left w:val="none" w:color="auto" w:sz="0" w:space="0"/>
        <w:bottom w:val="none" w:color="auto" w:sz="0" w:space="0"/>
        <w:right w:val="none" w:color="auto" w:sz="0" w:space="0"/>
      </w:pBdr>
      <w:tabs>
        <w:tab w:val="right" w:pos="11104"/>
      </w:tabs>
      <w:spacing w:after="0" w:line="259" w:lineRule="auto"/>
      <w:ind w:left="-794" w:right="-956" w:firstLine="0"/>
    </w:pPr>
    <w:r>
      <w:fldChar w:fldCharType="begin"/>
    </w:r>
    <w:r>
      <w:instrText xml:space="preserve"> PAGE   \* MERGEFORMAT </w:instrText>
    </w:r>
    <w:r>
      <w:fldChar w:fldCharType="separate"/>
    </w:r>
    <w:r>
      <w:rPr>
        <w:sz w:val="20"/>
      </w:rPr>
      <w:t>1</w:t>
    </w:r>
    <w:r>
      <w:rPr>
        <w:sz w:val="20"/>
      </w:rPr>
      <w:fldChar w:fldCharType="end"/>
    </w:r>
    <w:r>
      <w:rPr>
        <w:sz w:val="20"/>
      </w:rPr>
      <w:t xml:space="preserve"> of </w:t>
    </w:r>
    <w:r>
      <w:fldChar w:fldCharType="begin"/>
    </w:r>
    <w:r>
      <w:instrText xml:space="preserve"> NUMPAGES   \* MERGEFORMAT </w:instrText>
    </w:r>
    <w:r>
      <w:fldChar w:fldCharType="separate"/>
    </w:r>
    <w:r>
      <w:rPr>
        <w:sz w:val="20"/>
      </w:rPr>
      <w:t>5</w:t>
    </w:r>
    <w:r>
      <w:rPr>
        <w:sz w:val="20"/>
      </w:rPr>
      <w:fldChar w:fldCharType="end"/>
    </w:r>
    <w:r>
      <w:rPr>
        <w:sz w:val="20"/>
      </w:rPr>
      <w:tab/>
    </w:r>
    <w:r>
      <w:rPr>
        <w:sz w:val="20"/>
      </w:rPr>
      <w:t>20/08/2018 9:01 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D7E" w:rsidP="00B367B4" w:rsidRDefault="00137D7E" w14:paraId="3D55A335" w14:textId="77777777">
    <w:pPr>
      <w:pStyle w:val="Footer"/>
      <w:tabs>
        <w:tab w:val="right" w:pos="9978"/>
      </w:tabs>
      <w:rPr>
        <w:sz w:val="24"/>
        <w:szCs w:val="24"/>
      </w:rPr>
    </w:pPr>
    <w:r>
      <w:t>Qualification Number 2872</w:t>
    </w:r>
    <w:r>
      <w:tab/>
    </w:r>
    <w:r>
      <w:t xml:space="preserve">Version 3                                                                              </w:t>
    </w:r>
    <w:r>
      <w:tab/>
    </w:r>
    <w:r w:rsidRPr="000C6DF5">
      <w:t xml:space="preserve">Page </w:t>
    </w:r>
    <w:r w:rsidRPr="000C6DF5">
      <w:rPr>
        <w:sz w:val="24"/>
        <w:szCs w:val="24"/>
      </w:rPr>
      <w:fldChar w:fldCharType="begin"/>
    </w:r>
    <w:r w:rsidRPr="000C6DF5">
      <w:instrText xml:space="preserve"> PAGE </w:instrText>
    </w:r>
    <w:r w:rsidRPr="000C6DF5">
      <w:rPr>
        <w:sz w:val="24"/>
        <w:szCs w:val="24"/>
      </w:rPr>
      <w:fldChar w:fldCharType="separate"/>
    </w:r>
    <w:r w:rsidRPr="000C6DF5">
      <w:rPr>
        <w:noProof/>
      </w:rPr>
      <w:t>2</w:t>
    </w:r>
    <w:r w:rsidRPr="000C6DF5">
      <w:rPr>
        <w:sz w:val="24"/>
        <w:szCs w:val="24"/>
      </w:rPr>
      <w:fldChar w:fldCharType="end"/>
    </w:r>
    <w:r w:rsidRPr="000C6DF5">
      <w:t xml:space="preserve"> of </w:t>
    </w:r>
    <w:r w:rsidRPr="000C6DF5">
      <w:rPr>
        <w:sz w:val="24"/>
        <w:szCs w:val="24"/>
      </w:rPr>
      <w:fldChar w:fldCharType="begin"/>
    </w:r>
    <w:r w:rsidRPr="000C6DF5">
      <w:instrText xml:space="preserve"> NUMPAGES  </w:instrText>
    </w:r>
    <w:r w:rsidRPr="000C6DF5">
      <w:rPr>
        <w:sz w:val="24"/>
        <w:szCs w:val="24"/>
      </w:rPr>
      <w:fldChar w:fldCharType="separate"/>
    </w:r>
    <w:r w:rsidRPr="000C6DF5">
      <w:rPr>
        <w:noProof/>
      </w:rPr>
      <w:t>2</w:t>
    </w:r>
    <w:r w:rsidRPr="000C6DF5">
      <w:rPr>
        <w:sz w:val="24"/>
        <w:szCs w:val="24"/>
      </w:rPr>
      <w:fldChar w:fldCharType="end"/>
    </w:r>
  </w:p>
  <w:p w:rsidRPr="00EB0F2E" w:rsidR="00137D7E" w:rsidP="002B7E51" w:rsidRDefault="00137D7E" w14:paraId="1962ECE4" w14:textId="77777777">
    <w:pPr>
      <w:pBdr>
        <w:top w:val="none" w:color="auto" w:sz="0" w:space="0"/>
        <w:left w:val="none" w:color="auto" w:sz="0" w:space="0"/>
        <w:bottom w:val="none" w:color="auto" w:sz="0" w:space="0"/>
        <w:right w:val="none" w:color="auto" w:sz="0" w:space="0"/>
      </w:pBdr>
      <w:tabs>
        <w:tab w:val="right" w:pos="11104"/>
      </w:tabs>
      <w:spacing w:after="0" w:line="259" w:lineRule="auto"/>
      <w:ind w:left="-794" w:right="-956" w:firstLine="0"/>
      <w:jc w:val="center"/>
      <w:rPr>
        <w:rFonts w:ascii="Calibri" w:hAnsi="Calibri" w:cs="Calibri"/>
        <w:color w:val="80808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D7E" w:rsidRDefault="00137D7E" w14:paraId="6B32ADDE" w14:textId="77777777">
    <w:pPr>
      <w:pBdr>
        <w:top w:val="none" w:color="auto" w:sz="0" w:space="0"/>
        <w:left w:val="none" w:color="auto" w:sz="0" w:space="0"/>
        <w:bottom w:val="none" w:color="auto" w:sz="0" w:space="0"/>
        <w:right w:val="none" w:color="auto" w:sz="0" w:space="0"/>
      </w:pBdr>
      <w:tabs>
        <w:tab w:val="right" w:pos="11104"/>
      </w:tabs>
      <w:spacing w:after="0" w:line="259" w:lineRule="auto"/>
      <w:ind w:left="-794" w:right="-956" w:firstLine="0"/>
    </w:pPr>
    <w:r>
      <w:fldChar w:fldCharType="begin"/>
    </w:r>
    <w:r>
      <w:instrText xml:space="preserve"> PAGE   \* MERGEFORMAT </w:instrText>
    </w:r>
    <w:r>
      <w:fldChar w:fldCharType="separate"/>
    </w:r>
    <w:r>
      <w:rPr>
        <w:sz w:val="20"/>
      </w:rPr>
      <w:t>1</w:t>
    </w:r>
    <w:r>
      <w:rPr>
        <w:sz w:val="20"/>
      </w:rPr>
      <w:fldChar w:fldCharType="end"/>
    </w:r>
    <w:r>
      <w:rPr>
        <w:sz w:val="20"/>
      </w:rPr>
      <w:t xml:space="preserve"> of </w:t>
    </w:r>
    <w:r>
      <w:fldChar w:fldCharType="begin"/>
    </w:r>
    <w:r>
      <w:instrText xml:space="preserve"> NUMPAGES   \* MERGEFORMAT </w:instrText>
    </w:r>
    <w:r>
      <w:fldChar w:fldCharType="separate"/>
    </w:r>
    <w:r>
      <w:rPr>
        <w:sz w:val="20"/>
      </w:rPr>
      <w:t>5</w:t>
    </w:r>
    <w:r>
      <w:rPr>
        <w:sz w:val="20"/>
      </w:rPr>
      <w:fldChar w:fldCharType="end"/>
    </w:r>
    <w:r>
      <w:rPr>
        <w:sz w:val="20"/>
      </w:rPr>
      <w:tab/>
    </w:r>
    <w:r>
      <w:rPr>
        <w:sz w:val="20"/>
      </w:rPr>
      <w:t>20/08/2018 9:01 AM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D7E" w:rsidRDefault="00137D7E" w14:paraId="3241B75D" w14:textId="77777777">
    <w:pPr>
      <w:pBdr>
        <w:top w:val="none" w:color="auto" w:sz="0" w:space="0"/>
        <w:left w:val="none" w:color="auto" w:sz="0" w:space="0"/>
        <w:bottom w:val="none" w:color="auto" w:sz="0" w:space="0"/>
        <w:right w:val="none" w:color="auto" w:sz="0" w:space="0"/>
      </w:pBdr>
      <w:tabs>
        <w:tab w:val="right" w:pos="11106"/>
      </w:tabs>
      <w:spacing w:after="0" w:line="259" w:lineRule="auto"/>
      <w:ind w:left="-794" w:right="-958" w:firstLine="0"/>
    </w:pPr>
    <w:r>
      <w:rPr>
        <w:sz w:val="20"/>
      </w:rPr>
      <w:t>Qualification Overview</w:t>
    </w:r>
    <w:r>
      <w:rPr>
        <w:sz w:val="20"/>
      </w:rPr>
      <w:tab/>
    </w:r>
    <w:r>
      <w:rPr>
        <w:sz w:val="20"/>
      </w:rPr>
      <w:t>https://auth.nzqa.govt.nz/mqa/sqr/qualifications/1865/versions/2/print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D7E" w:rsidRDefault="00137D7E" w14:paraId="6F52AC57" w14:textId="77777777">
    <w:pPr>
      <w:pBdr>
        <w:top w:val="none" w:color="auto" w:sz="0" w:space="0"/>
        <w:left w:val="none" w:color="auto" w:sz="0" w:space="0"/>
        <w:bottom w:val="none" w:color="auto" w:sz="0" w:space="0"/>
        <w:right w:val="none" w:color="auto" w:sz="0" w:space="0"/>
      </w:pBdr>
      <w:tabs>
        <w:tab w:val="right" w:pos="11106"/>
      </w:tabs>
      <w:spacing w:after="0" w:line="259" w:lineRule="auto"/>
      <w:ind w:left="-794" w:right="-958" w:firstLine="0"/>
    </w:pP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D7E" w:rsidRDefault="00137D7E" w14:paraId="7D2DDAA8" w14:textId="77777777">
    <w:pPr>
      <w:pBdr>
        <w:top w:val="none" w:color="auto" w:sz="0" w:space="0"/>
        <w:left w:val="none" w:color="auto" w:sz="0" w:space="0"/>
        <w:bottom w:val="none" w:color="auto" w:sz="0" w:space="0"/>
        <w:right w:val="none" w:color="auto" w:sz="0" w:space="0"/>
      </w:pBdr>
      <w:tabs>
        <w:tab w:val="right" w:pos="11106"/>
      </w:tabs>
      <w:spacing w:after="0" w:line="259" w:lineRule="auto"/>
      <w:ind w:left="-794" w:right="-958" w:firstLine="0"/>
    </w:pPr>
    <w:r>
      <w:rPr>
        <w:sz w:val="20"/>
      </w:rPr>
      <w:t>Qualification Overview</w:t>
    </w:r>
    <w:r>
      <w:rPr>
        <w:sz w:val="20"/>
      </w:rPr>
      <w:tab/>
    </w:r>
    <w:r>
      <w:rPr>
        <w:sz w:val="20"/>
      </w:rPr>
      <w:t>https://auth.nzqa.govt.nz/mqa/sqr/qualifications/1865/versions/2/print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4AB0"/>
    <w:multiLevelType w:val="hybridMultilevel"/>
    <w:tmpl w:val="B6BCB86A"/>
    <w:lvl w:ilvl="0" w:tplc="7166C22E">
      <w:start w:val="1"/>
      <w:numFmt w:val="decimal"/>
      <w:lvlText w:val="%1."/>
      <w:lvlJc w:val="left"/>
      <w:pPr>
        <w:ind w:left="644" w:hanging="360"/>
      </w:pPr>
      <w:rPr>
        <w:b w:val="0"/>
        <w:bCs/>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 w15:restartNumberingAfterBreak="0">
    <w:nsid w:val="1412340F"/>
    <w:multiLevelType w:val="hybridMultilevel"/>
    <w:tmpl w:val="B9F46190"/>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2D777700"/>
    <w:multiLevelType w:val="multilevel"/>
    <w:tmpl w:val="1FC67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5F63C19"/>
    <w:multiLevelType w:val="hybridMultilevel"/>
    <w:tmpl w:val="7DF2243C"/>
    <w:lvl w:ilvl="0" w:tplc="76D2F686">
      <w:start w:val="1"/>
      <w:numFmt w:val="bullet"/>
      <w:lvlText w:val="­"/>
      <w:lvlJc w:val="left"/>
      <w:pPr>
        <w:ind w:left="720" w:hanging="360"/>
      </w:pPr>
      <w:rPr>
        <w:rFonts w:hint="default" w:ascii="Courier New" w:hAnsi="Courier New"/>
      </w:rPr>
    </w:lvl>
    <w:lvl w:ilvl="1" w:tplc="14090001">
      <w:start w:val="1"/>
      <w:numFmt w:val="bullet"/>
      <w:lvlText w:val=""/>
      <w:lvlJc w:val="left"/>
      <w:pPr>
        <w:ind w:left="1440" w:hanging="360"/>
      </w:pPr>
      <w:rPr>
        <w:rFonts w:hint="default" w:ascii="Symbol" w:hAnsi="Symbol"/>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2072071801">
    <w:abstractNumId w:val="0"/>
  </w:num>
  <w:num w:numId="2" w16cid:durableId="755053897">
    <w:abstractNumId w:val="1"/>
  </w:num>
  <w:num w:numId="3" w16cid:durableId="958530674">
    <w:abstractNumId w:val="3"/>
  </w:num>
  <w:num w:numId="4" w16cid:durableId="12503087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eana Su">
    <w15:presenceInfo w15:providerId="AD" w15:userId="S::Mereana.Su@nzqa.govt.nz::7b0b757a-edeb-44bd-ba23-d6edef96450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4"/>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7E"/>
    <w:rsid w:val="00137D7E"/>
    <w:rsid w:val="00145D44"/>
    <w:rsid w:val="001B014D"/>
    <w:rsid w:val="00771F9E"/>
    <w:rsid w:val="00C02C60"/>
    <w:rsid w:val="00D70956"/>
    <w:rsid w:val="0D843DFB"/>
    <w:rsid w:val="29066E32"/>
    <w:rsid w:val="33EC031C"/>
    <w:rsid w:val="473BD76C"/>
    <w:rsid w:val="49AB1586"/>
    <w:rsid w:val="4FAB382E"/>
    <w:rsid w:val="76F9B4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B98F"/>
  <w15:chartTrackingRefBased/>
  <w15:docId w15:val="{658518F5-0669-4573-860F-883ED471E4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7D7E"/>
    <w:pPr>
      <w:pBdr>
        <w:top w:val="single" w:color="C0C0C0" w:sz="3" w:space="0"/>
        <w:left w:val="single" w:color="C0C0C0" w:sz="3" w:space="0"/>
        <w:bottom w:val="single" w:color="C0C0C0" w:sz="3" w:space="0"/>
        <w:right w:val="single" w:color="C0C0C0" w:sz="3" w:space="0"/>
      </w:pBdr>
      <w:spacing w:after="2" w:line="254" w:lineRule="auto"/>
      <w:ind w:left="303" w:hanging="10"/>
    </w:pPr>
    <w:rPr>
      <w:rFonts w:ascii="Times New Roman" w:hAnsi="Times New Roman" w:eastAsia="Times New Roman" w:cs="Times New Roman"/>
      <w:color w:val="000000"/>
      <w:kern w:val="0"/>
      <w:sz w:val="17"/>
      <w:lang w:eastAsia="en-NZ"/>
      <w14:ligatures w14:val="none"/>
    </w:rPr>
  </w:style>
  <w:style w:type="paragraph" w:styleId="Heading1">
    <w:name w:val="heading 1"/>
    <w:basedOn w:val="Normal"/>
    <w:next w:val="Normal"/>
    <w:link w:val="Heading1Char"/>
    <w:uiPriority w:val="9"/>
    <w:qFormat/>
    <w:rsid w:val="00137D7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D7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D7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37D7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37D7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37D7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37D7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37D7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37D7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37D7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37D7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37D7E"/>
    <w:rPr>
      <w:rFonts w:eastAsiaTheme="majorEastAsia" w:cstheme="majorBidi"/>
      <w:color w:val="272727" w:themeColor="text1" w:themeTint="D8"/>
    </w:rPr>
  </w:style>
  <w:style w:type="paragraph" w:styleId="Title">
    <w:name w:val="Title"/>
    <w:basedOn w:val="Normal"/>
    <w:next w:val="Normal"/>
    <w:link w:val="TitleChar"/>
    <w:uiPriority w:val="10"/>
    <w:qFormat/>
    <w:rsid w:val="00137D7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37D7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37D7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37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D7E"/>
    <w:pPr>
      <w:spacing w:before="160"/>
      <w:jc w:val="center"/>
    </w:pPr>
    <w:rPr>
      <w:i/>
      <w:iCs/>
      <w:color w:val="404040" w:themeColor="text1" w:themeTint="BF"/>
    </w:rPr>
  </w:style>
  <w:style w:type="character" w:styleId="QuoteChar" w:customStyle="1">
    <w:name w:val="Quote Char"/>
    <w:basedOn w:val="DefaultParagraphFont"/>
    <w:link w:val="Quote"/>
    <w:uiPriority w:val="29"/>
    <w:rsid w:val="00137D7E"/>
    <w:rPr>
      <w:i/>
      <w:iCs/>
      <w:color w:val="404040" w:themeColor="text1" w:themeTint="BF"/>
    </w:rPr>
  </w:style>
  <w:style w:type="paragraph" w:styleId="ListParagraph">
    <w:name w:val="List Paragraph"/>
    <w:aliases w:val="List Paragraph Guidelines"/>
    <w:basedOn w:val="Normal"/>
    <w:qFormat/>
    <w:rsid w:val="00137D7E"/>
    <w:pPr>
      <w:ind w:left="720"/>
      <w:contextualSpacing/>
    </w:pPr>
  </w:style>
  <w:style w:type="character" w:styleId="IntenseEmphasis">
    <w:name w:val="Intense Emphasis"/>
    <w:basedOn w:val="DefaultParagraphFont"/>
    <w:uiPriority w:val="21"/>
    <w:qFormat/>
    <w:rsid w:val="00137D7E"/>
    <w:rPr>
      <w:i/>
      <w:iCs/>
      <w:color w:val="0F4761" w:themeColor="accent1" w:themeShade="BF"/>
    </w:rPr>
  </w:style>
  <w:style w:type="paragraph" w:styleId="IntenseQuote">
    <w:name w:val="Intense Quote"/>
    <w:basedOn w:val="Normal"/>
    <w:next w:val="Normal"/>
    <w:link w:val="IntenseQuoteChar"/>
    <w:uiPriority w:val="30"/>
    <w:qFormat/>
    <w:rsid w:val="00137D7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37D7E"/>
    <w:rPr>
      <w:i/>
      <w:iCs/>
      <w:color w:val="0F4761" w:themeColor="accent1" w:themeShade="BF"/>
    </w:rPr>
  </w:style>
  <w:style w:type="character" w:styleId="IntenseReference">
    <w:name w:val="Intense Reference"/>
    <w:basedOn w:val="DefaultParagraphFont"/>
    <w:uiPriority w:val="32"/>
    <w:qFormat/>
    <w:rsid w:val="00137D7E"/>
    <w:rPr>
      <w:b/>
      <w:bCs/>
      <w:smallCaps/>
      <w:color w:val="0F4761" w:themeColor="accent1" w:themeShade="BF"/>
      <w:spacing w:val="5"/>
    </w:rPr>
  </w:style>
  <w:style w:type="character" w:styleId="label1" w:customStyle="1">
    <w:name w:val="label1"/>
    <w:rsid w:val="00137D7E"/>
    <w:rPr>
      <w:b/>
      <w:bCs/>
      <w:vanish w:val="0"/>
      <w:webHidden w:val="0"/>
      <w:sz w:val="24"/>
      <w:szCs w:val="24"/>
      <w:specVanish w:val="0"/>
    </w:rPr>
  </w:style>
  <w:style w:type="character" w:styleId="CommentReference">
    <w:name w:val="annotation reference"/>
    <w:uiPriority w:val="99"/>
    <w:semiHidden/>
    <w:unhideWhenUsed/>
    <w:rsid w:val="00137D7E"/>
    <w:rPr>
      <w:sz w:val="16"/>
      <w:szCs w:val="16"/>
    </w:rPr>
  </w:style>
  <w:style w:type="paragraph" w:styleId="CommentText">
    <w:name w:val="annotation text"/>
    <w:basedOn w:val="Normal"/>
    <w:link w:val="CommentTextChar"/>
    <w:uiPriority w:val="99"/>
    <w:unhideWhenUsed/>
    <w:rsid w:val="00137D7E"/>
    <w:rPr>
      <w:sz w:val="20"/>
      <w:szCs w:val="20"/>
    </w:rPr>
  </w:style>
  <w:style w:type="character" w:styleId="CommentTextChar" w:customStyle="1">
    <w:name w:val="Comment Text Char"/>
    <w:basedOn w:val="DefaultParagraphFont"/>
    <w:link w:val="CommentText"/>
    <w:uiPriority w:val="99"/>
    <w:rsid w:val="00137D7E"/>
    <w:rPr>
      <w:rFonts w:ascii="Times New Roman" w:hAnsi="Times New Roman" w:eastAsia="Times New Roman" w:cs="Times New Roman"/>
      <w:color w:val="000000"/>
      <w:kern w:val="0"/>
      <w:sz w:val="20"/>
      <w:szCs w:val="20"/>
      <w:lang w:eastAsia="en-NZ"/>
      <w14:ligatures w14:val="none"/>
    </w:rPr>
  </w:style>
  <w:style w:type="paragraph" w:styleId="Footer">
    <w:name w:val="footer"/>
    <w:basedOn w:val="Normal"/>
    <w:link w:val="FooterChar"/>
    <w:uiPriority w:val="99"/>
    <w:unhideWhenUsed/>
    <w:rsid w:val="00137D7E"/>
    <w:pPr>
      <w:pBdr>
        <w:top w:val="none" w:color="auto" w:sz="0" w:space="0"/>
        <w:left w:val="none" w:color="auto" w:sz="0" w:space="0"/>
        <w:bottom w:val="none" w:color="auto" w:sz="0" w:space="0"/>
        <w:right w:val="none" w:color="auto" w:sz="0" w:space="0"/>
      </w:pBdr>
      <w:tabs>
        <w:tab w:val="center" w:pos="4680"/>
        <w:tab w:val="right" w:pos="9360"/>
      </w:tabs>
      <w:spacing w:after="0" w:line="240" w:lineRule="auto"/>
      <w:ind w:left="0" w:firstLine="0"/>
    </w:pPr>
    <w:rPr>
      <w:rFonts w:ascii="Calibri" w:hAnsi="Calibri"/>
      <w:color w:val="auto"/>
      <w:sz w:val="22"/>
      <w:lang w:val="en-US" w:eastAsia="en-US"/>
    </w:rPr>
  </w:style>
  <w:style w:type="character" w:styleId="FooterChar" w:customStyle="1">
    <w:name w:val="Footer Char"/>
    <w:basedOn w:val="DefaultParagraphFont"/>
    <w:link w:val="Footer"/>
    <w:uiPriority w:val="99"/>
    <w:rsid w:val="00137D7E"/>
    <w:rPr>
      <w:rFonts w:ascii="Calibri" w:hAnsi="Calibri" w:eastAsia="Times New Roman" w:cs="Times New Roman"/>
      <w:kern w:val="0"/>
      <w:lang w:val="en-US"/>
      <w14:ligatures w14:val="none"/>
    </w:rPr>
  </w:style>
  <w:style w:type="character" w:styleId="Hyperlink">
    <w:name w:val="Hyperlink"/>
    <w:uiPriority w:val="99"/>
    <w:unhideWhenUsed/>
    <w:rsid w:val="00137D7E"/>
    <w:rPr>
      <w:color w:val="0563C1"/>
      <w:u w:val="single"/>
    </w:rPr>
  </w:style>
  <w:style w:type="paragraph" w:styleId="NZQABody2" w:customStyle="1">
    <w:name w:val="NZQA Body2"/>
    <w:basedOn w:val="Normal"/>
    <w:link w:val="NZQABody2Char"/>
    <w:rsid w:val="00137D7E"/>
    <w:pPr>
      <w:widowControl w:val="0"/>
      <w:pBdr>
        <w:top w:val="none" w:color="auto" w:sz="0" w:space="0"/>
        <w:left w:val="none" w:color="auto" w:sz="0" w:space="0"/>
        <w:bottom w:val="none" w:color="auto" w:sz="0" w:space="0"/>
        <w:right w:val="none" w:color="auto" w:sz="0" w:space="0"/>
      </w:pBdr>
      <w:suppressAutoHyphens/>
      <w:autoSpaceDE w:val="0"/>
      <w:autoSpaceDN w:val="0"/>
      <w:adjustRightInd w:val="0"/>
      <w:spacing w:after="170" w:line="300" w:lineRule="atLeast"/>
      <w:ind w:left="0" w:firstLine="0"/>
      <w:textAlignment w:val="center"/>
    </w:pPr>
    <w:rPr>
      <w:spacing w:val="2"/>
      <w:sz w:val="22"/>
      <w:lang w:val="en-GB" w:eastAsia="en-US"/>
    </w:rPr>
  </w:style>
  <w:style w:type="character" w:styleId="NZQABody2Char" w:customStyle="1">
    <w:name w:val="NZQA Body2 Char"/>
    <w:link w:val="NZQABody2"/>
    <w:locked/>
    <w:rsid w:val="00137D7E"/>
    <w:rPr>
      <w:rFonts w:ascii="Times New Roman" w:hAnsi="Times New Roman" w:eastAsia="Times New Roman" w:cs="Times New Roman"/>
      <w:color w:val="000000"/>
      <w:spacing w:val="2"/>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zqa.govt.n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mailto:mqs@nzqa.govt.nz"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nzqa.govt.nz/framework/updates/summaries.do" TargetMode="External"/><Relationship Id="rId22" Type="http://schemas.openxmlformats.org/officeDocument/2006/relationships/footer" Target="footer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E544F82EE4440BDA7FE858428514C" ma:contentTypeVersion="20" ma:contentTypeDescription="Create a new document." ma:contentTypeScope="" ma:versionID="64a1cd0b4e69885b9de338274fada051">
  <xsd:schema xmlns:xsd="http://www.w3.org/2001/XMLSchema" xmlns:xs="http://www.w3.org/2001/XMLSchema" xmlns:p="http://schemas.microsoft.com/office/2006/metadata/properties" xmlns:ns2="8473ee51-cd81-45de-9d70-07f11953884b" xmlns:ns3="05162c67-cf15-40cb-8b49-09bade512f87" targetNamespace="http://schemas.microsoft.com/office/2006/metadata/properties" ma:root="true" ma:fieldsID="313168503831a4543f8ab16ac19ad267" ns2:_="" ns3:_="">
    <xsd:import namespace="8473ee51-cd81-45de-9d70-07f11953884b"/>
    <xsd:import namespace="05162c67-cf15-40cb-8b49-09bade512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Date" minOccurs="0"/>
                <xsd:element ref="ns2:MediaServiceDateTaken" minOccurs="0"/>
                <xsd:element ref="ns2:MediaServiceObjectDetectorVersions" minOccurs="0"/>
                <xsd:element ref="ns2:MediaLengthInSeconds" minOccurs="0"/>
                <xsd:element ref="ns2:MediaServiceLocation" minOccurs="0"/>
                <xsd:element ref="ns2:Classification"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ee51-cd81-45de-9d70-07f119538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ate" ma:index="21" nillable="true" ma:displayName="Date" ma:default="[today]" ma:description="Date document was added" ma:format="DateOnly" ma:internalName="Date">
      <xsd:simpleType>
        <xsd:restriction base="dms:DateTim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Classification" ma:index="26" nillable="true" ma:displayName="Classification" ma:description="Notification of classication listed" ma:format="Dropdown" ma:internalName="Classification">
      <xsd:simpleType>
        <xsd:restriction base="dms:Text">
          <xsd:maxLength value="100"/>
        </xsd:restriction>
      </xsd:simpleType>
    </xsd:element>
    <xsd:element name="Author0" ma:index="27" nillable="true" ma:displayName="Author" ma:description="Person who saved item into folde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162c67-cf15-40cb-8b49-09bade512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5e0021-51e2-4546-b14a-1fc80b2dc6d2}" ma:internalName="TaxCatchAll" ma:showField="CatchAllData" ma:web="05162c67-cf15-40cb-8b49-09bade512f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73ee51-cd81-45de-9d70-07f11953884b">
      <Terms xmlns="http://schemas.microsoft.com/office/infopath/2007/PartnerControls"/>
    </lcf76f155ced4ddcb4097134ff3c332f>
    <Classification xmlns="8473ee51-cd81-45de-9d70-07f11953884b" xsi:nil="true"/>
    <Author0 xmlns="8473ee51-cd81-45de-9d70-07f11953884b">
      <UserInfo>
        <DisplayName/>
        <AccountId xsi:nil="true"/>
        <AccountType/>
      </UserInfo>
    </Author0>
    <Date xmlns="8473ee51-cd81-45de-9d70-07f11953884b">2025-10-03T03:01:32+00:00</Date>
    <TaxCatchAll xmlns="05162c67-cf15-40cb-8b49-09bade512f87" xsi:nil="true"/>
  </documentManagement>
</p:properties>
</file>

<file path=customXml/itemProps1.xml><?xml version="1.0" encoding="utf-8"?>
<ds:datastoreItem xmlns:ds="http://schemas.openxmlformats.org/officeDocument/2006/customXml" ds:itemID="{7BAA1B1D-86B7-433E-9739-18AC437A1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ee51-cd81-45de-9d70-07f11953884b"/>
    <ds:schemaRef ds:uri="05162c67-cf15-40cb-8b49-09bade512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02ED0-E11D-4682-AA52-8652461DBD03}">
  <ds:schemaRefs>
    <ds:schemaRef ds:uri="http://schemas.microsoft.com/sharepoint/v3/contenttype/forms"/>
  </ds:schemaRefs>
</ds:datastoreItem>
</file>

<file path=customXml/itemProps3.xml><?xml version="1.0" encoding="utf-8"?>
<ds:datastoreItem xmlns:ds="http://schemas.openxmlformats.org/officeDocument/2006/customXml" ds:itemID="{9D3C8069-9E4A-47FB-B5F1-679A3B0C9C3B}">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05162c67-cf15-40cb-8b49-09bade512f87"/>
    <ds:schemaRef ds:uri="http://purl.org/dc/terms/"/>
    <ds:schemaRef ds:uri="http://purl.org/dc/elements/1.1/"/>
    <ds:schemaRef ds:uri="8473ee51-cd81-45de-9d70-07f11953884b"/>
    <ds:schemaRef ds:uri="http://schemas.openxmlformats.org/package/2006/metadata/core-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Mereana Su</dc:creator>
  <keywords/>
  <dc:description/>
  <lastModifiedBy>Mereana Su</lastModifiedBy>
  <revision>2</revision>
  <dcterms:created xsi:type="dcterms:W3CDTF">2025-10-03T03:00:00.0000000Z</dcterms:created>
  <dcterms:modified xsi:type="dcterms:W3CDTF">2025-10-23T01:21:52.9988245Z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0x010100559E544F82EE4440BDA7FE858428514C</vt:lpwstr>
  </property>
  <property fmtid="{D5CDD505-2E9C-101B-9397-08002B2CF9AE}" pid="3" name="MediaServiceImageTags">
    <vt:lpwstr/>
  </property>
</Properties>
</file>