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0700" w14:textId="14242F65" w:rsidR="00151533" w:rsidRDefault="00151533" w:rsidP="00151533">
      <w:pPr>
        <w:pBdr>
          <w:top w:val="none" w:sz="0" w:space="0" w:color="auto"/>
          <w:left w:val="none" w:sz="0" w:space="0" w:color="auto"/>
          <w:bottom w:val="none" w:sz="0" w:space="0" w:color="auto"/>
          <w:right w:val="none" w:sz="0" w:space="0" w:color="auto"/>
        </w:pBdr>
        <w:spacing w:after="0" w:line="240" w:lineRule="auto"/>
        <w:ind w:left="214" w:firstLine="0"/>
      </w:pPr>
      <w:r>
        <w:rPr>
          <w:noProof/>
        </w:rPr>
        <mc:AlternateContent>
          <mc:Choice Requires="wpg">
            <w:drawing>
              <wp:inline distT="0" distB="0" distL="0" distR="0" wp14:anchorId="55415F62" wp14:editId="48231211">
                <wp:extent cx="1569720" cy="762635"/>
                <wp:effectExtent l="1905" t="7620" r="0" b="1270"/>
                <wp:docPr id="19194930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762635"/>
                          <a:chOff x="0" y="0"/>
                          <a:chExt cx="15697" cy="7627"/>
                        </a:xfrm>
                      </wpg:grpSpPr>
                      <wps:wsp>
                        <wps:cNvPr id="760321700" name="Shape 94"/>
                        <wps:cNvSpPr>
                          <a:spLocks/>
                        </wps:cNvSpPr>
                        <wps:spPr bwMode="auto">
                          <a:xfrm>
                            <a:off x="0" y="6156"/>
                            <a:ext cx="441" cy="503"/>
                          </a:xfrm>
                          <a:custGeom>
                            <a:avLst/>
                            <a:gdLst>
                              <a:gd name="T0" fmla="*/ 0 w 44196"/>
                              <a:gd name="T1" fmla="*/ 0 h 50292"/>
                              <a:gd name="T2" fmla="*/ 4572 w 44196"/>
                              <a:gd name="T3" fmla="*/ 0 h 50292"/>
                              <a:gd name="T4" fmla="*/ 38100 w 44196"/>
                              <a:gd name="T5" fmla="*/ 38100 h 50292"/>
                              <a:gd name="T6" fmla="*/ 38100 w 44196"/>
                              <a:gd name="T7" fmla="*/ 0 h 50292"/>
                              <a:gd name="T8" fmla="*/ 44196 w 44196"/>
                              <a:gd name="T9" fmla="*/ 0 h 50292"/>
                              <a:gd name="T10" fmla="*/ 44196 w 44196"/>
                              <a:gd name="T11" fmla="*/ 50292 h 50292"/>
                              <a:gd name="T12" fmla="*/ 38100 w 44196"/>
                              <a:gd name="T13" fmla="*/ 50292 h 50292"/>
                              <a:gd name="T14" fmla="*/ 6096 w 44196"/>
                              <a:gd name="T15" fmla="*/ 12192 h 50292"/>
                              <a:gd name="T16" fmla="*/ 6096 w 44196"/>
                              <a:gd name="T17" fmla="*/ 50292 h 50292"/>
                              <a:gd name="T18" fmla="*/ 0 w 44196"/>
                              <a:gd name="T19" fmla="*/ 50292 h 50292"/>
                              <a:gd name="T20" fmla="*/ 0 w 44196"/>
                              <a:gd name="T21" fmla="*/ 0 h 50292"/>
                              <a:gd name="T22" fmla="*/ 0 w 44196"/>
                              <a:gd name="T23" fmla="*/ 0 h 50292"/>
                              <a:gd name="T24" fmla="*/ 44196 w 44196"/>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196" h="50292">
                                <a:moveTo>
                                  <a:pt x="0" y="0"/>
                                </a:moveTo>
                                <a:lnTo>
                                  <a:pt x="4572" y="0"/>
                                </a:lnTo>
                                <a:lnTo>
                                  <a:pt x="38100" y="38100"/>
                                </a:lnTo>
                                <a:lnTo>
                                  <a:pt x="38100" y="0"/>
                                </a:lnTo>
                                <a:lnTo>
                                  <a:pt x="44196" y="0"/>
                                </a:lnTo>
                                <a:lnTo>
                                  <a:pt x="44196" y="50292"/>
                                </a:lnTo>
                                <a:lnTo>
                                  <a:pt x="38100" y="50292"/>
                                </a:lnTo>
                                <a:lnTo>
                                  <a:pt x="6096" y="12192"/>
                                </a:lnTo>
                                <a:lnTo>
                                  <a:pt x="609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8108284" name="Shape 95"/>
                        <wps:cNvSpPr>
                          <a:spLocks/>
                        </wps:cNvSpPr>
                        <wps:spPr bwMode="auto">
                          <a:xfrm>
                            <a:off x="548" y="6156"/>
                            <a:ext cx="290" cy="503"/>
                          </a:xfrm>
                          <a:custGeom>
                            <a:avLst/>
                            <a:gdLst>
                              <a:gd name="T0" fmla="*/ 0 w 28956"/>
                              <a:gd name="T1" fmla="*/ 0 h 50292"/>
                              <a:gd name="T2" fmla="*/ 28956 w 28956"/>
                              <a:gd name="T3" fmla="*/ 0 h 50292"/>
                              <a:gd name="T4" fmla="*/ 28956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8956" y="0"/>
                                </a:lnTo>
                                <a:lnTo>
                                  <a:pt x="28956"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3302830" name="Shape 96"/>
                        <wps:cNvSpPr>
                          <a:spLocks/>
                        </wps:cNvSpPr>
                        <wps:spPr bwMode="auto">
                          <a:xfrm>
                            <a:off x="868" y="6156"/>
                            <a:ext cx="747" cy="503"/>
                          </a:xfrm>
                          <a:custGeom>
                            <a:avLst/>
                            <a:gdLst>
                              <a:gd name="T0" fmla="*/ 0 w 74676"/>
                              <a:gd name="T1" fmla="*/ 0 h 50292"/>
                              <a:gd name="T2" fmla="*/ 6096 w 74676"/>
                              <a:gd name="T3" fmla="*/ 0 h 50292"/>
                              <a:gd name="T4" fmla="*/ 19812 w 74676"/>
                              <a:gd name="T5" fmla="*/ 35052 h 50292"/>
                              <a:gd name="T6" fmla="*/ 33528 w 74676"/>
                              <a:gd name="T7" fmla="*/ 0 h 50292"/>
                              <a:gd name="T8" fmla="*/ 41148 w 74676"/>
                              <a:gd name="T9" fmla="*/ 0 h 50292"/>
                              <a:gd name="T10" fmla="*/ 54864 w 74676"/>
                              <a:gd name="T11" fmla="*/ 35052 h 50292"/>
                              <a:gd name="T12" fmla="*/ 68580 w 74676"/>
                              <a:gd name="T13" fmla="*/ 0 h 50292"/>
                              <a:gd name="T14" fmla="*/ 74676 w 74676"/>
                              <a:gd name="T15" fmla="*/ 0 h 50292"/>
                              <a:gd name="T16" fmla="*/ 54864 w 74676"/>
                              <a:gd name="T17" fmla="*/ 50292 h 50292"/>
                              <a:gd name="T18" fmla="*/ 53340 w 74676"/>
                              <a:gd name="T19" fmla="*/ 50292 h 50292"/>
                              <a:gd name="T20" fmla="*/ 36576 w 74676"/>
                              <a:gd name="T21" fmla="*/ 9144 h 50292"/>
                              <a:gd name="T22" fmla="*/ 21336 w 74676"/>
                              <a:gd name="T23" fmla="*/ 50292 h 50292"/>
                              <a:gd name="T24" fmla="*/ 19812 w 74676"/>
                              <a:gd name="T25" fmla="*/ 50292 h 50292"/>
                              <a:gd name="T26" fmla="*/ 0 w 74676"/>
                              <a:gd name="T27" fmla="*/ 0 h 50292"/>
                              <a:gd name="T28" fmla="*/ 0 w 74676"/>
                              <a:gd name="T29" fmla="*/ 0 h 50292"/>
                              <a:gd name="T30" fmla="*/ 74676 w 74676"/>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4676" h="50292">
                                <a:moveTo>
                                  <a:pt x="0" y="0"/>
                                </a:moveTo>
                                <a:lnTo>
                                  <a:pt x="6096" y="0"/>
                                </a:lnTo>
                                <a:lnTo>
                                  <a:pt x="19812" y="35052"/>
                                </a:lnTo>
                                <a:lnTo>
                                  <a:pt x="33528" y="0"/>
                                </a:lnTo>
                                <a:lnTo>
                                  <a:pt x="41148" y="0"/>
                                </a:lnTo>
                                <a:lnTo>
                                  <a:pt x="54864" y="35052"/>
                                </a:lnTo>
                                <a:lnTo>
                                  <a:pt x="68580" y="0"/>
                                </a:lnTo>
                                <a:lnTo>
                                  <a:pt x="74676" y="0"/>
                                </a:lnTo>
                                <a:lnTo>
                                  <a:pt x="54864" y="50292"/>
                                </a:lnTo>
                                <a:lnTo>
                                  <a:pt x="53340" y="50292"/>
                                </a:lnTo>
                                <a:lnTo>
                                  <a:pt x="36576" y="9144"/>
                                </a:lnTo>
                                <a:lnTo>
                                  <a:pt x="21336" y="50292"/>
                                </a:lnTo>
                                <a:lnTo>
                                  <a:pt x="19812"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2418408" name="Shape 97"/>
                        <wps:cNvSpPr>
                          <a:spLocks/>
                        </wps:cNvSpPr>
                        <wps:spPr bwMode="auto">
                          <a:xfrm>
                            <a:off x="1828" y="6156"/>
                            <a:ext cx="458" cy="503"/>
                          </a:xfrm>
                          <a:custGeom>
                            <a:avLst/>
                            <a:gdLst>
                              <a:gd name="T0" fmla="*/ 3048 w 45720"/>
                              <a:gd name="T1" fmla="*/ 0 h 50292"/>
                              <a:gd name="T2" fmla="*/ 45720 w 45720"/>
                              <a:gd name="T3" fmla="*/ 0 h 50292"/>
                              <a:gd name="T4" fmla="*/ 13716 w 45720"/>
                              <a:gd name="T5" fmla="*/ 44196 h 50292"/>
                              <a:gd name="T6" fmla="*/ 45720 w 45720"/>
                              <a:gd name="T7" fmla="*/ 44196 h 50292"/>
                              <a:gd name="T8" fmla="*/ 45720 w 45720"/>
                              <a:gd name="T9" fmla="*/ 50292 h 50292"/>
                              <a:gd name="T10" fmla="*/ 0 w 45720"/>
                              <a:gd name="T11" fmla="*/ 50292 h 50292"/>
                              <a:gd name="T12" fmla="*/ 32004 w 45720"/>
                              <a:gd name="T13" fmla="*/ 6096 h 50292"/>
                              <a:gd name="T14" fmla="*/ 3048 w 45720"/>
                              <a:gd name="T15" fmla="*/ 6096 h 50292"/>
                              <a:gd name="T16" fmla="*/ 3048 w 45720"/>
                              <a:gd name="T17" fmla="*/ 0 h 50292"/>
                              <a:gd name="T18" fmla="*/ 0 w 45720"/>
                              <a:gd name="T19" fmla="*/ 0 h 50292"/>
                              <a:gd name="T20" fmla="*/ 45720 w 45720"/>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20" h="50292">
                                <a:moveTo>
                                  <a:pt x="3048" y="0"/>
                                </a:moveTo>
                                <a:lnTo>
                                  <a:pt x="45720" y="0"/>
                                </a:lnTo>
                                <a:lnTo>
                                  <a:pt x="13716" y="44196"/>
                                </a:lnTo>
                                <a:lnTo>
                                  <a:pt x="45720" y="44196"/>
                                </a:lnTo>
                                <a:lnTo>
                                  <a:pt x="45720" y="50292"/>
                                </a:lnTo>
                                <a:lnTo>
                                  <a:pt x="0" y="50292"/>
                                </a:lnTo>
                                <a:lnTo>
                                  <a:pt x="32004" y="6096"/>
                                </a:lnTo>
                                <a:lnTo>
                                  <a:pt x="3048" y="6096"/>
                                </a:lnTo>
                                <a:lnTo>
                                  <a:pt x="304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0691891" name="Shape 98"/>
                        <wps:cNvSpPr>
                          <a:spLocks/>
                        </wps:cNvSpPr>
                        <wps:spPr bwMode="auto">
                          <a:xfrm>
                            <a:off x="2346"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9368963" name="Shape 99"/>
                        <wps:cNvSpPr>
                          <a:spLocks/>
                        </wps:cNvSpPr>
                        <wps:spPr bwMode="auto">
                          <a:xfrm>
                            <a:off x="0" y="0"/>
                            <a:ext cx="3764" cy="4541"/>
                          </a:xfrm>
                          <a:custGeom>
                            <a:avLst/>
                            <a:gdLst>
                              <a:gd name="T0" fmla="*/ 0 w 376428"/>
                              <a:gd name="T1" fmla="*/ 0 h 454151"/>
                              <a:gd name="T2" fmla="*/ 78 w 376428"/>
                              <a:gd name="T3" fmla="*/ 0 h 454151"/>
                              <a:gd name="T4" fmla="*/ 312420 w 376428"/>
                              <a:gd name="T5" fmla="*/ 297179 h 454151"/>
                              <a:gd name="T6" fmla="*/ 312420 w 376428"/>
                              <a:gd name="T7" fmla="*/ 12191 h 454151"/>
                              <a:gd name="T8" fmla="*/ 376428 w 376428"/>
                              <a:gd name="T9" fmla="*/ 12191 h 454151"/>
                              <a:gd name="T10" fmla="*/ 376428 w 376428"/>
                              <a:gd name="T11" fmla="*/ 454151 h 454151"/>
                              <a:gd name="T12" fmla="*/ 62484 w 376428"/>
                              <a:gd name="T13" fmla="*/ 156971 h 454151"/>
                              <a:gd name="T14" fmla="*/ 62484 w 376428"/>
                              <a:gd name="T15" fmla="*/ 441959 h 454151"/>
                              <a:gd name="T16" fmla="*/ 0 w 376428"/>
                              <a:gd name="T17" fmla="*/ 441959 h 454151"/>
                              <a:gd name="T18" fmla="*/ 0 w 376428"/>
                              <a:gd name="T19" fmla="*/ 0 h 454151"/>
                              <a:gd name="T20" fmla="*/ 0 w 376428"/>
                              <a:gd name="T21" fmla="*/ 0 h 454151"/>
                              <a:gd name="T22" fmla="*/ 376428 w 376428"/>
                              <a:gd name="T23" fmla="*/ 454151 h 45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76428" h="454151">
                                <a:moveTo>
                                  <a:pt x="0" y="0"/>
                                </a:moveTo>
                                <a:lnTo>
                                  <a:pt x="78" y="0"/>
                                </a:lnTo>
                                <a:lnTo>
                                  <a:pt x="312420" y="297179"/>
                                </a:lnTo>
                                <a:lnTo>
                                  <a:pt x="312420" y="12191"/>
                                </a:lnTo>
                                <a:lnTo>
                                  <a:pt x="376428" y="12191"/>
                                </a:lnTo>
                                <a:lnTo>
                                  <a:pt x="376428" y="454151"/>
                                </a:lnTo>
                                <a:lnTo>
                                  <a:pt x="62484" y="156971"/>
                                </a:lnTo>
                                <a:lnTo>
                                  <a:pt x="62484" y="441959"/>
                                </a:lnTo>
                                <a:lnTo>
                                  <a:pt x="0" y="44195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5219434" name="Shape 100"/>
                        <wps:cNvSpPr>
                          <a:spLocks/>
                        </wps:cNvSpPr>
                        <wps:spPr bwMode="auto">
                          <a:xfrm>
                            <a:off x="4480" y="121"/>
                            <a:ext cx="3170" cy="4298"/>
                          </a:xfrm>
                          <a:custGeom>
                            <a:avLst/>
                            <a:gdLst>
                              <a:gd name="T0" fmla="*/ 33528 w 316992"/>
                              <a:gd name="T1" fmla="*/ 0 h 429768"/>
                              <a:gd name="T2" fmla="*/ 316992 w 316992"/>
                              <a:gd name="T3" fmla="*/ 0 h 429768"/>
                              <a:gd name="T4" fmla="*/ 106680 w 316992"/>
                              <a:gd name="T5" fmla="*/ 368808 h 429768"/>
                              <a:gd name="T6" fmla="*/ 312420 w 316992"/>
                              <a:gd name="T7" fmla="*/ 368808 h 429768"/>
                              <a:gd name="T8" fmla="*/ 312420 w 316992"/>
                              <a:gd name="T9" fmla="*/ 429768 h 429768"/>
                              <a:gd name="T10" fmla="*/ 0 w 316992"/>
                              <a:gd name="T11" fmla="*/ 429768 h 429768"/>
                              <a:gd name="T12" fmla="*/ 210312 w 316992"/>
                              <a:gd name="T13" fmla="*/ 60960 h 429768"/>
                              <a:gd name="T14" fmla="*/ 33528 w 316992"/>
                              <a:gd name="T15" fmla="*/ 60960 h 429768"/>
                              <a:gd name="T16" fmla="*/ 33528 w 316992"/>
                              <a:gd name="T17" fmla="*/ 0 h 429768"/>
                              <a:gd name="T18" fmla="*/ 0 w 316992"/>
                              <a:gd name="T19" fmla="*/ 0 h 429768"/>
                              <a:gd name="T20" fmla="*/ 316992 w 316992"/>
                              <a:gd name="T21" fmla="*/ 429768 h 429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16992" h="429768">
                                <a:moveTo>
                                  <a:pt x="33528" y="0"/>
                                </a:moveTo>
                                <a:lnTo>
                                  <a:pt x="316992" y="0"/>
                                </a:lnTo>
                                <a:lnTo>
                                  <a:pt x="106680" y="368808"/>
                                </a:lnTo>
                                <a:lnTo>
                                  <a:pt x="312420" y="368808"/>
                                </a:lnTo>
                                <a:lnTo>
                                  <a:pt x="312420" y="429768"/>
                                </a:lnTo>
                                <a:lnTo>
                                  <a:pt x="0" y="429768"/>
                                </a:lnTo>
                                <a:lnTo>
                                  <a:pt x="210312" y="60960"/>
                                </a:lnTo>
                                <a:lnTo>
                                  <a:pt x="33528" y="60960"/>
                                </a:lnTo>
                                <a:lnTo>
                                  <a:pt x="3352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9301031" name="Shape 101"/>
                        <wps:cNvSpPr>
                          <a:spLocks/>
                        </wps:cNvSpPr>
                        <wps:spPr bwMode="auto">
                          <a:xfrm>
                            <a:off x="3185" y="6156"/>
                            <a:ext cx="304" cy="503"/>
                          </a:xfrm>
                          <a:custGeom>
                            <a:avLst/>
                            <a:gdLst>
                              <a:gd name="T0" fmla="*/ 0 w 30480"/>
                              <a:gd name="T1" fmla="*/ 0 h 50292"/>
                              <a:gd name="T2" fmla="*/ 7620 w 30480"/>
                              <a:gd name="T3" fmla="*/ 0 h 50292"/>
                              <a:gd name="T4" fmla="*/ 7620 w 30480"/>
                              <a:gd name="T5" fmla="*/ 44196 h 50292"/>
                              <a:gd name="T6" fmla="*/ 30480 w 30480"/>
                              <a:gd name="T7" fmla="*/ 44196 h 50292"/>
                              <a:gd name="T8" fmla="*/ 30480 w 30480"/>
                              <a:gd name="T9" fmla="*/ 50292 h 50292"/>
                              <a:gd name="T10" fmla="*/ 0 w 30480"/>
                              <a:gd name="T11" fmla="*/ 50292 h 50292"/>
                              <a:gd name="T12" fmla="*/ 0 w 30480"/>
                              <a:gd name="T13" fmla="*/ 0 h 50292"/>
                              <a:gd name="T14" fmla="*/ 0 w 30480"/>
                              <a:gd name="T15" fmla="*/ 0 h 50292"/>
                              <a:gd name="T16" fmla="*/ 30480 w 30480"/>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50292">
                                <a:moveTo>
                                  <a:pt x="0" y="0"/>
                                </a:moveTo>
                                <a:lnTo>
                                  <a:pt x="7620" y="0"/>
                                </a:lnTo>
                                <a:lnTo>
                                  <a:pt x="7620" y="44196"/>
                                </a:lnTo>
                                <a:lnTo>
                                  <a:pt x="30480" y="44196"/>
                                </a:lnTo>
                                <a:lnTo>
                                  <a:pt x="3048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8280306" name="Shape 102"/>
                        <wps:cNvSpPr>
                          <a:spLocks/>
                        </wps:cNvSpPr>
                        <wps:spPr bwMode="auto">
                          <a:xfrm>
                            <a:off x="4023" y="6156"/>
                            <a:ext cx="472" cy="503"/>
                          </a:xfrm>
                          <a:custGeom>
                            <a:avLst/>
                            <a:gdLst>
                              <a:gd name="T0" fmla="*/ 0 w 47244"/>
                              <a:gd name="T1" fmla="*/ 0 h 50292"/>
                              <a:gd name="T2" fmla="*/ 6096 w 47244"/>
                              <a:gd name="T3" fmla="*/ 0 h 50292"/>
                              <a:gd name="T4" fmla="*/ 39624 w 47244"/>
                              <a:gd name="T5" fmla="*/ 38100 h 50292"/>
                              <a:gd name="T6" fmla="*/ 39624 w 47244"/>
                              <a:gd name="T7" fmla="*/ 0 h 50292"/>
                              <a:gd name="T8" fmla="*/ 47244 w 47244"/>
                              <a:gd name="T9" fmla="*/ 0 h 50292"/>
                              <a:gd name="T10" fmla="*/ 47244 w 47244"/>
                              <a:gd name="T11" fmla="*/ 50292 h 50292"/>
                              <a:gd name="T12" fmla="*/ 41148 w 47244"/>
                              <a:gd name="T13" fmla="*/ 50292 h 50292"/>
                              <a:gd name="T14" fmla="*/ 7620 w 47244"/>
                              <a:gd name="T15" fmla="*/ 12192 h 50292"/>
                              <a:gd name="T16" fmla="*/ 7620 w 47244"/>
                              <a:gd name="T17" fmla="*/ 50292 h 50292"/>
                              <a:gd name="T18" fmla="*/ 0 w 47244"/>
                              <a:gd name="T19" fmla="*/ 50292 h 50292"/>
                              <a:gd name="T20" fmla="*/ 0 w 47244"/>
                              <a:gd name="T21" fmla="*/ 0 h 50292"/>
                              <a:gd name="T22" fmla="*/ 0 w 47244"/>
                              <a:gd name="T23" fmla="*/ 0 h 50292"/>
                              <a:gd name="T24" fmla="*/ 47244 w 4724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44" h="50292">
                                <a:moveTo>
                                  <a:pt x="0" y="0"/>
                                </a:moveTo>
                                <a:lnTo>
                                  <a:pt x="6096" y="0"/>
                                </a:lnTo>
                                <a:lnTo>
                                  <a:pt x="39624" y="38100"/>
                                </a:lnTo>
                                <a:lnTo>
                                  <a:pt x="39624" y="0"/>
                                </a:lnTo>
                                <a:lnTo>
                                  <a:pt x="47244" y="0"/>
                                </a:lnTo>
                                <a:lnTo>
                                  <a:pt x="47244" y="50292"/>
                                </a:lnTo>
                                <a:lnTo>
                                  <a:pt x="41148" y="50292"/>
                                </a:lnTo>
                                <a:lnTo>
                                  <a:pt x="7620" y="12192"/>
                                </a:lnTo>
                                <a:lnTo>
                                  <a:pt x="762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6797780" name="Shape 103"/>
                        <wps:cNvSpPr>
                          <a:spLocks/>
                        </wps:cNvSpPr>
                        <wps:spPr bwMode="auto">
                          <a:xfrm>
                            <a:off x="6842" y="6156"/>
                            <a:ext cx="290" cy="503"/>
                          </a:xfrm>
                          <a:custGeom>
                            <a:avLst/>
                            <a:gdLst>
                              <a:gd name="T0" fmla="*/ 0 w 28956"/>
                              <a:gd name="T1" fmla="*/ 0 h 50292"/>
                              <a:gd name="T2" fmla="*/ 7620 w 28956"/>
                              <a:gd name="T3" fmla="*/ 0 h 50292"/>
                              <a:gd name="T4" fmla="*/ 7620 w 28956"/>
                              <a:gd name="T5" fmla="*/ 44196 h 50292"/>
                              <a:gd name="T6" fmla="*/ 28956 w 28956"/>
                              <a:gd name="T7" fmla="*/ 44196 h 50292"/>
                              <a:gd name="T8" fmla="*/ 28956 w 28956"/>
                              <a:gd name="T9" fmla="*/ 50292 h 50292"/>
                              <a:gd name="T10" fmla="*/ 0 w 28956"/>
                              <a:gd name="T11" fmla="*/ 50292 h 50292"/>
                              <a:gd name="T12" fmla="*/ 0 w 28956"/>
                              <a:gd name="T13" fmla="*/ 0 h 50292"/>
                              <a:gd name="T14" fmla="*/ 0 w 28956"/>
                              <a:gd name="T15" fmla="*/ 0 h 50292"/>
                              <a:gd name="T16" fmla="*/ 28956 w 28956"/>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50292">
                                <a:moveTo>
                                  <a:pt x="0" y="0"/>
                                </a:moveTo>
                                <a:lnTo>
                                  <a:pt x="7620" y="0"/>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0849926" name="Shape 8540"/>
                        <wps:cNvSpPr>
                          <a:spLocks/>
                        </wps:cNvSpPr>
                        <wps:spPr bwMode="auto">
                          <a:xfrm>
                            <a:off x="7208"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776925" name="Shape 105"/>
                        <wps:cNvSpPr>
                          <a:spLocks/>
                        </wps:cNvSpPr>
                        <wps:spPr bwMode="auto">
                          <a:xfrm>
                            <a:off x="7376" y="6156"/>
                            <a:ext cx="274"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19812 h 50292"/>
                              <a:gd name="T10" fmla="*/ 27432 w 27432"/>
                              <a:gd name="T11" fmla="*/ 19812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19812"/>
                                </a:lnTo>
                                <a:lnTo>
                                  <a:pt x="27432" y="19812"/>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5821656" name="Shape 8541"/>
                        <wps:cNvSpPr>
                          <a:spLocks/>
                        </wps:cNvSpPr>
                        <wps:spPr bwMode="auto">
                          <a:xfrm>
                            <a:off x="9281"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483813" name="Shape 8542"/>
                        <wps:cNvSpPr>
                          <a:spLocks/>
                        </wps:cNvSpPr>
                        <wps:spPr bwMode="auto">
                          <a:xfrm>
                            <a:off x="7726" y="6156"/>
                            <a:ext cx="92"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8744338" name="Shape 108"/>
                        <wps:cNvSpPr>
                          <a:spLocks/>
                        </wps:cNvSpPr>
                        <wps:spPr bwMode="auto">
                          <a:xfrm>
                            <a:off x="10058" y="6156"/>
                            <a:ext cx="457" cy="503"/>
                          </a:xfrm>
                          <a:custGeom>
                            <a:avLst/>
                            <a:gdLst>
                              <a:gd name="T0" fmla="*/ 0 w 45720"/>
                              <a:gd name="T1" fmla="*/ 0 h 50292"/>
                              <a:gd name="T2" fmla="*/ 6096 w 45720"/>
                              <a:gd name="T3" fmla="*/ 0 h 50292"/>
                              <a:gd name="T4" fmla="*/ 39624 w 45720"/>
                              <a:gd name="T5" fmla="*/ 38100 h 50292"/>
                              <a:gd name="T6" fmla="*/ 39624 w 45720"/>
                              <a:gd name="T7" fmla="*/ 0 h 50292"/>
                              <a:gd name="T8" fmla="*/ 45720 w 45720"/>
                              <a:gd name="T9" fmla="*/ 0 h 50292"/>
                              <a:gd name="T10" fmla="*/ 45720 w 45720"/>
                              <a:gd name="T11" fmla="*/ 50292 h 50292"/>
                              <a:gd name="T12" fmla="*/ 39624 w 45720"/>
                              <a:gd name="T13" fmla="*/ 50292 h 50292"/>
                              <a:gd name="T14" fmla="*/ 7620 w 45720"/>
                              <a:gd name="T15" fmla="*/ 12192 h 50292"/>
                              <a:gd name="T16" fmla="*/ 7620 w 45720"/>
                              <a:gd name="T17" fmla="*/ 50292 h 50292"/>
                              <a:gd name="T18" fmla="*/ 0 w 45720"/>
                              <a:gd name="T19" fmla="*/ 50292 h 50292"/>
                              <a:gd name="T20" fmla="*/ 0 w 45720"/>
                              <a:gd name="T21" fmla="*/ 0 h 50292"/>
                              <a:gd name="T22" fmla="*/ 0 w 45720"/>
                              <a:gd name="T23" fmla="*/ 0 h 50292"/>
                              <a:gd name="T24" fmla="*/ 45720 w 45720"/>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720" h="50292">
                                <a:moveTo>
                                  <a:pt x="0" y="0"/>
                                </a:moveTo>
                                <a:lnTo>
                                  <a:pt x="6096" y="0"/>
                                </a:lnTo>
                                <a:lnTo>
                                  <a:pt x="39624" y="38100"/>
                                </a:lnTo>
                                <a:lnTo>
                                  <a:pt x="39624" y="0"/>
                                </a:lnTo>
                                <a:lnTo>
                                  <a:pt x="45720" y="0"/>
                                </a:lnTo>
                                <a:lnTo>
                                  <a:pt x="45720" y="50292"/>
                                </a:lnTo>
                                <a:lnTo>
                                  <a:pt x="39624" y="50292"/>
                                </a:lnTo>
                                <a:lnTo>
                                  <a:pt x="7620" y="1219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8426802" name="Shape 8543"/>
                        <wps:cNvSpPr>
                          <a:spLocks/>
                        </wps:cNvSpPr>
                        <wps:spPr bwMode="auto">
                          <a:xfrm>
                            <a:off x="7421" y="7040"/>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9010755" name="Shape 110"/>
                        <wps:cNvSpPr>
                          <a:spLocks/>
                        </wps:cNvSpPr>
                        <wps:spPr bwMode="auto">
                          <a:xfrm>
                            <a:off x="12054" y="121"/>
                            <a:ext cx="3643" cy="4771"/>
                          </a:xfrm>
                          <a:custGeom>
                            <a:avLst/>
                            <a:gdLst>
                              <a:gd name="T0" fmla="*/ 304800 w 364236"/>
                              <a:gd name="T1" fmla="*/ 0 h 477012"/>
                              <a:gd name="T2" fmla="*/ 364236 w 364236"/>
                              <a:gd name="T3" fmla="*/ 42672 h 477012"/>
                              <a:gd name="T4" fmla="*/ 353568 w 364236"/>
                              <a:gd name="T5" fmla="*/ 68580 h 477012"/>
                              <a:gd name="T6" fmla="*/ 327660 w 364236"/>
                              <a:gd name="T7" fmla="*/ 79248 h 477012"/>
                              <a:gd name="T8" fmla="*/ 297180 w 364236"/>
                              <a:gd name="T9" fmla="*/ 47244 h 477012"/>
                              <a:gd name="T10" fmla="*/ 298704 w 364236"/>
                              <a:gd name="T11" fmla="*/ 28956 h 477012"/>
                              <a:gd name="T12" fmla="*/ 291084 w 364236"/>
                              <a:gd name="T13" fmla="*/ 21336 h 477012"/>
                              <a:gd name="T14" fmla="*/ 236220 w 364236"/>
                              <a:gd name="T15" fmla="*/ 124968 h 477012"/>
                              <a:gd name="T16" fmla="*/ 280416 w 364236"/>
                              <a:gd name="T17" fmla="*/ 124968 h 477012"/>
                              <a:gd name="T18" fmla="*/ 289560 w 364236"/>
                              <a:gd name="T19" fmla="*/ 126492 h 477012"/>
                              <a:gd name="T20" fmla="*/ 286512 w 364236"/>
                              <a:gd name="T21" fmla="*/ 134112 h 477012"/>
                              <a:gd name="T22" fmla="*/ 274320 w 364236"/>
                              <a:gd name="T23" fmla="*/ 143256 h 477012"/>
                              <a:gd name="T24" fmla="*/ 231648 w 364236"/>
                              <a:gd name="T25" fmla="*/ 143256 h 477012"/>
                              <a:gd name="T26" fmla="*/ 185928 w 364236"/>
                              <a:gd name="T27" fmla="*/ 297180 h 477012"/>
                              <a:gd name="T28" fmla="*/ 138684 w 364236"/>
                              <a:gd name="T29" fmla="*/ 419100 h 477012"/>
                              <a:gd name="T30" fmla="*/ 24384 w 364236"/>
                              <a:gd name="T31" fmla="*/ 477012 h 477012"/>
                              <a:gd name="T32" fmla="*/ 0 w 364236"/>
                              <a:gd name="T33" fmla="*/ 472440 h 477012"/>
                              <a:gd name="T34" fmla="*/ 86868 w 364236"/>
                              <a:gd name="T35" fmla="*/ 416052 h 477012"/>
                              <a:gd name="T36" fmla="*/ 91440 w 364236"/>
                              <a:gd name="T37" fmla="*/ 406908 h 477012"/>
                              <a:gd name="T38" fmla="*/ 118872 w 364236"/>
                              <a:gd name="T39" fmla="*/ 315468 h 477012"/>
                              <a:gd name="T40" fmla="*/ 144780 w 364236"/>
                              <a:gd name="T41" fmla="*/ 227076 h 477012"/>
                              <a:gd name="T42" fmla="*/ 170688 w 364236"/>
                              <a:gd name="T43" fmla="*/ 143256 h 477012"/>
                              <a:gd name="T44" fmla="*/ 128016 w 364236"/>
                              <a:gd name="T45" fmla="*/ 143256 h 477012"/>
                              <a:gd name="T46" fmla="*/ 118872 w 364236"/>
                              <a:gd name="T47" fmla="*/ 141732 h 477012"/>
                              <a:gd name="T48" fmla="*/ 120396 w 364236"/>
                              <a:gd name="T49" fmla="*/ 135636 h 477012"/>
                              <a:gd name="T50" fmla="*/ 132588 w 364236"/>
                              <a:gd name="T51" fmla="*/ 124968 h 477012"/>
                              <a:gd name="T52" fmla="*/ 176784 w 364236"/>
                              <a:gd name="T53" fmla="*/ 124968 h 477012"/>
                              <a:gd name="T54" fmla="*/ 304800 w 364236"/>
                              <a:gd name="T55" fmla="*/ 0 h 477012"/>
                              <a:gd name="T56" fmla="*/ 0 w 364236"/>
                              <a:gd name="T57" fmla="*/ 0 h 477012"/>
                              <a:gd name="T58" fmla="*/ 364236 w 364236"/>
                              <a:gd name="T59" fmla="*/ 477012 h 477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64236" h="477012">
                                <a:moveTo>
                                  <a:pt x="304800" y="0"/>
                                </a:moveTo>
                                <a:cubicBezTo>
                                  <a:pt x="330708" y="0"/>
                                  <a:pt x="364236" y="10668"/>
                                  <a:pt x="364236" y="42672"/>
                                </a:cubicBezTo>
                                <a:cubicBezTo>
                                  <a:pt x="364236" y="51816"/>
                                  <a:pt x="361188" y="62484"/>
                                  <a:pt x="353568" y="68580"/>
                                </a:cubicBezTo>
                                <a:cubicBezTo>
                                  <a:pt x="347472" y="76200"/>
                                  <a:pt x="336804" y="79248"/>
                                  <a:pt x="327660" y="79248"/>
                                </a:cubicBezTo>
                                <a:cubicBezTo>
                                  <a:pt x="309372" y="79248"/>
                                  <a:pt x="297180" y="67056"/>
                                  <a:pt x="297180" y="47244"/>
                                </a:cubicBezTo>
                                <a:cubicBezTo>
                                  <a:pt x="297180" y="41148"/>
                                  <a:pt x="298704" y="35052"/>
                                  <a:pt x="298704" y="28956"/>
                                </a:cubicBezTo>
                                <a:cubicBezTo>
                                  <a:pt x="298704" y="25908"/>
                                  <a:pt x="295656" y="22860"/>
                                  <a:pt x="291084" y="21336"/>
                                </a:cubicBezTo>
                                <a:cubicBezTo>
                                  <a:pt x="265176" y="21336"/>
                                  <a:pt x="242316" y="103632"/>
                                  <a:pt x="236220" y="124968"/>
                                </a:cubicBezTo>
                                <a:lnTo>
                                  <a:pt x="280416" y="124968"/>
                                </a:lnTo>
                                <a:cubicBezTo>
                                  <a:pt x="280416" y="124968"/>
                                  <a:pt x="289560" y="123444"/>
                                  <a:pt x="289560" y="126492"/>
                                </a:cubicBezTo>
                                <a:cubicBezTo>
                                  <a:pt x="288036" y="129540"/>
                                  <a:pt x="288036" y="131064"/>
                                  <a:pt x="286512" y="134112"/>
                                </a:cubicBezTo>
                                <a:cubicBezTo>
                                  <a:pt x="283464" y="144780"/>
                                  <a:pt x="286512" y="143256"/>
                                  <a:pt x="274320" y="143256"/>
                                </a:cubicBezTo>
                                <a:lnTo>
                                  <a:pt x="231648" y="143256"/>
                                </a:lnTo>
                                <a:lnTo>
                                  <a:pt x="185928" y="297180"/>
                                </a:lnTo>
                                <a:cubicBezTo>
                                  <a:pt x="175260" y="332232"/>
                                  <a:pt x="160020" y="390144"/>
                                  <a:pt x="138684" y="419100"/>
                                </a:cubicBezTo>
                                <a:cubicBezTo>
                                  <a:pt x="111252" y="455676"/>
                                  <a:pt x="68580" y="477012"/>
                                  <a:pt x="24384" y="477012"/>
                                </a:cubicBezTo>
                                <a:cubicBezTo>
                                  <a:pt x="15240" y="477012"/>
                                  <a:pt x="7620" y="475488"/>
                                  <a:pt x="0" y="472440"/>
                                </a:cubicBezTo>
                                <a:cubicBezTo>
                                  <a:pt x="36576" y="472440"/>
                                  <a:pt x="70104" y="449580"/>
                                  <a:pt x="86868" y="416052"/>
                                </a:cubicBezTo>
                                <a:cubicBezTo>
                                  <a:pt x="88392" y="413004"/>
                                  <a:pt x="89916" y="409956"/>
                                  <a:pt x="91440" y="406908"/>
                                </a:cubicBezTo>
                                <a:lnTo>
                                  <a:pt x="118872" y="315468"/>
                                </a:lnTo>
                                <a:lnTo>
                                  <a:pt x="144780" y="227076"/>
                                </a:lnTo>
                                <a:lnTo>
                                  <a:pt x="170688" y="143256"/>
                                </a:lnTo>
                                <a:lnTo>
                                  <a:pt x="128016" y="143256"/>
                                </a:lnTo>
                                <a:cubicBezTo>
                                  <a:pt x="128016" y="143256"/>
                                  <a:pt x="118872" y="144780"/>
                                  <a:pt x="118872" y="141732"/>
                                </a:cubicBezTo>
                                <a:cubicBezTo>
                                  <a:pt x="118872" y="140208"/>
                                  <a:pt x="118872" y="137160"/>
                                  <a:pt x="120396" y="135636"/>
                                </a:cubicBezTo>
                                <a:cubicBezTo>
                                  <a:pt x="123444" y="123444"/>
                                  <a:pt x="121920" y="124968"/>
                                  <a:pt x="132588" y="124968"/>
                                </a:cubicBezTo>
                                <a:lnTo>
                                  <a:pt x="176784" y="124968"/>
                                </a:lnTo>
                                <a:cubicBezTo>
                                  <a:pt x="195072" y="60960"/>
                                  <a:pt x="231648" y="0"/>
                                  <a:pt x="30480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8803375" name="Shape 111"/>
                        <wps:cNvSpPr>
                          <a:spLocks/>
                        </wps:cNvSpPr>
                        <wps:spPr bwMode="auto">
                          <a:xfrm>
                            <a:off x="2651"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0482929" name="Shape 112"/>
                        <wps:cNvSpPr>
                          <a:spLocks/>
                        </wps:cNvSpPr>
                        <wps:spPr bwMode="auto">
                          <a:xfrm>
                            <a:off x="289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6381659" name="Shape 113"/>
                        <wps:cNvSpPr>
                          <a:spLocks/>
                        </wps:cNvSpPr>
                        <wps:spPr bwMode="auto">
                          <a:xfrm>
                            <a:off x="3489"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7324390" name="Shape 114"/>
                        <wps:cNvSpPr>
                          <a:spLocks/>
                        </wps:cNvSpPr>
                        <wps:spPr bwMode="auto">
                          <a:xfrm>
                            <a:off x="373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2567445" name="Shape 115"/>
                        <wps:cNvSpPr>
                          <a:spLocks/>
                        </wps:cNvSpPr>
                        <wps:spPr bwMode="auto">
                          <a:xfrm>
                            <a:off x="4602" y="6156"/>
                            <a:ext cx="221" cy="503"/>
                          </a:xfrm>
                          <a:custGeom>
                            <a:avLst/>
                            <a:gdLst>
                              <a:gd name="T0" fmla="*/ 0 w 22098"/>
                              <a:gd name="T1" fmla="*/ 0 h 50292"/>
                              <a:gd name="T2" fmla="*/ 18288 w 22098"/>
                              <a:gd name="T3" fmla="*/ 0 h 50292"/>
                              <a:gd name="T4" fmla="*/ 22098 w 22098"/>
                              <a:gd name="T5" fmla="*/ 733 h 50292"/>
                              <a:gd name="T6" fmla="*/ 22098 w 22098"/>
                              <a:gd name="T7" fmla="*/ 7543 h 50292"/>
                              <a:gd name="T8" fmla="*/ 18288 w 22098"/>
                              <a:gd name="T9" fmla="*/ 6096 h 50292"/>
                              <a:gd name="T10" fmla="*/ 6096 w 22098"/>
                              <a:gd name="T11" fmla="*/ 6096 h 50292"/>
                              <a:gd name="T12" fmla="*/ 6096 w 22098"/>
                              <a:gd name="T13" fmla="*/ 44196 h 50292"/>
                              <a:gd name="T14" fmla="*/ 18288 w 22098"/>
                              <a:gd name="T15" fmla="*/ 44196 h 50292"/>
                              <a:gd name="T16" fmla="*/ 22098 w 22098"/>
                              <a:gd name="T17" fmla="*/ 42503 h 50292"/>
                              <a:gd name="T18" fmla="*/ 22098 w 22098"/>
                              <a:gd name="T19" fmla="*/ 48705 h 50292"/>
                              <a:gd name="T20" fmla="*/ 18288 w 22098"/>
                              <a:gd name="T21" fmla="*/ 50292 h 50292"/>
                              <a:gd name="T22" fmla="*/ 0 w 22098"/>
                              <a:gd name="T23" fmla="*/ 50292 h 50292"/>
                              <a:gd name="T24" fmla="*/ 0 w 22098"/>
                              <a:gd name="T25" fmla="*/ 0 h 50292"/>
                              <a:gd name="T26" fmla="*/ 0 w 22098"/>
                              <a:gd name="T27" fmla="*/ 0 h 50292"/>
                              <a:gd name="T28" fmla="*/ 22098 w 22098"/>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2098" h="50292">
                                <a:moveTo>
                                  <a:pt x="0" y="0"/>
                                </a:moveTo>
                                <a:lnTo>
                                  <a:pt x="18288" y="0"/>
                                </a:lnTo>
                                <a:lnTo>
                                  <a:pt x="22098" y="733"/>
                                </a:lnTo>
                                <a:lnTo>
                                  <a:pt x="22098" y="7543"/>
                                </a:lnTo>
                                <a:lnTo>
                                  <a:pt x="18288" y="6096"/>
                                </a:lnTo>
                                <a:lnTo>
                                  <a:pt x="6096" y="6096"/>
                                </a:lnTo>
                                <a:lnTo>
                                  <a:pt x="6096" y="44196"/>
                                </a:lnTo>
                                <a:lnTo>
                                  <a:pt x="18288" y="44196"/>
                                </a:lnTo>
                                <a:lnTo>
                                  <a:pt x="22098" y="42503"/>
                                </a:lnTo>
                                <a:lnTo>
                                  <a:pt x="22098" y="48705"/>
                                </a:lnTo>
                                <a:lnTo>
                                  <a:pt x="18288"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4215318" name="Shape 116"/>
                        <wps:cNvSpPr>
                          <a:spLocks/>
                        </wps:cNvSpPr>
                        <wps:spPr bwMode="auto">
                          <a:xfrm>
                            <a:off x="4823" y="6164"/>
                            <a:ext cx="236" cy="480"/>
                          </a:xfrm>
                          <a:custGeom>
                            <a:avLst/>
                            <a:gdLst>
                              <a:gd name="T0" fmla="*/ 0 w 23622"/>
                              <a:gd name="T1" fmla="*/ 0 h 47971"/>
                              <a:gd name="T2" fmla="*/ 8191 w 23622"/>
                              <a:gd name="T3" fmla="*/ 1577 h 47971"/>
                              <a:gd name="T4" fmla="*/ 23622 w 23622"/>
                              <a:gd name="T5" fmla="*/ 23651 h 47971"/>
                              <a:gd name="T6" fmla="*/ 14478 w 23622"/>
                              <a:gd name="T7" fmla="*/ 41939 h 47971"/>
                              <a:gd name="T8" fmla="*/ 0 w 23622"/>
                              <a:gd name="T9" fmla="*/ 47971 h 47971"/>
                              <a:gd name="T10" fmla="*/ 0 w 23622"/>
                              <a:gd name="T11" fmla="*/ 41769 h 47971"/>
                              <a:gd name="T12" fmla="*/ 9906 w 23622"/>
                              <a:gd name="T13" fmla="*/ 37367 h 47971"/>
                              <a:gd name="T14" fmla="*/ 16002 w 23622"/>
                              <a:gd name="T15" fmla="*/ 23651 h 47971"/>
                              <a:gd name="T16" fmla="*/ 11239 w 23622"/>
                              <a:gd name="T17" fmla="*/ 11078 h 47971"/>
                              <a:gd name="T18" fmla="*/ 0 w 23622"/>
                              <a:gd name="T19" fmla="*/ 6810 h 47971"/>
                              <a:gd name="T20" fmla="*/ 0 w 23622"/>
                              <a:gd name="T21" fmla="*/ 0 h 47971"/>
                              <a:gd name="T22" fmla="*/ 0 w 23622"/>
                              <a:gd name="T23" fmla="*/ 0 h 47971"/>
                              <a:gd name="T24" fmla="*/ 23622 w 23622"/>
                              <a:gd name="T25" fmla="*/ 47971 h 47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622" h="47971">
                                <a:moveTo>
                                  <a:pt x="0" y="0"/>
                                </a:moveTo>
                                <a:lnTo>
                                  <a:pt x="8191" y="1577"/>
                                </a:lnTo>
                                <a:cubicBezTo>
                                  <a:pt x="18479" y="5934"/>
                                  <a:pt x="23622" y="15650"/>
                                  <a:pt x="23622" y="23651"/>
                                </a:cubicBezTo>
                                <a:cubicBezTo>
                                  <a:pt x="23622" y="31271"/>
                                  <a:pt x="20574" y="37367"/>
                                  <a:pt x="14478" y="41939"/>
                                </a:cubicBezTo>
                                <a:lnTo>
                                  <a:pt x="0" y="47971"/>
                                </a:lnTo>
                                <a:lnTo>
                                  <a:pt x="0" y="41769"/>
                                </a:lnTo>
                                <a:lnTo>
                                  <a:pt x="9906" y="37367"/>
                                </a:lnTo>
                                <a:cubicBezTo>
                                  <a:pt x="12954" y="34319"/>
                                  <a:pt x="16002" y="29747"/>
                                  <a:pt x="16002" y="23651"/>
                                </a:cubicBezTo>
                                <a:cubicBezTo>
                                  <a:pt x="16002" y="19079"/>
                                  <a:pt x="14478" y="14507"/>
                                  <a:pt x="11239" y="11078"/>
                                </a:cubicBezTo>
                                <a:lnTo>
                                  <a:pt x="0" y="681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6502036" name="Shape 117"/>
                        <wps:cNvSpPr>
                          <a:spLocks/>
                        </wps:cNvSpPr>
                        <wps:spPr bwMode="auto">
                          <a:xfrm>
                            <a:off x="5242" y="6158"/>
                            <a:ext cx="271" cy="532"/>
                          </a:xfrm>
                          <a:custGeom>
                            <a:avLst/>
                            <a:gdLst>
                              <a:gd name="T0" fmla="*/ 27051 w 27051"/>
                              <a:gd name="T1" fmla="*/ 0 h 53246"/>
                              <a:gd name="T2" fmla="*/ 27051 w 27051"/>
                              <a:gd name="T3" fmla="*/ 6085 h 53246"/>
                              <a:gd name="T4" fmla="*/ 13716 w 27051"/>
                              <a:gd name="T5" fmla="*/ 10530 h 53246"/>
                              <a:gd name="T6" fmla="*/ 7620 w 27051"/>
                              <a:gd name="T7" fmla="*/ 25770 h 53246"/>
                              <a:gd name="T8" fmla="*/ 13716 w 27051"/>
                              <a:gd name="T9" fmla="*/ 39486 h 53246"/>
                              <a:gd name="T10" fmla="*/ 27051 w 27051"/>
                              <a:gd name="T11" fmla="*/ 43931 h 53246"/>
                              <a:gd name="T12" fmla="*/ 27051 w 27051"/>
                              <a:gd name="T13" fmla="*/ 53246 h 53246"/>
                              <a:gd name="T14" fmla="*/ 21336 w 27051"/>
                              <a:gd name="T15" fmla="*/ 50154 h 53246"/>
                              <a:gd name="T16" fmla="*/ 0 w 27051"/>
                              <a:gd name="T17" fmla="*/ 24246 h 53246"/>
                              <a:gd name="T18" fmla="*/ 8001 w 27051"/>
                              <a:gd name="T19" fmla="*/ 6910 h 53246"/>
                              <a:gd name="T20" fmla="*/ 27051 w 27051"/>
                              <a:gd name="T21" fmla="*/ 0 h 53246"/>
                              <a:gd name="T22" fmla="*/ 0 w 27051"/>
                              <a:gd name="T23" fmla="*/ 0 h 53246"/>
                              <a:gd name="T24" fmla="*/ 27051 w 27051"/>
                              <a:gd name="T25" fmla="*/ 53246 h 5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1" h="53246">
                                <a:moveTo>
                                  <a:pt x="27051" y="0"/>
                                </a:moveTo>
                                <a:lnTo>
                                  <a:pt x="27051" y="6085"/>
                                </a:lnTo>
                                <a:lnTo>
                                  <a:pt x="13716" y="10530"/>
                                </a:lnTo>
                                <a:cubicBezTo>
                                  <a:pt x="9144" y="15102"/>
                                  <a:pt x="7620" y="19674"/>
                                  <a:pt x="7620" y="25770"/>
                                </a:cubicBezTo>
                                <a:cubicBezTo>
                                  <a:pt x="7620" y="30342"/>
                                  <a:pt x="9144" y="34914"/>
                                  <a:pt x="13716" y="39486"/>
                                </a:cubicBezTo>
                                <a:lnTo>
                                  <a:pt x="27051" y="43931"/>
                                </a:lnTo>
                                <a:lnTo>
                                  <a:pt x="27051" y="53246"/>
                                </a:lnTo>
                                <a:lnTo>
                                  <a:pt x="21336" y="50154"/>
                                </a:lnTo>
                                <a:cubicBezTo>
                                  <a:pt x="9144" y="47106"/>
                                  <a:pt x="0" y="36438"/>
                                  <a:pt x="0" y="24246"/>
                                </a:cubicBezTo>
                                <a:cubicBezTo>
                                  <a:pt x="0" y="17388"/>
                                  <a:pt x="3048" y="11292"/>
                                  <a:pt x="8001" y="6910"/>
                                </a:cubicBezTo>
                                <a:lnTo>
                                  <a:pt x="2705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2115021" name="Shape 118"/>
                        <wps:cNvSpPr>
                          <a:spLocks/>
                        </wps:cNvSpPr>
                        <wps:spPr bwMode="auto">
                          <a:xfrm>
                            <a:off x="5513" y="6156"/>
                            <a:ext cx="278" cy="595"/>
                          </a:xfrm>
                          <a:custGeom>
                            <a:avLst/>
                            <a:gdLst>
                              <a:gd name="T0" fmla="*/ 381 w 27813"/>
                              <a:gd name="T1" fmla="*/ 0 h 59436"/>
                              <a:gd name="T2" fmla="*/ 26289 w 27813"/>
                              <a:gd name="T3" fmla="*/ 22860 h 59436"/>
                              <a:gd name="T4" fmla="*/ 6477 w 27813"/>
                              <a:gd name="T5" fmla="*/ 50292 h 59436"/>
                              <a:gd name="T6" fmla="*/ 24765 w 27813"/>
                              <a:gd name="T7" fmla="*/ 53340 h 59436"/>
                              <a:gd name="T8" fmla="*/ 18669 w 27813"/>
                              <a:gd name="T9" fmla="*/ 59436 h 59436"/>
                              <a:gd name="T10" fmla="*/ 5905 w 27813"/>
                              <a:gd name="T11" fmla="*/ 56579 h 59436"/>
                              <a:gd name="T12" fmla="*/ 0 w 27813"/>
                              <a:gd name="T13" fmla="*/ 53384 h 59436"/>
                              <a:gd name="T14" fmla="*/ 0 w 27813"/>
                              <a:gd name="T15" fmla="*/ 44069 h 59436"/>
                              <a:gd name="T16" fmla="*/ 381 w 27813"/>
                              <a:gd name="T17" fmla="*/ 44196 h 59436"/>
                              <a:gd name="T18" fmla="*/ 17145 w 27813"/>
                              <a:gd name="T19" fmla="*/ 35052 h 59436"/>
                              <a:gd name="T20" fmla="*/ 17145 w 27813"/>
                              <a:gd name="T21" fmla="*/ 15240 h 59436"/>
                              <a:gd name="T22" fmla="*/ 381 w 27813"/>
                              <a:gd name="T23" fmla="*/ 6096 h 59436"/>
                              <a:gd name="T24" fmla="*/ 0 w 27813"/>
                              <a:gd name="T25" fmla="*/ 6223 h 59436"/>
                              <a:gd name="T26" fmla="*/ 0 w 27813"/>
                              <a:gd name="T27" fmla="*/ 138 h 59436"/>
                              <a:gd name="T28" fmla="*/ 381 w 27813"/>
                              <a:gd name="T29" fmla="*/ 0 h 59436"/>
                              <a:gd name="T30" fmla="*/ 0 w 27813"/>
                              <a:gd name="T31" fmla="*/ 0 h 59436"/>
                              <a:gd name="T32" fmla="*/ 27813 w 27813"/>
                              <a:gd name="T33" fmla="*/ 59436 h 59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7813" h="59436">
                                <a:moveTo>
                                  <a:pt x="381" y="0"/>
                                </a:moveTo>
                                <a:cubicBezTo>
                                  <a:pt x="14097" y="0"/>
                                  <a:pt x="24765" y="9144"/>
                                  <a:pt x="26289" y="22860"/>
                                </a:cubicBezTo>
                                <a:cubicBezTo>
                                  <a:pt x="27813" y="35052"/>
                                  <a:pt x="18669" y="47244"/>
                                  <a:pt x="6477" y="50292"/>
                                </a:cubicBezTo>
                                <a:cubicBezTo>
                                  <a:pt x="15621" y="53340"/>
                                  <a:pt x="20193" y="54864"/>
                                  <a:pt x="24765" y="53340"/>
                                </a:cubicBezTo>
                                <a:lnTo>
                                  <a:pt x="18669" y="59436"/>
                                </a:lnTo>
                                <a:cubicBezTo>
                                  <a:pt x="14097" y="59436"/>
                                  <a:pt x="9906" y="58293"/>
                                  <a:pt x="5905" y="56579"/>
                                </a:cubicBezTo>
                                <a:lnTo>
                                  <a:pt x="0" y="53384"/>
                                </a:lnTo>
                                <a:lnTo>
                                  <a:pt x="0" y="44069"/>
                                </a:lnTo>
                                <a:lnTo>
                                  <a:pt x="381" y="44196"/>
                                </a:lnTo>
                                <a:cubicBezTo>
                                  <a:pt x="8001" y="44196"/>
                                  <a:pt x="14097" y="39624"/>
                                  <a:pt x="17145" y="35052"/>
                                </a:cubicBezTo>
                                <a:cubicBezTo>
                                  <a:pt x="20193" y="28956"/>
                                  <a:pt x="20193" y="21336"/>
                                  <a:pt x="17145" y="15240"/>
                                </a:cubicBezTo>
                                <a:cubicBezTo>
                                  <a:pt x="14097" y="9144"/>
                                  <a:pt x="6477" y="6096"/>
                                  <a:pt x="381" y="6096"/>
                                </a:cubicBezTo>
                                <a:lnTo>
                                  <a:pt x="0" y="6223"/>
                                </a:lnTo>
                                <a:lnTo>
                                  <a:pt x="0" y="138"/>
                                </a:lnTo>
                                <a:lnTo>
                                  <a:pt x="38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1626519" name="Shape 119"/>
                        <wps:cNvSpPr>
                          <a:spLocks/>
                        </wps:cNvSpPr>
                        <wps:spPr bwMode="auto">
                          <a:xfrm>
                            <a:off x="5852" y="6156"/>
                            <a:ext cx="426" cy="503"/>
                          </a:xfrm>
                          <a:custGeom>
                            <a:avLst/>
                            <a:gdLst>
                              <a:gd name="T0" fmla="*/ 0 w 42672"/>
                              <a:gd name="T1" fmla="*/ 0 h 50292"/>
                              <a:gd name="T2" fmla="*/ 7620 w 42672"/>
                              <a:gd name="T3" fmla="*/ 0 h 50292"/>
                              <a:gd name="T4" fmla="*/ 7620 w 42672"/>
                              <a:gd name="T5" fmla="*/ 28956 h 50292"/>
                              <a:gd name="T6" fmla="*/ 10668 w 42672"/>
                              <a:gd name="T7" fmla="*/ 39624 h 50292"/>
                              <a:gd name="T8" fmla="*/ 21336 w 42672"/>
                              <a:gd name="T9" fmla="*/ 44196 h 50292"/>
                              <a:gd name="T10" fmla="*/ 33528 w 42672"/>
                              <a:gd name="T11" fmla="*/ 39624 h 50292"/>
                              <a:gd name="T12" fmla="*/ 36576 w 42672"/>
                              <a:gd name="T13" fmla="*/ 28956 h 50292"/>
                              <a:gd name="T14" fmla="*/ 36576 w 42672"/>
                              <a:gd name="T15" fmla="*/ 0 h 50292"/>
                              <a:gd name="T16" fmla="*/ 42672 w 42672"/>
                              <a:gd name="T17" fmla="*/ 0 h 50292"/>
                              <a:gd name="T18" fmla="*/ 42672 w 42672"/>
                              <a:gd name="T19" fmla="*/ 30480 h 50292"/>
                              <a:gd name="T20" fmla="*/ 21336 w 42672"/>
                              <a:gd name="T21" fmla="*/ 50292 h 50292"/>
                              <a:gd name="T22" fmla="*/ 0 w 42672"/>
                              <a:gd name="T23" fmla="*/ 30480 h 50292"/>
                              <a:gd name="T24" fmla="*/ 0 w 42672"/>
                              <a:gd name="T25" fmla="*/ 0 h 50292"/>
                              <a:gd name="T26" fmla="*/ 0 w 42672"/>
                              <a:gd name="T27" fmla="*/ 0 h 50292"/>
                              <a:gd name="T28" fmla="*/ 42672 w 42672"/>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672" h="50292">
                                <a:moveTo>
                                  <a:pt x="0" y="0"/>
                                </a:moveTo>
                                <a:lnTo>
                                  <a:pt x="7620" y="0"/>
                                </a:lnTo>
                                <a:lnTo>
                                  <a:pt x="7620" y="28956"/>
                                </a:lnTo>
                                <a:cubicBezTo>
                                  <a:pt x="7620" y="33528"/>
                                  <a:pt x="7620" y="36576"/>
                                  <a:pt x="10668" y="39624"/>
                                </a:cubicBezTo>
                                <a:cubicBezTo>
                                  <a:pt x="13716" y="42672"/>
                                  <a:pt x="16764" y="44196"/>
                                  <a:pt x="21336" y="44196"/>
                                </a:cubicBezTo>
                                <a:cubicBezTo>
                                  <a:pt x="25908" y="44196"/>
                                  <a:pt x="28956" y="42672"/>
                                  <a:pt x="33528" y="39624"/>
                                </a:cubicBezTo>
                                <a:cubicBezTo>
                                  <a:pt x="35052" y="36576"/>
                                  <a:pt x="36576" y="33528"/>
                                  <a:pt x="36576" y="28956"/>
                                </a:cubicBezTo>
                                <a:lnTo>
                                  <a:pt x="36576" y="0"/>
                                </a:lnTo>
                                <a:lnTo>
                                  <a:pt x="42672" y="0"/>
                                </a:lnTo>
                                <a:lnTo>
                                  <a:pt x="42672" y="30480"/>
                                </a:lnTo>
                                <a:cubicBezTo>
                                  <a:pt x="42672" y="42672"/>
                                  <a:pt x="35052" y="50292"/>
                                  <a:pt x="21336" y="50292"/>
                                </a:cubicBezTo>
                                <a:cubicBezTo>
                                  <a:pt x="10668" y="50292"/>
                                  <a:pt x="0" y="44196"/>
                                  <a:pt x="0" y="30480"/>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976309" name="Shape 120"/>
                        <wps:cNvSpPr>
                          <a:spLocks/>
                        </wps:cNvSpPr>
                        <wps:spPr bwMode="auto">
                          <a:xfrm>
                            <a:off x="6309" y="6156"/>
                            <a:ext cx="244" cy="503"/>
                          </a:xfrm>
                          <a:custGeom>
                            <a:avLst/>
                            <a:gdLst>
                              <a:gd name="T0" fmla="*/ 21336 w 24384"/>
                              <a:gd name="T1" fmla="*/ 0 h 50292"/>
                              <a:gd name="T2" fmla="*/ 24384 w 24384"/>
                              <a:gd name="T3" fmla="*/ 0 h 50292"/>
                              <a:gd name="T4" fmla="*/ 24384 w 24384"/>
                              <a:gd name="T5" fmla="*/ 13716 h 50292"/>
                              <a:gd name="T6" fmla="*/ 22860 w 24384"/>
                              <a:gd name="T7" fmla="*/ 10668 h 50292"/>
                              <a:gd name="T8" fmla="*/ 16764 w 24384"/>
                              <a:gd name="T9" fmla="*/ 28956 h 50292"/>
                              <a:gd name="T10" fmla="*/ 24384 w 24384"/>
                              <a:gd name="T11" fmla="*/ 28956 h 50292"/>
                              <a:gd name="T12" fmla="*/ 24384 w 24384"/>
                              <a:gd name="T13" fmla="*/ 35052 h 50292"/>
                              <a:gd name="T14" fmla="*/ 13716 w 24384"/>
                              <a:gd name="T15" fmla="*/ 35052 h 50292"/>
                              <a:gd name="T16" fmla="*/ 7620 w 24384"/>
                              <a:gd name="T17" fmla="*/ 50292 h 50292"/>
                              <a:gd name="T18" fmla="*/ 0 w 24384"/>
                              <a:gd name="T19" fmla="*/ 50292 h 50292"/>
                              <a:gd name="T20" fmla="*/ 21336 w 24384"/>
                              <a:gd name="T21" fmla="*/ 0 h 50292"/>
                              <a:gd name="T22" fmla="*/ 0 w 24384"/>
                              <a:gd name="T23" fmla="*/ 0 h 50292"/>
                              <a:gd name="T24" fmla="*/ 24384 w 2438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50292">
                                <a:moveTo>
                                  <a:pt x="21336" y="0"/>
                                </a:moveTo>
                                <a:lnTo>
                                  <a:pt x="24384" y="0"/>
                                </a:lnTo>
                                <a:lnTo>
                                  <a:pt x="24384" y="13716"/>
                                </a:lnTo>
                                <a:lnTo>
                                  <a:pt x="22860"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3407838" name="Shape 121"/>
                        <wps:cNvSpPr>
                          <a:spLocks/>
                        </wps:cNvSpPr>
                        <wps:spPr bwMode="auto">
                          <a:xfrm>
                            <a:off x="655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3716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371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090004" name="Shape 122"/>
                        <wps:cNvSpPr>
                          <a:spLocks/>
                        </wps:cNvSpPr>
                        <wps:spPr bwMode="auto">
                          <a:xfrm>
                            <a:off x="7879" y="6156"/>
                            <a:ext cx="457" cy="503"/>
                          </a:xfrm>
                          <a:custGeom>
                            <a:avLst/>
                            <a:gdLst>
                              <a:gd name="T0" fmla="*/ 27432 w 45720"/>
                              <a:gd name="T1" fmla="*/ 0 h 50292"/>
                              <a:gd name="T2" fmla="*/ 44196 w 45720"/>
                              <a:gd name="T3" fmla="*/ 3048 h 50292"/>
                              <a:gd name="T4" fmla="*/ 44196 w 45720"/>
                              <a:gd name="T5" fmla="*/ 10668 h 50292"/>
                              <a:gd name="T6" fmla="*/ 27432 w 45720"/>
                              <a:gd name="T7" fmla="*/ 6096 h 50292"/>
                              <a:gd name="T8" fmla="*/ 13716 w 45720"/>
                              <a:gd name="T9" fmla="*/ 12192 h 50292"/>
                              <a:gd name="T10" fmla="*/ 7620 w 45720"/>
                              <a:gd name="T11" fmla="*/ 25908 h 50292"/>
                              <a:gd name="T12" fmla="*/ 13716 w 45720"/>
                              <a:gd name="T13" fmla="*/ 39624 h 50292"/>
                              <a:gd name="T14" fmla="*/ 27432 w 45720"/>
                              <a:gd name="T15" fmla="*/ 44196 h 50292"/>
                              <a:gd name="T16" fmla="*/ 45720 w 45720"/>
                              <a:gd name="T17" fmla="*/ 38100 h 50292"/>
                              <a:gd name="T18" fmla="*/ 45720 w 45720"/>
                              <a:gd name="T19" fmla="*/ 45720 h 50292"/>
                              <a:gd name="T20" fmla="*/ 27432 w 45720"/>
                              <a:gd name="T21" fmla="*/ 50292 h 50292"/>
                              <a:gd name="T22" fmla="*/ 9144 w 45720"/>
                              <a:gd name="T23" fmla="*/ 44196 h 50292"/>
                              <a:gd name="T24" fmla="*/ 0 w 45720"/>
                              <a:gd name="T25" fmla="*/ 25908 h 50292"/>
                              <a:gd name="T26" fmla="*/ 9144 w 45720"/>
                              <a:gd name="T27" fmla="*/ 6096 h 50292"/>
                              <a:gd name="T28" fmla="*/ 27432 w 45720"/>
                              <a:gd name="T29" fmla="*/ 0 h 50292"/>
                              <a:gd name="T30" fmla="*/ 0 w 45720"/>
                              <a:gd name="T31" fmla="*/ 0 h 50292"/>
                              <a:gd name="T32" fmla="*/ 45720 w 45720"/>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720" h="50292">
                                <a:moveTo>
                                  <a:pt x="27432" y="0"/>
                                </a:moveTo>
                                <a:cubicBezTo>
                                  <a:pt x="33528" y="0"/>
                                  <a:pt x="39624" y="1524"/>
                                  <a:pt x="44196" y="3048"/>
                                </a:cubicBezTo>
                                <a:lnTo>
                                  <a:pt x="44196" y="10668"/>
                                </a:lnTo>
                                <a:cubicBezTo>
                                  <a:pt x="39624" y="7620"/>
                                  <a:pt x="33528" y="6096"/>
                                  <a:pt x="27432" y="6096"/>
                                </a:cubicBezTo>
                                <a:cubicBezTo>
                                  <a:pt x="22860" y="6096"/>
                                  <a:pt x="16764" y="7620"/>
                                  <a:pt x="13716" y="12192"/>
                                </a:cubicBezTo>
                                <a:cubicBezTo>
                                  <a:pt x="10668" y="15240"/>
                                  <a:pt x="7620" y="19812"/>
                                  <a:pt x="7620" y="25908"/>
                                </a:cubicBezTo>
                                <a:cubicBezTo>
                                  <a:pt x="7620" y="30480"/>
                                  <a:pt x="10668" y="35052"/>
                                  <a:pt x="13716" y="39624"/>
                                </a:cubicBezTo>
                                <a:cubicBezTo>
                                  <a:pt x="18288" y="42672"/>
                                  <a:pt x="22860" y="44196"/>
                                  <a:pt x="27432" y="44196"/>
                                </a:cubicBezTo>
                                <a:cubicBezTo>
                                  <a:pt x="33528" y="44196"/>
                                  <a:pt x="39624" y="41148"/>
                                  <a:pt x="45720" y="38100"/>
                                </a:cubicBezTo>
                                <a:lnTo>
                                  <a:pt x="45720" y="45720"/>
                                </a:lnTo>
                                <a:cubicBezTo>
                                  <a:pt x="39624" y="48768"/>
                                  <a:pt x="33528" y="50292"/>
                                  <a:pt x="27432" y="50292"/>
                                </a:cubicBezTo>
                                <a:cubicBezTo>
                                  <a:pt x="19812" y="50292"/>
                                  <a:pt x="13716" y="48768"/>
                                  <a:pt x="9144" y="44196"/>
                                </a:cubicBezTo>
                                <a:cubicBezTo>
                                  <a:pt x="3048" y="39624"/>
                                  <a:pt x="0" y="32004"/>
                                  <a:pt x="0" y="25908"/>
                                </a:cubicBezTo>
                                <a:cubicBezTo>
                                  <a:pt x="0" y="18288"/>
                                  <a:pt x="3048"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282928" name="Shape 123"/>
                        <wps:cNvSpPr>
                          <a:spLocks/>
                        </wps:cNvSpPr>
                        <wps:spPr bwMode="auto">
                          <a:xfrm>
                            <a:off x="8382" y="6156"/>
                            <a:ext cx="243"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5310276" name="Shape 124"/>
                        <wps:cNvSpPr>
                          <a:spLocks/>
                        </wps:cNvSpPr>
                        <wps:spPr bwMode="auto">
                          <a:xfrm>
                            <a:off x="862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7738882" name="Shape 125"/>
                        <wps:cNvSpPr>
                          <a:spLocks/>
                        </wps:cNvSpPr>
                        <wps:spPr bwMode="auto">
                          <a:xfrm>
                            <a:off x="8808" y="6156"/>
                            <a:ext cx="412" cy="503"/>
                          </a:xfrm>
                          <a:custGeom>
                            <a:avLst/>
                            <a:gdLst>
                              <a:gd name="T0" fmla="*/ 0 w 41148"/>
                              <a:gd name="T1" fmla="*/ 0 h 50292"/>
                              <a:gd name="T2" fmla="*/ 41148 w 41148"/>
                              <a:gd name="T3" fmla="*/ 0 h 50292"/>
                              <a:gd name="T4" fmla="*/ 41148 w 41148"/>
                              <a:gd name="T5" fmla="*/ 6096 h 50292"/>
                              <a:gd name="T6" fmla="*/ 24384 w 41148"/>
                              <a:gd name="T7" fmla="*/ 6096 h 50292"/>
                              <a:gd name="T8" fmla="*/ 24384 w 41148"/>
                              <a:gd name="T9" fmla="*/ 50292 h 50292"/>
                              <a:gd name="T10" fmla="*/ 16764 w 41148"/>
                              <a:gd name="T11" fmla="*/ 50292 h 50292"/>
                              <a:gd name="T12" fmla="*/ 16764 w 41148"/>
                              <a:gd name="T13" fmla="*/ 6096 h 50292"/>
                              <a:gd name="T14" fmla="*/ 0 w 41148"/>
                              <a:gd name="T15" fmla="*/ 6096 h 50292"/>
                              <a:gd name="T16" fmla="*/ 0 w 41148"/>
                              <a:gd name="T17" fmla="*/ 0 h 50292"/>
                              <a:gd name="T18" fmla="*/ 0 w 41148"/>
                              <a:gd name="T19" fmla="*/ 0 h 50292"/>
                              <a:gd name="T20" fmla="*/ 41148 w 41148"/>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148" h="50292">
                                <a:moveTo>
                                  <a:pt x="0" y="0"/>
                                </a:moveTo>
                                <a:lnTo>
                                  <a:pt x="41148" y="0"/>
                                </a:lnTo>
                                <a:lnTo>
                                  <a:pt x="41148" y="6096"/>
                                </a:lnTo>
                                <a:lnTo>
                                  <a:pt x="24384" y="6096"/>
                                </a:lnTo>
                                <a:lnTo>
                                  <a:pt x="24384" y="50292"/>
                                </a:lnTo>
                                <a:lnTo>
                                  <a:pt x="16764" y="50292"/>
                                </a:lnTo>
                                <a:lnTo>
                                  <a:pt x="16764" y="6096"/>
                                </a:lnTo>
                                <a:lnTo>
                                  <a:pt x="0" y="609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5764165" name="Shape 126"/>
                        <wps:cNvSpPr>
                          <a:spLocks/>
                        </wps:cNvSpPr>
                        <wps:spPr bwMode="auto">
                          <a:xfrm>
                            <a:off x="9433" y="6156"/>
                            <a:ext cx="281" cy="521"/>
                          </a:xfrm>
                          <a:custGeom>
                            <a:avLst/>
                            <a:gdLst>
                              <a:gd name="T0" fmla="*/ 27432 w 28048"/>
                              <a:gd name="T1" fmla="*/ 0 h 52006"/>
                              <a:gd name="T2" fmla="*/ 28048 w 28048"/>
                              <a:gd name="T3" fmla="*/ 179 h 52006"/>
                              <a:gd name="T4" fmla="*/ 28048 w 28048"/>
                              <a:gd name="T5" fmla="*/ 6643 h 52006"/>
                              <a:gd name="T6" fmla="*/ 19812 w 28048"/>
                              <a:gd name="T7" fmla="*/ 7620 h 52006"/>
                              <a:gd name="T8" fmla="*/ 9144 w 28048"/>
                              <a:gd name="T9" fmla="*/ 24384 h 52006"/>
                              <a:gd name="T10" fmla="*/ 13716 w 28048"/>
                              <a:gd name="T11" fmla="*/ 38100 h 52006"/>
                              <a:gd name="T12" fmla="*/ 27432 w 28048"/>
                              <a:gd name="T13" fmla="*/ 44196 h 52006"/>
                              <a:gd name="T14" fmla="*/ 28048 w 28048"/>
                              <a:gd name="T15" fmla="*/ 44012 h 52006"/>
                              <a:gd name="T16" fmla="*/ 28048 w 28048"/>
                              <a:gd name="T17" fmla="*/ 52006 h 52006"/>
                              <a:gd name="T18" fmla="*/ 16764 w 28048"/>
                              <a:gd name="T19" fmla="*/ 50292 h 52006"/>
                              <a:gd name="T20" fmla="*/ 1524 w 28048"/>
                              <a:gd name="T21" fmla="*/ 24384 h 52006"/>
                              <a:gd name="T22" fmla="*/ 9144 w 28048"/>
                              <a:gd name="T23" fmla="*/ 6096 h 52006"/>
                              <a:gd name="T24" fmla="*/ 27432 w 28048"/>
                              <a:gd name="T25" fmla="*/ 0 h 52006"/>
                              <a:gd name="T26" fmla="*/ 0 w 28048"/>
                              <a:gd name="T27" fmla="*/ 0 h 52006"/>
                              <a:gd name="T28" fmla="*/ 28048 w 28048"/>
                              <a:gd name="T29" fmla="*/ 52006 h 52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048" h="52006">
                                <a:moveTo>
                                  <a:pt x="27432" y="0"/>
                                </a:moveTo>
                                <a:lnTo>
                                  <a:pt x="28048" y="179"/>
                                </a:lnTo>
                                <a:lnTo>
                                  <a:pt x="28048" y="6643"/>
                                </a:lnTo>
                                <a:lnTo>
                                  <a:pt x="19812" y="7620"/>
                                </a:lnTo>
                                <a:cubicBezTo>
                                  <a:pt x="12192" y="10668"/>
                                  <a:pt x="7620" y="16764"/>
                                  <a:pt x="9144" y="24384"/>
                                </a:cubicBezTo>
                                <a:cubicBezTo>
                                  <a:pt x="9144" y="30480"/>
                                  <a:pt x="10668" y="35052"/>
                                  <a:pt x="13716" y="38100"/>
                                </a:cubicBezTo>
                                <a:cubicBezTo>
                                  <a:pt x="18288" y="42672"/>
                                  <a:pt x="22860" y="44196"/>
                                  <a:pt x="27432" y="44196"/>
                                </a:cubicBezTo>
                                <a:lnTo>
                                  <a:pt x="28048" y="44012"/>
                                </a:lnTo>
                                <a:lnTo>
                                  <a:pt x="28048" y="52006"/>
                                </a:lnTo>
                                <a:lnTo>
                                  <a:pt x="16764" y="50292"/>
                                </a:lnTo>
                                <a:cubicBezTo>
                                  <a:pt x="6096" y="45720"/>
                                  <a:pt x="0" y="36576"/>
                                  <a:pt x="1524" y="24384"/>
                                </a:cubicBezTo>
                                <a:cubicBezTo>
                                  <a:pt x="1524" y="18288"/>
                                  <a:pt x="4572"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3025450" name="Shape 127"/>
                        <wps:cNvSpPr>
                          <a:spLocks/>
                        </wps:cNvSpPr>
                        <wps:spPr bwMode="auto">
                          <a:xfrm>
                            <a:off x="9714" y="6158"/>
                            <a:ext cx="283" cy="524"/>
                          </a:xfrm>
                          <a:custGeom>
                            <a:avLst/>
                            <a:gdLst>
                              <a:gd name="T0" fmla="*/ 0 w 28340"/>
                              <a:gd name="T1" fmla="*/ 0 h 52399"/>
                              <a:gd name="T2" fmla="*/ 14434 w 28340"/>
                              <a:gd name="T3" fmla="*/ 4202 h 52399"/>
                              <a:gd name="T4" fmla="*/ 23768 w 28340"/>
                              <a:gd name="T5" fmla="*/ 16585 h 52399"/>
                              <a:gd name="T6" fmla="*/ 17672 w 28340"/>
                              <a:gd name="T7" fmla="*/ 45541 h 52399"/>
                              <a:gd name="T8" fmla="*/ 3766 w 28340"/>
                              <a:gd name="T9" fmla="*/ 52399 h 52399"/>
                              <a:gd name="T10" fmla="*/ 0 w 28340"/>
                              <a:gd name="T11" fmla="*/ 51827 h 52399"/>
                              <a:gd name="T12" fmla="*/ 0 w 28340"/>
                              <a:gd name="T13" fmla="*/ 43833 h 52399"/>
                              <a:gd name="T14" fmla="*/ 10242 w 28340"/>
                              <a:gd name="T15" fmla="*/ 40778 h 52399"/>
                              <a:gd name="T16" fmla="*/ 17672 w 28340"/>
                              <a:gd name="T17" fmla="*/ 31825 h 52399"/>
                              <a:gd name="T18" fmla="*/ 13100 w 28340"/>
                              <a:gd name="T19" fmla="*/ 10489 h 52399"/>
                              <a:gd name="T20" fmla="*/ 3003 w 28340"/>
                              <a:gd name="T21" fmla="*/ 6107 h 52399"/>
                              <a:gd name="T22" fmla="*/ 0 w 28340"/>
                              <a:gd name="T23" fmla="*/ 6463 h 52399"/>
                              <a:gd name="T24" fmla="*/ 0 w 28340"/>
                              <a:gd name="T25" fmla="*/ 0 h 52399"/>
                              <a:gd name="T26" fmla="*/ 0 w 28340"/>
                              <a:gd name="T27" fmla="*/ 0 h 52399"/>
                              <a:gd name="T28" fmla="*/ 28340 w 28340"/>
                              <a:gd name="T29" fmla="*/ 52399 h 52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340" h="52399">
                                <a:moveTo>
                                  <a:pt x="0" y="0"/>
                                </a:moveTo>
                                <a:lnTo>
                                  <a:pt x="14434" y="4202"/>
                                </a:lnTo>
                                <a:cubicBezTo>
                                  <a:pt x="18815" y="7060"/>
                                  <a:pt x="22244" y="11251"/>
                                  <a:pt x="23768" y="16585"/>
                                </a:cubicBezTo>
                                <a:cubicBezTo>
                                  <a:pt x="28340" y="25729"/>
                                  <a:pt x="25292" y="37921"/>
                                  <a:pt x="17672" y="45541"/>
                                </a:cubicBezTo>
                                <a:cubicBezTo>
                                  <a:pt x="13862" y="49351"/>
                                  <a:pt x="8909" y="51637"/>
                                  <a:pt x="3766" y="52399"/>
                                </a:cubicBezTo>
                                <a:lnTo>
                                  <a:pt x="0" y="51827"/>
                                </a:lnTo>
                                <a:lnTo>
                                  <a:pt x="0" y="43833"/>
                                </a:lnTo>
                                <a:lnTo>
                                  <a:pt x="10242" y="40778"/>
                                </a:lnTo>
                                <a:cubicBezTo>
                                  <a:pt x="13481" y="38683"/>
                                  <a:pt x="16148" y="35635"/>
                                  <a:pt x="17672" y="31825"/>
                                </a:cubicBezTo>
                                <a:cubicBezTo>
                                  <a:pt x="20720" y="24205"/>
                                  <a:pt x="19196" y="16585"/>
                                  <a:pt x="13100" y="10489"/>
                                </a:cubicBezTo>
                                <a:cubicBezTo>
                                  <a:pt x="10052" y="8203"/>
                                  <a:pt x="6623" y="6679"/>
                                  <a:pt x="3003" y="6107"/>
                                </a:cubicBezTo>
                                <a:lnTo>
                                  <a:pt x="0" y="64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1152147" name="Shape 128"/>
                        <wps:cNvSpPr>
                          <a:spLocks/>
                        </wps:cNvSpPr>
                        <wps:spPr bwMode="auto">
                          <a:xfrm>
                            <a:off x="10607" y="6156"/>
                            <a:ext cx="274" cy="503"/>
                          </a:xfrm>
                          <a:custGeom>
                            <a:avLst/>
                            <a:gdLst>
                              <a:gd name="T0" fmla="*/ 15240 w 27432"/>
                              <a:gd name="T1" fmla="*/ 0 h 50292"/>
                              <a:gd name="T2" fmla="*/ 25908 w 27432"/>
                              <a:gd name="T3" fmla="*/ 3048 h 50292"/>
                              <a:gd name="T4" fmla="*/ 25908 w 27432"/>
                              <a:gd name="T5" fmla="*/ 10668 h 50292"/>
                              <a:gd name="T6" fmla="*/ 13716 w 27432"/>
                              <a:gd name="T7" fmla="*/ 6096 h 50292"/>
                              <a:gd name="T8" fmla="*/ 9144 w 27432"/>
                              <a:gd name="T9" fmla="*/ 7620 h 50292"/>
                              <a:gd name="T10" fmla="*/ 6096 w 27432"/>
                              <a:gd name="T11" fmla="*/ 12192 h 50292"/>
                              <a:gd name="T12" fmla="*/ 27432 w 27432"/>
                              <a:gd name="T13" fmla="*/ 36576 h 50292"/>
                              <a:gd name="T14" fmla="*/ 24384 w 27432"/>
                              <a:gd name="T15" fmla="*/ 47244 h 50292"/>
                              <a:gd name="T16" fmla="*/ 13716 w 27432"/>
                              <a:gd name="T17" fmla="*/ 50292 h 50292"/>
                              <a:gd name="T18" fmla="*/ 0 w 27432"/>
                              <a:gd name="T19" fmla="*/ 45720 h 50292"/>
                              <a:gd name="T20" fmla="*/ 0 w 27432"/>
                              <a:gd name="T21" fmla="*/ 36576 h 50292"/>
                              <a:gd name="T22" fmla="*/ 13716 w 27432"/>
                              <a:gd name="T23" fmla="*/ 44196 h 50292"/>
                              <a:gd name="T24" fmla="*/ 18288 w 27432"/>
                              <a:gd name="T25" fmla="*/ 42672 h 50292"/>
                              <a:gd name="T26" fmla="*/ 21336 w 27432"/>
                              <a:gd name="T27" fmla="*/ 38100 h 50292"/>
                              <a:gd name="T28" fmla="*/ 0 w 27432"/>
                              <a:gd name="T29" fmla="*/ 12192 h 50292"/>
                              <a:gd name="T30" fmla="*/ 15240 w 27432"/>
                              <a:gd name="T31" fmla="*/ 0 h 50292"/>
                              <a:gd name="T32" fmla="*/ 0 w 27432"/>
                              <a:gd name="T33" fmla="*/ 0 h 50292"/>
                              <a:gd name="T34" fmla="*/ 27432 w 27432"/>
                              <a:gd name="T3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432" h="50292">
                                <a:moveTo>
                                  <a:pt x="15240" y="0"/>
                                </a:moveTo>
                                <a:cubicBezTo>
                                  <a:pt x="18288" y="0"/>
                                  <a:pt x="22860" y="1524"/>
                                  <a:pt x="25908" y="3048"/>
                                </a:cubicBezTo>
                                <a:lnTo>
                                  <a:pt x="25908" y="10668"/>
                                </a:lnTo>
                                <a:cubicBezTo>
                                  <a:pt x="22860" y="7620"/>
                                  <a:pt x="18288" y="6096"/>
                                  <a:pt x="13716" y="6096"/>
                                </a:cubicBezTo>
                                <a:cubicBezTo>
                                  <a:pt x="12192" y="6096"/>
                                  <a:pt x="10668" y="6096"/>
                                  <a:pt x="9144" y="7620"/>
                                </a:cubicBezTo>
                                <a:cubicBezTo>
                                  <a:pt x="7620" y="9144"/>
                                  <a:pt x="6096" y="10668"/>
                                  <a:pt x="6096" y="12192"/>
                                </a:cubicBezTo>
                                <a:cubicBezTo>
                                  <a:pt x="6096" y="21336"/>
                                  <a:pt x="27432" y="21336"/>
                                  <a:pt x="27432" y="36576"/>
                                </a:cubicBezTo>
                                <a:cubicBezTo>
                                  <a:pt x="27432" y="41148"/>
                                  <a:pt x="25908" y="44196"/>
                                  <a:pt x="24384" y="47244"/>
                                </a:cubicBezTo>
                                <a:cubicBezTo>
                                  <a:pt x="21336" y="48768"/>
                                  <a:pt x="18288" y="50292"/>
                                  <a:pt x="13716" y="50292"/>
                                </a:cubicBezTo>
                                <a:cubicBezTo>
                                  <a:pt x="9144" y="50292"/>
                                  <a:pt x="4572" y="48768"/>
                                  <a:pt x="0" y="45720"/>
                                </a:cubicBezTo>
                                <a:lnTo>
                                  <a:pt x="0" y="36576"/>
                                </a:lnTo>
                                <a:cubicBezTo>
                                  <a:pt x="3048" y="41148"/>
                                  <a:pt x="7620" y="44196"/>
                                  <a:pt x="13716" y="44196"/>
                                </a:cubicBezTo>
                                <a:cubicBezTo>
                                  <a:pt x="15240" y="44196"/>
                                  <a:pt x="16764" y="44196"/>
                                  <a:pt x="18288" y="42672"/>
                                </a:cubicBezTo>
                                <a:cubicBezTo>
                                  <a:pt x="19812" y="41148"/>
                                  <a:pt x="21336" y="39624"/>
                                  <a:pt x="21336" y="38100"/>
                                </a:cubicBezTo>
                                <a:cubicBezTo>
                                  <a:pt x="21336" y="27432"/>
                                  <a:pt x="0" y="25908"/>
                                  <a:pt x="0" y="12192"/>
                                </a:cubicBezTo>
                                <a:cubicBezTo>
                                  <a:pt x="0" y="4572"/>
                                  <a:pt x="6096" y="0"/>
                                  <a:pt x="1524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0014063" name="Shape 129"/>
                        <wps:cNvSpPr>
                          <a:spLocks/>
                        </wps:cNvSpPr>
                        <wps:spPr bwMode="auto">
                          <a:xfrm>
                            <a:off x="11521"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2305398" name="Shape 130"/>
                        <wps:cNvSpPr>
                          <a:spLocks/>
                        </wps:cNvSpPr>
                        <wps:spPr bwMode="auto">
                          <a:xfrm>
                            <a:off x="11170" y="6156"/>
                            <a:ext cx="275"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21336 h 50292"/>
                              <a:gd name="T10" fmla="*/ 27432 w 27432"/>
                              <a:gd name="T11" fmla="*/ 21336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21336"/>
                                </a:lnTo>
                                <a:lnTo>
                                  <a:pt x="27432" y="21336"/>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9348203" name="Shape 131"/>
                        <wps:cNvSpPr>
                          <a:spLocks/>
                        </wps:cNvSpPr>
                        <wps:spPr bwMode="auto">
                          <a:xfrm>
                            <a:off x="11666"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4478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4478"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7805405" name="Shape 132"/>
                        <wps:cNvSpPr>
                          <a:spLocks/>
                        </wps:cNvSpPr>
                        <wps:spPr bwMode="auto">
                          <a:xfrm>
                            <a:off x="11917"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3407474" name="Shape 133"/>
                        <wps:cNvSpPr>
                          <a:spLocks/>
                        </wps:cNvSpPr>
                        <wps:spPr bwMode="auto">
                          <a:xfrm>
                            <a:off x="14051" y="6159"/>
                            <a:ext cx="266" cy="516"/>
                          </a:xfrm>
                          <a:custGeom>
                            <a:avLst/>
                            <a:gdLst>
                              <a:gd name="T0" fmla="*/ 26670 w 26670"/>
                              <a:gd name="T1" fmla="*/ 0 h 51652"/>
                              <a:gd name="T2" fmla="*/ 26670 w 26670"/>
                              <a:gd name="T3" fmla="*/ 6513 h 51652"/>
                              <a:gd name="T4" fmla="*/ 19812 w 26670"/>
                              <a:gd name="T5" fmla="*/ 7385 h 51652"/>
                              <a:gd name="T6" fmla="*/ 7620 w 26670"/>
                              <a:gd name="T7" fmla="*/ 25674 h 51652"/>
                              <a:gd name="T8" fmla="*/ 13716 w 26670"/>
                              <a:gd name="T9" fmla="*/ 37866 h 51652"/>
                              <a:gd name="T10" fmla="*/ 26670 w 26670"/>
                              <a:gd name="T11" fmla="*/ 43623 h 51652"/>
                              <a:gd name="T12" fmla="*/ 26670 w 26670"/>
                              <a:gd name="T13" fmla="*/ 51652 h 51652"/>
                              <a:gd name="T14" fmla="*/ 15240 w 26670"/>
                              <a:gd name="T15" fmla="*/ 50058 h 51652"/>
                              <a:gd name="T16" fmla="*/ 0 w 26670"/>
                              <a:gd name="T17" fmla="*/ 25674 h 51652"/>
                              <a:gd name="T18" fmla="*/ 7620 w 26670"/>
                              <a:gd name="T19" fmla="*/ 5862 h 51652"/>
                              <a:gd name="T20" fmla="*/ 26670 w 26670"/>
                              <a:gd name="T21" fmla="*/ 0 h 51652"/>
                              <a:gd name="T22" fmla="*/ 0 w 26670"/>
                              <a:gd name="T23" fmla="*/ 0 h 51652"/>
                              <a:gd name="T24" fmla="*/ 26670 w 26670"/>
                              <a:gd name="T25" fmla="*/ 51652 h 51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6670" h="51652">
                                <a:moveTo>
                                  <a:pt x="26670" y="0"/>
                                </a:moveTo>
                                <a:lnTo>
                                  <a:pt x="26670" y="6513"/>
                                </a:lnTo>
                                <a:lnTo>
                                  <a:pt x="19812" y="7385"/>
                                </a:lnTo>
                                <a:cubicBezTo>
                                  <a:pt x="12192" y="10433"/>
                                  <a:pt x="7620" y="16530"/>
                                  <a:pt x="7620" y="25674"/>
                                </a:cubicBezTo>
                                <a:cubicBezTo>
                                  <a:pt x="7620" y="30246"/>
                                  <a:pt x="9144" y="34818"/>
                                  <a:pt x="13716" y="37866"/>
                                </a:cubicBezTo>
                                <a:lnTo>
                                  <a:pt x="26670" y="43623"/>
                                </a:lnTo>
                                <a:lnTo>
                                  <a:pt x="26670" y="51652"/>
                                </a:lnTo>
                                <a:lnTo>
                                  <a:pt x="15240" y="50058"/>
                                </a:lnTo>
                                <a:cubicBezTo>
                                  <a:pt x="6096" y="45486"/>
                                  <a:pt x="0" y="36341"/>
                                  <a:pt x="0" y="25674"/>
                                </a:cubicBezTo>
                                <a:cubicBezTo>
                                  <a:pt x="0" y="18054"/>
                                  <a:pt x="3048" y="11958"/>
                                  <a:pt x="7620" y="5862"/>
                                </a:cubicBezTo>
                                <a:lnTo>
                                  <a:pt x="2667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5445953" name="Shape 134"/>
                        <wps:cNvSpPr>
                          <a:spLocks/>
                        </wps:cNvSpPr>
                        <wps:spPr bwMode="auto">
                          <a:xfrm>
                            <a:off x="13304" y="6156"/>
                            <a:ext cx="762" cy="503"/>
                          </a:xfrm>
                          <a:custGeom>
                            <a:avLst/>
                            <a:gdLst>
                              <a:gd name="T0" fmla="*/ 0 w 76200"/>
                              <a:gd name="T1" fmla="*/ 0 h 50292"/>
                              <a:gd name="T2" fmla="*/ 7620 w 76200"/>
                              <a:gd name="T3" fmla="*/ 0 h 50292"/>
                              <a:gd name="T4" fmla="*/ 21336 w 76200"/>
                              <a:gd name="T5" fmla="*/ 35052 h 50292"/>
                              <a:gd name="T6" fmla="*/ 35052 w 76200"/>
                              <a:gd name="T7" fmla="*/ 0 h 50292"/>
                              <a:gd name="T8" fmla="*/ 41148 w 76200"/>
                              <a:gd name="T9" fmla="*/ 0 h 50292"/>
                              <a:gd name="T10" fmla="*/ 54864 w 76200"/>
                              <a:gd name="T11" fmla="*/ 35052 h 50292"/>
                              <a:gd name="T12" fmla="*/ 68580 w 76200"/>
                              <a:gd name="T13" fmla="*/ 0 h 50292"/>
                              <a:gd name="T14" fmla="*/ 76200 w 76200"/>
                              <a:gd name="T15" fmla="*/ 0 h 50292"/>
                              <a:gd name="T16" fmla="*/ 56388 w 76200"/>
                              <a:gd name="T17" fmla="*/ 50292 h 50292"/>
                              <a:gd name="T18" fmla="*/ 54864 w 76200"/>
                              <a:gd name="T19" fmla="*/ 50292 h 50292"/>
                              <a:gd name="T20" fmla="*/ 38100 w 76200"/>
                              <a:gd name="T21" fmla="*/ 9144 h 50292"/>
                              <a:gd name="T22" fmla="*/ 21336 w 76200"/>
                              <a:gd name="T23" fmla="*/ 50292 h 50292"/>
                              <a:gd name="T24" fmla="*/ 19812 w 76200"/>
                              <a:gd name="T25" fmla="*/ 50292 h 50292"/>
                              <a:gd name="T26" fmla="*/ 0 w 76200"/>
                              <a:gd name="T27" fmla="*/ 0 h 50292"/>
                              <a:gd name="T28" fmla="*/ 0 w 76200"/>
                              <a:gd name="T29" fmla="*/ 0 h 50292"/>
                              <a:gd name="T30" fmla="*/ 76200 w 76200"/>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0" h="50292">
                                <a:moveTo>
                                  <a:pt x="0" y="0"/>
                                </a:moveTo>
                                <a:lnTo>
                                  <a:pt x="7620" y="0"/>
                                </a:lnTo>
                                <a:lnTo>
                                  <a:pt x="21336" y="35052"/>
                                </a:lnTo>
                                <a:lnTo>
                                  <a:pt x="35052" y="0"/>
                                </a:lnTo>
                                <a:lnTo>
                                  <a:pt x="41148" y="0"/>
                                </a:lnTo>
                                <a:lnTo>
                                  <a:pt x="54864" y="35052"/>
                                </a:lnTo>
                                <a:lnTo>
                                  <a:pt x="68580" y="0"/>
                                </a:lnTo>
                                <a:lnTo>
                                  <a:pt x="76200" y="0"/>
                                </a:lnTo>
                                <a:lnTo>
                                  <a:pt x="56388" y="50292"/>
                                </a:lnTo>
                                <a:lnTo>
                                  <a:pt x="54864" y="50292"/>
                                </a:lnTo>
                                <a:lnTo>
                                  <a:pt x="38100" y="9144"/>
                                </a:lnTo>
                                <a:lnTo>
                                  <a:pt x="21336" y="50292"/>
                                </a:lnTo>
                                <a:lnTo>
                                  <a:pt x="19812"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1720321" name="Shape 135"/>
                        <wps:cNvSpPr>
                          <a:spLocks/>
                        </wps:cNvSpPr>
                        <wps:spPr bwMode="auto">
                          <a:xfrm>
                            <a:off x="12984"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8956 h 50292"/>
                              <a:gd name="T14" fmla="*/ 7620 w 28956"/>
                              <a:gd name="T15" fmla="*/ 28956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8956"/>
                                </a:lnTo>
                                <a:lnTo>
                                  <a:pt x="7620" y="28956"/>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1001589" name="Shape 136"/>
                        <wps:cNvSpPr>
                          <a:spLocks/>
                        </wps:cNvSpPr>
                        <wps:spPr bwMode="auto">
                          <a:xfrm>
                            <a:off x="12435" y="6156"/>
                            <a:ext cx="473" cy="503"/>
                          </a:xfrm>
                          <a:custGeom>
                            <a:avLst/>
                            <a:gdLst>
                              <a:gd name="T0" fmla="*/ 0 w 47244"/>
                              <a:gd name="T1" fmla="*/ 0 h 50292"/>
                              <a:gd name="T2" fmla="*/ 7620 w 47244"/>
                              <a:gd name="T3" fmla="*/ 0 h 50292"/>
                              <a:gd name="T4" fmla="*/ 24384 w 47244"/>
                              <a:gd name="T5" fmla="*/ 21336 h 50292"/>
                              <a:gd name="T6" fmla="*/ 39624 w 47244"/>
                              <a:gd name="T7" fmla="*/ 0 h 50292"/>
                              <a:gd name="T8" fmla="*/ 47244 w 47244"/>
                              <a:gd name="T9" fmla="*/ 0 h 50292"/>
                              <a:gd name="T10" fmla="*/ 47244 w 47244"/>
                              <a:gd name="T11" fmla="*/ 50292 h 50292"/>
                              <a:gd name="T12" fmla="*/ 39624 w 47244"/>
                              <a:gd name="T13" fmla="*/ 50292 h 50292"/>
                              <a:gd name="T14" fmla="*/ 39624 w 47244"/>
                              <a:gd name="T15" fmla="*/ 10668 h 50292"/>
                              <a:gd name="T16" fmla="*/ 24384 w 47244"/>
                              <a:gd name="T17" fmla="*/ 30480 h 50292"/>
                              <a:gd name="T18" fmla="*/ 22860 w 47244"/>
                              <a:gd name="T19" fmla="*/ 30480 h 50292"/>
                              <a:gd name="T20" fmla="*/ 7620 w 47244"/>
                              <a:gd name="T21" fmla="*/ 10668 h 50292"/>
                              <a:gd name="T22" fmla="*/ 7620 w 47244"/>
                              <a:gd name="T23" fmla="*/ 50292 h 50292"/>
                              <a:gd name="T24" fmla="*/ 0 w 47244"/>
                              <a:gd name="T25" fmla="*/ 50292 h 50292"/>
                              <a:gd name="T26" fmla="*/ 0 w 47244"/>
                              <a:gd name="T27" fmla="*/ 0 h 50292"/>
                              <a:gd name="T28" fmla="*/ 0 w 47244"/>
                              <a:gd name="T29" fmla="*/ 0 h 50292"/>
                              <a:gd name="T30" fmla="*/ 47244 w 47244"/>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7244" h="50292">
                                <a:moveTo>
                                  <a:pt x="0" y="0"/>
                                </a:moveTo>
                                <a:lnTo>
                                  <a:pt x="7620" y="0"/>
                                </a:lnTo>
                                <a:lnTo>
                                  <a:pt x="24384" y="21336"/>
                                </a:lnTo>
                                <a:lnTo>
                                  <a:pt x="39624" y="0"/>
                                </a:lnTo>
                                <a:lnTo>
                                  <a:pt x="47244" y="0"/>
                                </a:lnTo>
                                <a:lnTo>
                                  <a:pt x="47244" y="50292"/>
                                </a:lnTo>
                                <a:lnTo>
                                  <a:pt x="39624" y="50292"/>
                                </a:lnTo>
                                <a:lnTo>
                                  <a:pt x="39624" y="10668"/>
                                </a:lnTo>
                                <a:lnTo>
                                  <a:pt x="24384" y="30480"/>
                                </a:lnTo>
                                <a:lnTo>
                                  <a:pt x="22860" y="30480"/>
                                </a:lnTo>
                                <a:lnTo>
                                  <a:pt x="7620" y="10668"/>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535410" name="Shape 137"/>
                        <wps:cNvSpPr>
                          <a:spLocks/>
                        </wps:cNvSpPr>
                        <wps:spPr bwMode="auto">
                          <a:xfrm>
                            <a:off x="12161"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0215232" name="Shape 138"/>
                        <wps:cNvSpPr>
                          <a:spLocks/>
                        </wps:cNvSpPr>
                        <wps:spPr bwMode="auto">
                          <a:xfrm>
                            <a:off x="14645"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2779471" name="Shape 139"/>
                        <wps:cNvSpPr>
                          <a:spLocks/>
                        </wps:cNvSpPr>
                        <wps:spPr bwMode="auto">
                          <a:xfrm>
                            <a:off x="14317" y="6156"/>
                            <a:ext cx="282" cy="526"/>
                          </a:xfrm>
                          <a:custGeom>
                            <a:avLst/>
                            <a:gdLst>
                              <a:gd name="T0" fmla="*/ 762 w 28194"/>
                              <a:gd name="T1" fmla="*/ 0 h 52578"/>
                              <a:gd name="T2" fmla="*/ 25146 w 28194"/>
                              <a:gd name="T3" fmla="*/ 16764 h 52578"/>
                              <a:gd name="T4" fmla="*/ 19050 w 28194"/>
                              <a:gd name="T5" fmla="*/ 45720 h 52578"/>
                              <a:gd name="T6" fmla="*/ 4953 w 28194"/>
                              <a:gd name="T7" fmla="*/ 52578 h 52578"/>
                              <a:gd name="T8" fmla="*/ 0 w 28194"/>
                              <a:gd name="T9" fmla="*/ 51887 h 52578"/>
                              <a:gd name="T10" fmla="*/ 0 w 28194"/>
                              <a:gd name="T11" fmla="*/ 43857 h 52578"/>
                              <a:gd name="T12" fmla="*/ 762 w 28194"/>
                              <a:gd name="T13" fmla="*/ 44196 h 52578"/>
                              <a:gd name="T14" fmla="*/ 17526 w 28194"/>
                              <a:gd name="T15" fmla="*/ 32004 h 52578"/>
                              <a:gd name="T16" fmla="*/ 12954 w 28194"/>
                              <a:gd name="T17" fmla="*/ 10668 h 52578"/>
                              <a:gd name="T18" fmla="*/ 3620 w 28194"/>
                              <a:gd name="T19" fmla="*/ 6287 h 52578"/>
                              <a:gd name="T20" fmla="*/ 0 w 28194"/>
                              <a:gd name="T21" fmla="*/ 6747 h 52578"/>
                              <a:gd name="T22" fmla="*/ 0 w 28194"/>
                              <a:gd name="T23" fmla="*/ 234 h 52578"/>
                              <a:gd name="T24" fmla="*/ 762 w 28194"/>
                              <a:gd name="T25" fmla="*/ 0 h 52578"/>
                              <a:gd name="T26" fmla="*/ 0 w 28194"/>
                              <a:gd name="T27" fmla="*/ 0 h 52578"/>
                              <a:gd name="T28" fmla="*/ 28194 w 28194"/>
                              <a:gd name="T29" fmla="*/ 52578 h 52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194" h="52578">
                                <a:moveTo>
                                  <a:pt x="762" y="0"/>
                                </a:moveTo>
                                <a:cubicBezTo>
                                  <a:pt x="11430" y="0"/>
                                  <a:pt x="20574" y="6096"/>
                                  <a:pt x="25146" y="16764"/>
                                </a:cubicBezTo>
                                <a:cubicBezTo>
                                  <a:pt x="28194" y="25908"/>
                                  <a:pt x="26670" y="38100"/>
                                  <a:pt x="19050" y="45720"/>
                                </a:cubicBezTo>
                                <a:cubicBezTo>
                                  <a:pt x="15240" y="49530"/>
                                  <a:pt x="10287" y="51816"/>
                                  <a:pt x="4953" y="52578"/>
                                </a:cubicBezTo>
                                <a:lnTo>
                                  <a:pt x="0" y="51887"/>
                                </a:lnTo>
                                <a:lnTo>
                                  <a:pt x="0" y="43857"/>
                                </a:lnTo>
                                <a:lnTo>
                                  <a:pt x="762" y="44196"/>
                                </a:lnTo>
                                <a:cubicBezTo>
                                  <a:pt x="8382" y="44196"/>
                                  <a:pt x="14478" y="39624"/>
                                  <a:pt x="17526" y="32004"/>
                                </a:cubicBezTo>
                                <a:cubicBezTo>
                                  <a:pt x="20574" y="24384"/>
                                  <a:pt x="19050" y="16764"/>
                                  <a:pt x="12954" y="10668"/>
                                </a:cubicBezTo>
                                <a:cubicBezTo>
                                  <a:pt x="10668" y="8382"/>
                                  <a:pt x="7239" y="6858"/>
                                  <a:pt x="3620" y="6287"/>
                                </a:cubicBezTo>
                                <a:lnTo>
                                  <a:pt x="0" y="6747"/>
                                </a:lnTo>
                                <a:lnTo>
                                  <a:pt x="0" y="234"/>
                                </a:lnTo>
                                <a:lnTo>
                                  <a:pt x="762"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4526052" name="Shape 140"/>
                        <wps:cNvSpPr>
                          <a:spLocks/>
                        </wps:cNvSpPr>
                        <wps:spPr bwMode="auto">
                          <a:xfrm>
                            <a:off x="14790"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6002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6002"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4599550" name="Shape 141"/>
                        <wps:cNvSpPr>
                          <a:spLocks/>
                        </wps:cNvSpPr>
                        <wps:spPr bwMode="auto">
                          <a:xfrm>
                            <a:off x="15072" y="6156"/>
                            <a:ext cx="411" cy="503"/>
                          </a:xfrm>
                          <a:custGeom>
                            <a:avLst/>
                            <a:gdLst>
                              <a:gd name="T0" fmla="*/ 0 w 41148"/>
                              <a:gd name="T1" fmla="*/ 0 h 50292"/>
                              <a:gd name="T2" fmla="*/ 6096 w 41148"/>
                              <a:gd name="T3" fmla="*/ 0 h 50292"/>
                              <a:gd name="T4" fmla="*/ 6096 w 41148"/>
                              <a:gd name="T5" fmla="*/ 22860 h 50292"/>
                              <a:gd name="T6" fmla="*/ 27432 w 41148"/>
                              <a:gd name="T7" fmla="*/ 0 h 50292"/>
                              <a:gd name="T8" fmla="*/ 36576 w 41148"/>
                              <a:gd name="T9" fmla="*/ 0 h 50292"/>
                              <a:gd name="T10" fmla="*/ 15240 w 41148"/>
                              <a:gd name="T11" fmla="*/ 24384 h 50292"/>
                              <a:gd name="T12" fmla="*/ 41148 w 41148"/>
                              <a:gd name="T13" fmla="*/ 50292 h 50292"/>
                              <a:gd name="T14" fmla="*/ 32004 w 41148"/>
                              <a:gd name="T15" fmla="*/ 50292 h 50292"/>
                              <a:gd name="T16" fmla="*/ 6096 w 41148"/>
                              <a:gd name="T17" fmla="*/ 25908 h 50292"/>
                              <a:gd name="T18" fmla="*/ 6096 w 41148"/>
                              <a:gd name="T19" fmla="*/ 50292 h 50292"/>
                              <a:gd name="T20" fmla="*/ 0 w 41148"/>
                              <a:gd name="T21" fmla="*/ 50292 h 50292"/>
                              <a:gd name="T22" fmla="*/ 0 w 41148"/>
                              <a:gd name="T23" fmla="*/ 0 h 50292"/>
                              <a:gd name="T24" fmla="*/ 0 w 41148"/>
                              <a:gd name="T25" fmla="*/ 0 h 50292"/>
                              <a:gd name="T26" fmla="*/ 41148 w 41148"/>
                              <a:gd name="T27"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148" h="50292">
                                <a:moveTo>
                                  <a:pt x="0" y="0"/>
                                </a:moveTo>
                                <a:lnTo>
                                  <a:pt x="6096" y="0"/>
                                </a:lnTo>
                                <a:lnTo>
                                  <a:pt x="6096" y="22860"/>
                                </a:lnTo>
                                <a:lnTo>
                                  <a:pt x="27432" y="0"/>
                                </a:lnTo>
                                <a:lnTo>
                                  <a:pt x="36576" y="0"/>
                                </a:lnTo>
                                <a:lnTo>
                                  <a:pt x="15240" y="24384"/>
                                </a:lnTo>
                                <a:lnTo>
                                  <a:pt x="41148" y="50292"/>
                                </a:lnTo>
                                <a:lnTo>
                                  <a:pt x="32004" y="50292"/>
                                </a:lnTo>
                                <a:lnTo>
                                  <a:pt x="6096" y="25908"/>
                                </a:lnTo>
                                <a:lnTo>
                                  <a:pt x="609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225828" name="Shape 142"/>
                        <wps:cNvSpPr>
                          <a:spLocks/>
                        </wps:cNvSpPr>
                        <wps:spPr bwMode="auto">
                          <a:xfrm>
                            <a:off x="1143" y="7147"/>
                            <a:ext cx="220"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5016105" name="Shape 143"/>
                        <wps:cNvSpPr>
                          <a:spLocks/>
                        </wps:cNvSpPr>
                        <wps:spPr bwMode="auto">
                          <a:xfrm>
                            <a:off x="822"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8703423" name="Shape 144"/>
                        <wps:cNvSpPr>
                          <a:spLocks/>
                        </wps:cNvSpPr>
                        <wps:spPr bwMode="auto">
                          <a:xfrm>
                            <a:off x="426"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4384 w 25908"/>
                              <a:gd name="T11" fmla="*/ 19812 h 45720"/>
                              <a:gd name="T12" fmla="*/ 24384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4384" y="19812"/>
                                </a:lnTo>
                                <a:lnTo>
                                  <a:pt x="24384"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8804842" name="Shape 145"/>
                        <wps:cNvSpPr>
                          <a:spLocks/>
                        </wps:cNvSpPr>
                        <wps:spPr bwMode="auto">
                          <a:xfrm>
                            <a:off x="0" y="7147"/>
                            <a:ext cx="365" cy="457"/>
                          </a:xfrm>
                          <a:custGeom>
                            <a:avLst/>
                            <a:gdLst>
                              <a:gd name="T0" fmla="*/ 0 w 36576"/>
                              <a:gd name="T1" fmla="*/ 0 h 45720"/>
                              <a:gd name="T2" fmla="*/ 36576 w 36576"/>
                              <a:gd name="T3" fmla="*/ 0 h 45720"/>
                              <a:gd name="T4" fmla="*/ 36576 w 36576"/>
                              <a:gd name="T5" fmla="*/ 6096 h 45720"/>
                              <a:gd name="T6" fmla="*/ 19812 w 36576"/>
                              <a:gd name="T7" fmla="*/ 6096 h 45720"/>
                              <a:gd name="T8" fmla="*/ 19812 w 36576"/>
                              <a:gd name="T9" fmla="*/ 45720 h 45720"/>
                              <a:gd name="T10" fmla="*/ 13716 w 36576"/>
                              <a:gd name="T11" fmla="*/ 45720 h 45720"/>
                              <a:gd name="T12" fmla="*/ 13716 w 36576"/>
                              <a:gd name="T13" fmla="*/ 6096 h 45720"/>
                              <a:gd name="T14" fmla="*/ 0 w 36576"/>
                              <a:gd name="T15" fmla="*/ 6096 h 45720"/>
                              <a:gd name="T16" fmla="*/ 0 w 36576"/>
                              <a:gd name="T17" fmla="*/ 0 h 45720"/>
                              <a:gd name="T18" fmla="*/ 0 w 36576"/>
                              <a:gd name="T19" fmla="*/ 0 h 45720"/>
                              <a:gd name="T20" fmla="*/ 36576 w 36576"/>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576" h="45720">
                                <a:moveTo>
                                  <a:pt x="0" y="0"/>
                                </a:moveTo>
                                <a:lnTo>
                                  <a:pt x="36576" y="0"/>
                                </a:lnTo>
                                <a:lnTo>
                                  <a:pt x="36576" y="6096"/>
                                </a:lnTo>
                                <a:lnTo>
                                  <a:pt x="19812" y="6096"/>
                                </a:lnTo>
                                <a:lnTo>
                                  <a:pt x="19812" y="45720"/>
                                </a:lnTo>
                                <a:lnTo>
                                  <a:pt x="13716" y="45720"/>
                                </a:lnTo>
                                <a:lnTo>
                                  <a:pt x="13716"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2099916" name="Shape 146"/>
                        <wps:cNvSpPr>
                          <a:spLocks/>
                        </wps:cNvSpPr>
                        <wps:spPr bwMode="auto">
                          <a:xfrm>
                            <a:off x="2103" y="7147"/>
                            <a:ext cx="129" cy="457"/>
                          </a:xfrm>
                          <a:custGeom>
                            <a:avLst/>
                            <a:gdLst>
                              <a:gd name="T0" fmla="*/ 0 w 12954"/>
                              <a:gd name="T1" fmla="*/ 0 h 45720"/>
                              <a:gd name="T2" fmla="*/ 10668 w 12954"/>
                              <a:gd name="T3" fmla="*/ 0 h 45720"/>
                              <a:gd name="T4" fmla="*/ 12954 w 12954"/>
                              <a:gd name="T5" fmla="*/ 709 h 45720"/>
                              <a:gd name="T6" fmla="*/ 12954 w 12954"/>
                              <a:gd name="T7" fmla="*/ 6789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790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0668" y="0"/>
                                </a:lnTo>
                                <a:lnTo>
                                  <a:pt x="12954" y="709"/>
                                </a:lnTo>
                                <a:lnTo>
                                  <a:pt x="12954" y="6789"/>
                                </a:lnTo>
                                <a:lnTo>
                                  <a:pt x="10668" y="6096"/>
                                </a:lnTo>
                                <a:lnTo>
                                  <a:pt x="6096" y="6096"/>
                                </a:lnTo>
                                <a:lnTo>
                                  <a:pt x="6096" y="19812"/>
                                </a:lnTo>
                                <a:lnTo>
                                  <a:pt x="10668" y="19812"/>
                                </a:lnTo>
                                <a:lnTo>
                                  <a:pt x="12954" y="1790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0591879" name="Shape 147"/>
                        <wps:cNvSpPr>
                          <a:spLocks/>
                        </wps:cNvSpPr>
                        <wps:spPr bwMode="auto">
                          <a:xfrm>
                            <a:off x="1615" y="7147"/>
                            <a:ext cx="396" cy="457"/>
                          </a:xfrm>
                          <a:custGeom>
                            <a:avLst/>
                            <a:gdLst>
                              <a:gd name="T0" fmla="*/ 0 w 39624"/>
                              <a:gd name="T1" fmla="*/ 0 h 45720"/>
                              <a:gd name="T2" fmla="*/ 6096 w 39624"/>
                              <a:gd name="T3" fmla="*/ 0 h 45720"/>
                              <a:gd name="T4" fmla="*/ 6096 w 39624"/>
                              <a:gd name="T5" fmla="*/ 27432 h 45720"/>
                              <a:gd name="T6" fmla="*/ 9144 w 39624"/>
                              <a:gd name="T7" fmla="*/ 36576 h 45720"/>
                              <a:gd name="T8" fmla="*/ 19812 w 39624"/>
                              <a:gd name="T9" fmla="*/ 41148 h 45720"/>
                              <a:gd name="T10" fmla="*/ 28956 w 39624"/>
                              <a:gd name="T11" fmla="*/ 36576 h 45720"/>
                              <a:gd name="T12" fmla="*/ 32004 w 39624"/>
                              <a:gd name="T13" fmla="*/ 27432 h 45720"/>
                              <a:gd name="T14" fmla="*/ 32004 w 39624"/>
                              <a:gd name="T15" fmla="*/ 0 h 45720"/>
                              <a:gd name="T16" fmla="*/ 39624 w 39624"/>
                              <a:gd name="T17" fmla="*/ 0 h 45720"/>
                              <a:gd name="T18" fmla="*/ 39624 w 39624"/>
                              <a:gd name="T19" fmla="*/ 27432 h 45720"/>
                              <a:gd name="T20" fmla="*/ 18288 w 39624"/>
                              <a:gd name="T21" fmla="*/ 45720 h 45720"/>
                              <a:gd name="T22" fmla="*/ 0 w 39624"/>
                              <a:gd name="T23" fmla="*/ 28956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6096" y="0"/>
                                </a:lnTo>
                                <a:lnTo>
                                  <a:pt x="6096" y="27432"/>
                                </a:lnTo>
                                <a:cubicBezTo>
                                  <a:pt x="6096" y="30480"/>
                                  <a:pt x="7620" y="33528"/>
                                  <a:pt x="9144" y="36576"/>
                                </a:cubicBezTo>
                                <a:cubicBezTo>
                                  <a:pt x="12192" y="39624"/>
                                  <a:pt x="15240" y="41148"/>
                                  <a:pt x="19812" y="41148"/>
                                </a:cubicBezTo>
                                <a:cubicBezTo>
                                  <a:pt x="22860" y="41148"/>
                                  <a:pt x="27432" y="39624"/>
                                  <a:pt x="28956" y="36576"/>
                                </a:cubicBezTo>
                                <a:cubicBezTo>
                                  <a:pt x="32004" y="33528"/>
                                  <a:pt x="33528" y="30480"/>
                                  <a:pt x="32004" y="27432"/>
                                </a:cubicBezTo>
                                <a:lnTo>
                                  <a:pt x="32004" y="0"/>
                                </a:lnTo>
                                <a:lnTo>
                                  <a:pt x="39624" y="0"/>
                                </a:lnTo>
                                <a:lnTo>
                                  <a:pt x="39624" y="27432"/>
                                </a:lnTo>
                                <a:cubicBezTo>
                                  <a:pt x="39624"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7542021" name="Shape 148"/>
                        <wps:cNvSpPr>
                          <a:spLocks/>
                        </wps:cNvSpPr>
                        <wps:spPr bwMode="auto">
                          <a:xfrm>
                            <a:off x="1363"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3814118" name="Shape 149"/>
                        <wps:cNvSpPr>
                          <a:spLocks/>
                        </wps:cNvSpPr>
                        <wps:spPr bwMode="auto">
                          <a:xfrm>
                            <a:off x="2232" y="7154"/>
                            <a:ext cx="221" cy="450"/>
                          </a:xfrm>
                          <a:custGeom>
                            <a:avLst/>
                            <a:gdLst>
                              <a:gd name="T0" fmla="*/ 0 w 22098"/>
                              <a:gd name="T1" fmla="*/ 0 h 45010"/>
                              <a:gd name="T2" fmla="*/ 8763 w 22098"/>
                              <a:gd name="T3" fmla="*/ 2720 h 45010"/>
                              <a:gd name="T4" fmla="*/ 12954 w 22098"/>
                              <a:gd name="T5" fmla="*/ 13006 h 45010"/>
                              <a:gd name="T6" fmla="*/ 5334 w 22098"/>
                              <a:gd name="T7" fmla="*/ 23675 h 45010"/>
                              <a:gd name="T8" fmla="*/ 16002 w 22098"/>
                              <a:gd name="T9" fmla="*/ 35867 h 45010"/>
                              <a:gd name="T10" fmla="*/ 22098 w 22098"/>
                              <a:gd name="T11" fmla="*/ 45010 h 45010"/>
                              <a:gd name="T12" fmla="*/ 14478 w 22098"/>
                              <a:gd name="T13" fmla="*/ 45010 h 45010"/>
                              <a:gd name="T14" fmla="*/ 8382 w 22098"/>
                              <a:gd name="T15" fmla="*/ 35867 h 45010"/>
                              <a:gd name="T16" fmla="*/ 1143 w 22098"/>
                              <a:gd name="T17" fmla="*/ 27103 h 45010"/>
                              <a:gd name="T18" fmla="*/ 0 w 22098"/>
                              <a:gd name="T19" fmla="*/ 26664 h 45010"/>
                              <a:gd name="T20" fmla="*/ 0 w 22098"/>
                              <a:gd name="T21" fmla="*/ 17197 h 45010"/>
                              <a:gd name="T22" fmla="*/ 6858 w 22098"/>
                              <a:gd name="T23" fmla="*/ 11483 h 45010"/>
                              <a:gd name="T24" fmla="*/ 4000 w 22098"/>
                              <a:gd name="T25" fmla="*/ 7292 h 45010"/>
                              <a:gd name="T26" fmla="*/ 0 w 22098"/>
                              <a:gd name="T27" fmla="*/ 6079 h 45010"/>
                              <a:gd name="T28" fmla="*/ 0 w 22098"/>
                              <a:gd name="T29" fmla="*/ 0 h 45010"/>
                              <a:gd name="T30" fmla="*/ 0 w 22098"/>
                              <a:gd name="T31" fmla="*/ 0 h 45010"/>
                              <a:gd name="T32" fmla="*/ 22098 w 22098"/>
                              <a:gd name="T33" fmla="*/ 45010 h 45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010">
                                <a:moveTo>
                                  <a:pt x="0" y="0"/>
                                </a:moveTo>
                                <a:lnTo>
                                  <a:pt x="8763" y="2720"/>
                                </a:lnTo>
                                <a:cubicBezTo>
                                  <a:pt x="11430" y="5006"/>
                                  <a:pt x="12954" y="8434"/>
                                  <a:pt x="12954" y="13006"/>
                                </a:cubicBezTo>
                                <a:cubicBezTo>
                                  <a:pt x="12954" y="17579"/>
                                  <a:pt x="9906" y="22150"/>
                                  <a:pt x="5334" y="23675"/>
                                </a:cubicBezTo>
                                <a:cubicBezTo>
                                  <a:pt x="9906" y="26722"/>
                                  <a:pt x="12954" y="31294"/>
                                  <a:pt x="16002" y="35867"/>
                                </a:cubicBezTo>
                                <a:cubicBezTo>
                                  <a:pt x="17526" y="38914"/>
                                  <a:pt x="19050" y="40438"/>
                                  <a:pt x="22098" y="45010"/>
                                </a:cubicBezTo>
                                <a:lnTo>
                                  <a:pt x="14478" y="45010"/>
                                </a:lnTo>
                                <a:lnTo>
                                  <a:pt x="8382" y="35867"/>
                                </a:lnTo>
                                <a:cubicBezTo>
                                  <a:pt x="5334" y="31294"/>
                                  <a:pt x="3048" y="28627"/>
                                  <a:pt x="1143" y="27103"/>
                                </a:cubicBezTo>
                                <a:lnTo>
                                  <a:pt x="0" y="26664"/>
                                </a:lnTo>
                                <a:lnTo>
                                  <a:pt x="0" y="17197"/>
                                </a:lnTo>
                                <a:lnTo>
                                  <a:pt x="6858" y="11483"/>
                                </a:lnTo>
                                <a:cubicBezTo>
                                  <a:pt x="6096" y="9959"/>
                                  <a:pt x="5334" y="8434"/>
                                  <a:pt x="4000" y="7292"/>
                                </a:cubicBezTo>
                                <a:lnTo>
                                  <a:pt x="0" y="607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2626790" name="Shape 150"/>
                        <wps:cNvSpPr>
                          <a:spLocks/>
                        </wps:cNvSpPr>
                        <wps:spPr bwMode="auto">
                          <a:xfrm>
                            <a:off x="2453" y="7147"/>
                            <a:ext cx="214" cy="457"/>
                          </a:xfrm>
                          <a:custGeom>
                            <a:avLst/>
                            <a:gdLst>
                              <a:gd name="T0" fmla="*/ 18288 w 21336"/>
                              <a:gd name="T1" fmla="*/ 0 h 45720"/>
                              <a:gd name="T2" fmla="*/ 21336 w 21336"/>
                              <a:gd name="T3" fmla="*/ 0 h 45720"/>
                              <a:gd name="T4" fmla="*/ 21336 w 21336"/>
                              <a:gd name="T5" fmla="*/ 10668 h 45720"/>
                              <a:gd name="T6" fmla="*/ 21336 w 21336"/>
                              <a:gd name="T7" fmla="*/ 10668 h 45720"/>
                              <a:gd name="T8" fmla="*/ 13716 w 21336"/>
                              <a:gd name="T9" fmla="*/ 25908 h 45720"/>
                              <a:gd name="T10" fmla="*/ 21336 w 21336"/>
                              <a:gd name="T11" fmla="*/ 25908 h 45720"/>
                              <a:gd name="T12" fmla="*/ 21336 w 21336"/>
                              <a:gd name="T13" fmla="*/ 32004 h 45720"/>
                              <a:gd name="T14" fmla="*/ 12192 w 21336"/>
                              <a:gd name="T15" fmla="*/ 32004 h 45720"/>
                              <a:gd name="T16" fmla="*/ 6096 w 21336"/>
                              <a:gd name="T17" fmla="*/ 45720 h 45720"/>
                              <a:gd name="T18" fmla="*/ 0 w 21336"/>
                              <a:gd name="T19" fmla="*/ 45720 h 45720"/>
                              <a:gd name="T20" fmla="*/ 18288 w 21336"/>
                              <a:gd name="T21" fmla="*/ 0 h 45720"/>
                              <a:gd name="T22" fmla="*/ 0 w 21336"/>
                              <a:gd name="T23" fmla="*/ 0 h 45720"/>
                              <a:gd name="T24" fmla="*/ 21336 w 21336"/>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336" h="45720">
                                <a:moveTo>
                                  <a:pt x="18288" y="0"/>
                                </a:moveTo>
                                <a:lnTo>
                                  <a:pt x="21336" y="0"/>
                                </a:lnTo>
                                <a:lnTo>
                                  <a:pt x="21336" y="10668"/>
                                </a:lnTo>
                                <a:lnTo>
                                  <a:pt x="13716" y="25908"/>
                                </a:lnTo>
                                <a:lnTo>
                                  <a:pt x="21336" y="25908"/>
                                </a:lnTo>
                                <a:lnTo>
                                  <a:pt x="21336" y="32004"/>
                                </a:lnTo>
                                <a:lnTo>
                                  <a:pt x="12192" y="32004"/>
                                </a:lnTo>
                                <a:lnTo>
                                  <a:pt x="6096" y="45720"/>
                                </a:lnTo>
                                <a:lnTo>
                                  <a:pt x="0" y="45720"/>
                                </a:lnTo>
                                <a:lnTo>
                                  <a:pt x="1828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7943089" name="Shape 151"/>
                        <wps:cNvSpPr>
                          <a:spLocks/>
                        </wps:cNvSpPr>
                        <wps:spPr bwMode="auto">
                          <a:xfrm>
                            <a:off x="3947" y="7147"/>
                            <a:ext cx="129" cy="457"/>
                          </a:xfrm>
                          <a:custGeom>
                            <a:avLst/>
                            <a:gdLst>
                              <a:gd name="T0" fmla="*/ 0 w 12954"/>
                              <a:gd name="T1" fmla="*/ 0 h 45720"/>
                              <a:gd name="T2" fmla="*/ 12192 w 12954"/>
                              <a:gd name="T3" fmla="*/ 0 h 45720"/>
                              <a:gd name="T4" fmla="*/ 12954 w 12954"/>
                              <a:gd name="T5" fmla="*/ 254 h 45720"/>
                              <a:gd name="T6" fmla="*/ 12954 w 12954"/>
                              <a:gd name="T7" fmla="*/ 7620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916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2192" y="0"/>
                                </a:lnTo>
                                <a:lnTo>
                                  <a:pt x="12954" y="254"/>
                                </a:lnTo>
                                <a:lnTo>
                                  <a:pt x="12954" y="7620"/>
                                </a:lnTo>
                                <a:lnTo>
                                  <a:pt x="10668" y="6096"/>
                                </a:lnTo>
                                <a:lnTo>
                                  <a:pt x="6096" y="6096"/>
                                </a:lnTo>
                                <a:lnTo>
                                  <a:pt x="6096" y="19812"/>
                                </a:lnTo>
                                <a:lnTo>
                                  <a:pt x="10668" y="19812"/>
                                </a:lnTo>
                                <a:lnTo>
                                  <a:pt x="12954" y="1916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7803799" name="Shape 152"/>
                        <wps:cNvSpPr>
                          <a:spLocks/>
                        </wps:cNvSpPr>
                        <wps:spPr bwMode="auto">
                          <a:xfrm>
                            <a:off x="3611"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5908 w 25908"/>
                              <a:gd name="T11" fmla="*/ 19812 h 45720"/>
                              <a:gd name="T12" fmla="*/ 25908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5908" y="19812"/>
                                </a:lnTo>
                                <a:lnTo>
                                  <a:pt x="25908"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3998969" name="Shape 153"/>
                        <wps:cNvSpPr>
                          <a:spLocks/>
                        </wps:cNvSpPr>
                        <wps:spPr bwMode="auto">
                          <a:xfrm>
                            <a:off x="3124" y="7147"/>
                            <a:ext cx="381" cy="457"/>
                          </a:xfrm>
                          <a:custGeom>
                            <a:avLst/>
                            <a:gdLst>
                              <a:gd name="T0" fmla="*/ 0 w 38100"/>
                              <a:gd name="T1" fmla="*/ 0 h 45720"/>
                              <a:gd name="T2" fmla="*/ 7620 w 38100"/>
                              <a:gd name="T3" fmla="*/ 0 h 45720"/>
                              <a:gd name="T4" fmla="*/ 7620 w 38100"/>
                              <a:gd name="T5" fmla="*/ 19812 h 45720"/>
                              <a:gd name="T6" fmla="*/ 32004 w 38100"/>
                              <a:gd name="T7" fmla="*/ 19812 h 45720"/>
                              <a:gd name="T8" fmla="*/ 32004 w 38100"/>
                              <a:gd name="T9" fmla="*/ 0 h 45720"/>
                              <a:gd name="T10" fmla="*/ 38100 w 38100"/>
                              <a:gd name="T11" fmla="*/ 0 h 45720"/>
                              <a:gd name="T12" fmla="*/ 38100 w 38100"/>
                              <a:gd name="T13" fmla="*/ 45720 h 45720"/>
                              <a:gd name="T14" fmla="*/ 32004 w 38100"/>
                              <a:gd name="T15" fmla="*/ 45720 h 45720"/>
                              <a:gd name="T16" fmla="*/ 32004 w 38100"/>
                              <a:gd name="T17" fmla="*/ 25908 h 45720"/>
                              <a:gd name="T18" fmla="*/ 7620 w 38100"/>
                              <a:gd name="T19" fmla="*/ 25908 h 45720"/>
                              <a:gd name="T20" fmla="*/ 7620 w 38100"/>
                              <a:gd name="T21" fmla="*/ 45720 h 45720"/>
                              <a:gd name="T22" fmla="*/ 0 w 38100"/>
                              <a:gd name="T23" fmla="*/ 45720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7620" y="0"/>
                                </a:lnTo>
                                <a:lnTo>
                                  <a:pt x="7620" y="19812"/>
                                </a:lnTo>
                                <a:lnTo>
                                  <a:pt x="32004" y="19812"/>
                                </a:lnTo>
                                <a:lnTo>
                                  <a:pt x="32004" y="0"/>
                                </a:lnTo>
                                <a:lnTo>
                                  <a:pt x="38100" y="0"/>
                                </a:lnTo>
                                <a:lnTo>
                                  <a:pt x="38100"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9895053" name="Shape 154"/>
                        <wps:cNvSpPr>
                          <a:spLocks/>
                        </wps:cNvSpPr>
                        <wps:spPr bwMode="auto">
                          <a:xfrm>
                            <a:off x="2667"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949258" name="Shape 155"/>
                        <wps:cNvSpPr>
                          <a:spLocks/>
                        </wps:cNvSpPr>
                        <wps:spPr bwMode="auto">
                          <a:xfrm>
                            <a:off x="4076" y="7150"/>
                            <a:ext cx="221" cy="454"/>
                          </a:xfrm>
                          <a:custGeom>
                            <a:avLst/>
                            <a:gdLst>
                              <a:gd name="T0" fmla="*/ 0 w 22098"/>
                              <a:gd name="T1" fmla="*/ 0 h 45466"/>
                              <a:gd name="T2" fmla="*/ 9525 w 22098"/>
                              <a:gd name="T3" fmla="*/ 3175 h 45466"/>
                              <a:gd name="T4" fmla="*/ 12954 w 22098"/>
                              <a:gd name="T5" fmla="*/ 13462 h 45466"/>
                              <a:gd name="T6" fmla="*/ 5334 w 22098"/>
                              <a:gd name="T7" fmla="*/ 24130 h 45466"/>
                              <a:gd name="T8" fmla="*/ 16002 w 22098"/>
                              <a:gd name="T9" fmla="*/ 36322 h 45466"/>
                              <a:gd name="T10" fmla="*/ 22098 w 22098"/>
                              <a:gd name="T11" fmla="*/ 45466 h 45466"/>
                              <a:gd name="T12" fmla="*/ 14478 w 22098"/>
                              <a:gd name="T13" fmla="*/ 45466 h 45466"/>
                              <a:gd name="T14" fmla="*/ 8382 w 22098"/>
                              <a:gd name="T15" fmla="*/ 36322 h 45466"/>
                              <a:gd name="T16" fmla="*/ 1143 w 22098"/>
                              <a:gd name="T17" fmla="*/ 27559 h 45466"/>
                              <a:gd name="T18" fmla="*/ 0 w 22098"/>
                              <a:gd name="T19" fmla="*/ 27119 h 45466"/>
                              <a:gd name="T20" fmla="*/ 0 w 22098"/>
                              <a:gd name="T21" fmla="*/ 18913 h 45466"/>
                              <a:gd name="T22" fmla="*/ 5143 w 22098"/>
                              <a:gd name="T23" fmla="*/ 17462 h 45466"/>
                              <a:gd name="T24" fmla="*/ 6858 w 22098"/>
                              <a:gd name="T25" fmla="*/ 11938 h 45466"/>
                              <a:gd name="T26" fmla="*/ 0 w 22098"/>
                              <a:gd name="T27" fmla="*/ 7366 h 45466"/>
                              <a:gd name="T28" fmla="*/ 0 w 22098"/>
                              <a:gd name="T29" fmla="*/ 0 h 45466"/>
                              <a:gd name="T30" fmla="*/ 0 w 22098"/>
                              <a:gd name="T31" fmla="*/ 0 h 45466"/>
                              <a:gd name="T32" fmla="*/ 22098 w 22098"/>
                              <a:gd name="T33" fmla="*/ 45466 h 45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466">
                                <a:moveTo>
                                  <a:pt x="0" y="0"/>
                                </a:moveTo>
                                <a:lnTo>
                                  <a:pt x="9525" y="3175"/>
                                </a:lnTo>
                                <a:cubicBezTo>
                                  <a:pt x="11811" y="5461"/>
                                  <a:pt x="12954" y="8890"/>
                                  <a:pt x="12954" y="13462"/>
                                </a:cubicBezTo>
                                <a:cubicBezTo>
                                  <a:pt x="12954" y="18034"/>
                                  <a:pt x="9906" y="22606"/>
                                  <a:pt x="5334" y="24130"/>
                                </a:cubicBezTo>
                                <a:cubicBezTo>
                                  <a:pt x="9906" y="27178"/>
                                  <a:pt x="12954" y="31750"/>
                                  <a:pt x="16002" y="36322"/>
                                </a:cubicBezTo>
                                <a:cubicBezTo>
                                  <a:pt x="17526" y="39370"/>
                                  <a:pt x="19050" y="40894"/>
                                  <a:pt x="22098" y="45466"/>
                                </a:cubicBezTo>
                                <a:lnTo>
                                  <a:pt x="14478" y="45466"/>
                                </a:lnTo>
                                <a:lnTo>
                                  <a:pt x="8382" y="36322"/>
                                </a:lnTo>
                                <a:cubicBezTo>
                                  <a:pt x="5334" y="31750"/>
                                  <a:pt x="3048" y="29083"/>
                                  <a:pt x="1143" y="27559"/>
                                </a:cubicBezTo>
                                <a:lnTo>
                                  <a:pt x="0" y="27119"/>
                                </a:lnTo>
                                <a:lnTo>
                                  <a:pt x="0" y="18913"/>
                                </a:lnTo>
                                <a:lnTo>
                                  <a:pt x="5143" y="17462"/>
                                </a:lnTo>
                                <a:cubicBezTo>
                                  <a:pt x="6477" y="16129"/>
                                  <a:pt x="6858" y="14224"/>
                                  <a:pt x="6858" y="11938"/>
                                </a:cubicBezTo>
                                <a:lnTo>
                                  <a:pt x="0" y="73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2053393" name="Shape 156"/>
                        <wps:cNvSpPr>
                          <a:spLocks/>
                        </wps:cNvSpPr>
                        <wps:spPr bwMode="auto">
                          <a:xfrm>
                            <a:off x="5120" y="7147"/>
                            <a:ext cx="244" cy="474"/>
                          </a:xfrm>
                          <a:custGeom>
                            <a:avLst/>
                            <a:gdLst>
                              <a:gd name="T0" fmla="*/ 24384 w 24384"/>
                              <a:gd name="T1" fmla="*/ 0 h 47427"/>
                              <a:gd name="T2" fmla="*/ 24384 w 24384"/>
                              <a:gd name="T3" fmla="*/ 5308 h 47427"/>
                              <a:gd name="T4" fmla="*/ 16764 w 24384"/>
                              <a:gd name="T5" fmla="*/ 6096 h 47427"/>
                              <a:gd name="T6" fmla="*/ 6096 w 24384"/>
                              <a:gd name="T7" fmla="*/ 22860 h 47427"/>
                              <a:gd name="T8" fmla="*/ 12192 w 24384"/>
                              <a:gd name="T9" fmla="*/ 35052 h 47427"/>
                              <a:gd name="T10" fmla="*/ 24384 w 24384"/>
                              <a:gd name="T11" fmla="*/ 41148 h 47427"/>
                              <a:gd name="T12" fmla="*/ 24384 w 24384"/>
                              <a:gd name="T13" fmla="*/ 47427 h 47427"/>
                              <a:gd name="T14" fmla="*/ 13716 w 24384"/>
                              <a:gd name="T15" fmla="*/ 45720 h 47427"/>
                              <a:gd name="T16" fmla="*/ 0 w 24384"/>
                              <a:gd name="T17" fmla="*/ 22860 h 47427"/>
                              <a:gd name="T18" fmla="*/ 7620 w 24384"/>
                              <a:gd name="T19" fmla="*/ 6096 h 47427"/>
                              <a:gd name="T20" fmla="*/ 24384 w 24384"/>
                              <a:gd name="T21" fmla="*/ 0 h 47427"/>
                              <a:gd name="T22" fmla="*/ 0 w 24384"/>
                              <a:gd name="T23" fmla="*/ 0 h 47427"/>
                              <a:gd name="T24" fmla="*/ 24384 w 24384"/>
                              <a:gd name="T25" fmla="*/ 47427 h 4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47427">
                                <a:moveTo>
                                  <a:pt x="24384" y="0"/>
                                </a:moveTo>
                                <a:lnTo>
                                  <a:pt x="24384" y="5308"/>
                                </a:lnTo>
                                <a:lnTo>
                                  <a:pt x="16764" y="6096"/>
                                </a:lnTo>
                                <a:cubicBezTo>
                                  <a:pt x="10668" y="9144"/>
                                  <a:pt x="6096" y="15240"/>
                                  <a:pt x="6096" y="22860"/>
                                </a:cubicBezTo>
                                <a:cubicBezTo>
                                  <a:pt x="6096" y="27432"/>
                                  <a:pt x="9144" y="32004"/>
                                  <a:pt x="12192" y="35052"/>
                                </a:cubicBezTo>
                                <a:cubicBezTo>
                                  <a:pt x="15240" y="38100"/>
                                  <a:pt x="19812" y="41148"/>
                                  <a:pt x="24384" y="41148"/>
                                </a:cubicBezTo>
                                <a:lnTo>
                                  <a:pt x="24384" y="47427"/>
                                </a:lnTo>
                                <a:lnTo>
                                  <a:pt x="13716" y="45720"/>
                                </a:lnTo>
                                <a:cubicBezTo>
                                  <a:pt x="4572"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2443335" name="Shape 157"/>
                        <wps:cNvSpPr>
                          <a:spLocks/>
                        </wps:cNvSpPr>
                        <wps:spPr bwMode="auto">
                          <a:xfrm>
                            <a:off x="473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7796522" name="Shape 158"/>
                        <wps:cNvSpPr>
                          <a:spLocks/>
                        </wps:cNvSpPr>
                        <wps:spPr bwMode="auto">
                          <a:xfrm>
                            <a:off x="4343" y="7147"/>
                            <a:ext cx="274"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39151" name="Shape 159"/>
                        <wps:cNvSpPr>
                          <a:spLocks/>
                        </wps:cNvSpPr>
                        <wps:spPr bwMode="auto">
                          <a:xfrm>
                            <a:off x="7299"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0353288" name="Shape 160"/>
                        <wps:cNvSpPr>
                          <a:spLocks/>
                        </wps:cNvSpPr>
                        <wps:spPr bwMode="auto">
                          <a:xfrm>
                            <a:off x="6827" y="7147"/>
                            <a:ext cx="427" cy="457"/>
                          </a:xfrm>
                          <a:custGeom>
                            <a:avLst/>
                            <a:gdLst>
                              <a:gd name="T0" fmla="*/ 0 w 42672"/>
                              <a:gd name="T1" fmla="*/ 0 h 45720"/>
                              <a:gd name="T2" fmla="*/ 6096 w 42672"/>
                              <a:gd name="T3" fmla="*/ 0 h 45720"/>
                              <a:gd name="T4" fmla="*/ 21336 w 42672"/>
                              <a:gd name="T5" fmla="*/ 18288 h 45720"/>
                              <a:gd name="T6" fmla="*/ 36576 w 42672"/>
                              <a:gd name="T7" fmla="*/ 0 h 45720"/>
                              <a:gd name="T8" fmla="*/ 42672 w 42672"/>
                              <a:gd name="T9" fmla="*/ 0 h 45720"/>
                              <a:gd name="T10" fmla="*/ 42672 w 42672"/>
                              <a:gd name="T11" fmla="*/ 45720 h 45720"/>
                              <a:gd name="T12" fmla="*/ 36576 w 42672"/>
                              <a:gd name="T13" fmla="*/ 45720 h 45720"/>
                              <a:gd name="T14" fmla="*/ 36576 w 42672"/>
                              <a:gd name="T15" fmla="*/ 10668 h 45720"/>
                              <a:gd name="T16" fmla="*/ 21336 w 42672"/>
                              <a:gd name="T17" fmla="*/ 27432 h 45720"/>
                              <a:gd name="T18" fmla="*/ 7620 w 42672"/>
                              <a:gd name="T19" fmla="*/ 10668 h 45720"/>
                              <a:gd name="T20" fmla="*/ 6096 w 42672"/>
                              <a:gd name="T21" fmla="*/ 10668 h 45720"/>
                              <a:gd name="T22" fmla="*/ 6096 w 42672"/>
                              <a:gd name="T23" fmla="*/ 45720 h 45720"/>
                              <a:gd name="T24" fmla="*/ 0 w 42672"/>
                              <a:gd name="T25" fmla="*/ 45720 h 45720"/>
                              <a:gd name="T26" fmla="*/ 0 w 42672"/>
                              <a:gd name="T27" fmla="*/ 0 h 45720"/>
                              <a:gd name="T28" fmla="*/ 0 w 42672"/>
                              <a:gd name="T29" fmla="*/ 0 h 45720"/>
                              <a:gd name="T30" fmla="*/ 42672 w 42672"/>
                              <a:gd name="T3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2672" h="45720">
                                <a:moveTo>
                                  <a:pt x="0" y="0"/>
                                </a:moveTo>
                                <a:lnTo>
                                  <a:pt x="6096" y="0"/>
                                </a:lnTo>
                                <a:lnTo>
                                  <a:pt x="21336" y="18288"/>
                                </a:lnTo>
                                <a:lnTo>
                                  <a:pt x="36576" y="0"/>
                                </a:lnTo>
                                <a:lnTo>
                                  <a:pt x="42672" y="0"/>
                                </a:lnTo>
                                <a:lnTo>
                                  <a:pt x="42672" y="45720"/>
                                </a:lnTo>
                                <a:lnTo>
                                  <a:pt x="36576" y="45720"/>
                                </a:lnTo>
                                <a:lnTo>
                                  <a:pt x="36576" y="10668"/>
                                </a:lnTo>
                                <a:lnTo>
                                  <a:pt x="21336" y="27432"/>
                                </a:lnTo>
                                <a:lnTo>
                                  <a:pt x="7620" y="10668"/>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1716459" name="Shape 161"/>
                        <wps:cNvSpPr>
                          <a:spLocks/>
                        </wps:cNvSpPr>
                        <wps:spPr bwMode="auto">
                          <a:xfrm>
                            <a:off x="6172"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4572" y="30480"/>
                                  <a:pt x="6096" y="33528"/>
                                  <a:pt x="9144" y="36576"/>
                                </a:cubicBezTo>
                                <a:cubicBezTo>
                                  <a:pt x="10668"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6617842" name="Shape 162"/>
                        <wps:cNvSpPr>
                          <a:spLocks/>
                        </wps:cNvSpPr>
                        <wps:spPr bwMode="auto">
                          <a:xfrm>
                            <a:off x="5684" y="7147"/>
                            <a:ext cx="396" cy="457"/>
                          </a:xfrm>
                          <a:custGeom>
                            <a:avLst/>
                            <a:gdLst>
                              <a:gd name="T0" fmla="*/ 0 w 39624"/>
                              <a:gd name="T1" fmla="*/ 0 h 45720"/>
                              <a:gd name="T2" fmla="*/ 7620 w 39624"/>
                              <a:gd name="T3" fmla="*/ 0 h 45720"/>
                              <a:gd name="T4" fmla="*/ 7620 w 39624"/>
                              <a:gd name="T5" fmla="*/ 19812 h 45720"/>
                              <a:gd name="T6" fmla="*/ 32004 w 39624"/>
                              <a:gd name="T7" fmla="*/ 19812 h 45720"/>
                              <a:gd name="T8" fmla="*/ 32004 w 39624"/>
                              <a:gd name="T9" fmla="*/ 0 h 45720"/>
                              <a:gd name="T10" fmla="*/ 39624 w 39624"/>
                              <a:gd name="T11" fmla="*/ 0 h 45720"/>
                              <a:gd name="T12" fmla="*/ 39624 w 39624"/>
                              <a:gd name="T13" fmla="*/ 45720 h 45720"/>
                              <a:gd name="T14" fmla="*/ 32004 w 39624"/>
                              <a:gd name="T15" fmla="*/ 45720 h 45720"/>
                              <a:gd name="T16" fmla="*/ 32004 w 39624"/>
                              <a:gd name="T17" fmla="*/ 25908 h 45720"/>
                              <a:gd name="T18" fmla="*/ 7620 w 39624"/>
                              <a:gd name="T19" fmla="*/ 25908 h 45720"/>
                              <a:gd name="T20" fmla="*/ 7620 w 39624"/>
                              <a:gd name="T21" fmla="*/ 45720 h 45720"/>
                              <a:gd name="T22" fmla="*/ 0 w 39624"/>
                              <a:gd name="T23" fmla="*/ 45720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7620" y="0"/>
                                </a:lnTo>
                                <a:lnTo>
                                  <a:pt x="7620" y="19812"/>
                                </a:lnTo>
                                <a:lnTo>
                                  <a:pt x="32004" y="19812"/>
                                </a:lnTo>
                                <a:lnTo>
                                  <a:pt x="32004" y="0"/>
                                </a:lnTo>
                                <a:lnTo>
                                  <a:pt x="39624" y="0"/>
                                </a:lnTo>
                                <a:lnTo>
                                  <a:pt x="39624"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6616431" name="Shape 163"/>
                        <wps:cNvSpPr>
                          <a:spLocks/>
                        </wps:cNvSpPr>
                        <wps:spPr bwMode="auto">
                          <a:xfrm>
                            <a:off x="5364" y="7147"/>
                            <a:ext cx="259" cy="480"/>
                          </a:xfrm>
                          <a:custGeom>
                            <a:avLst/>
                            <a:gdLst>
                              <a:gd name="T0" fmla="*/ 0 w 25908"/>
                              <a:gd name="T1" fmla="*/ 0 h 48006"/>
                              <a:gd name="T2" fmla="*/ 22860 w 25908"/>
                              <a:gd name="T3" fmla="*/ 15240 h 48006"/>
                              <a:gd name="T4" fmla="*/ 16764 w 25908"/>
                              <a:gd name="T5" fmla="*/ 41148 h 48006"/>
                              <a:gd name="T6" fmla="*/ 3620 w 25908"/>
                              <a:gd name="T7" fmla="*/ 48006 h 48006"/>
                              <a:gd name="T8" fmla="*/ 0 w 25908"/>
                              <a:gd name="T9" fmla="*/ 47427 h 48006"/>
                              <a:gd name="T10" fmla="*/ 0 w 25908"/>
                              <a:gd name="T11" fmla="*/ 41148 h 48006"/>
                              <a:gd name="T12" fmla="*/ 16764 w 25908"/>
                              <a:gd name="T13" fmla="*/ 28956 h 48006"/>
                              <a:gd name="T14" fmla="*/ 12192 w 25908"/>
                              <a:gd name="T15" fmla="*/ 10668 h 48006"/>
                              <a:gd name="T16" fmla="*/ 3429 w 25908"/>
                              <a:gd name="T17" fmla="*/ 4953 h 48006"/>
                              <a:gd name="T18" fmla="*/ 0 w 25908"/>
                              <a:gd name="T19" fmla="*/ 5308 h 48006"/>
                              <a:gd name="T20" fmla="*/ 0 w 25908"/>
                              <a:gd name="T21" fmla="*/ 0 h 48006"/>
                              <a:gd name="T22" fmla="*/ 0 w 25908"/>
                              <a:gd name="T23" fmla="*/ 0 h 48006"/>
                              <a:gd name="T24" fmla="*/ 25908 w 25908"/>
                              <a:gd name="T25"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908" h="48006">
                                <a:moveTo>
                                  <a:pt x="0" y="0"/>
                                </a:moveTo>
                                <a:cubicBezTo>
                                  <a:pt x="10668" y="0"/>
                                  <a:pt x="18288" y="6096"/>
                                  <a:pt x="22860" y="15240"/>
                                </a:cubicBezTo>
                                <a:cubicBezTo>
                                  <a:pt x="25908" y="24384"/>
                                  <a:pt x="24384" y="35052"/>
                                  <a:pt x="16764" y="41148"/>
                                </a:cubicBezTo>
                                <a:cubicBezTo>
                                  <a:pt x="12954" y="44958"/>
                                  <a:pt x="8382" y="47244"/>
                                  <a:pt x="3620" y="48006"/>
                                </a:cubicBezTo>
                                <a:lnTo>
                                  <a:pt x="0" y="47427"/>
                                </a:lnTo>
                                <a:lnTo>
                                  <a:pt x="0" y="41148"/>
                                </a:lnTo>
                                <a:cubicBezTo>
                                  <a:pt x="7620" y="41148"/>
                                  <a:pt x="13716" y="36576"/>
                                  <a:pt x="16764" y="28956"/>
                                </a:cubicBezTo>
                                <a:cubicBezTo>
                                  <a:pt x="19812" y="22860"/>
                                  <a:pt x="18288" y="15240"/>
                                  <a:pt x="12192" y="10668"/>
                                </a:cubicBezTo>
                                <a:cubicBezTo>
                                  <a:pt x="9906" y="7620"/>
                                  <a:pt x="6858" y="5715"/>
                                  <a:pt x="3429" y="4953"/>
                                </a:cubicBezTo>
                                <a:lnTo>
                                  <a:pt x="0" y="530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9790434" name="Shape 164"/>
                        <wps:cNvSpPr>
                          <a:spLocks/>
                        </wps:cNvSpPr>
                        <wps:spPr bwMode="auto">
                          <a:xfrm>
                            <a:off x="8016"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762411" name="Shape 165"/>
                        <wps:cNvSpPr>
                          <a:spLocks/>
                        </wps:cNvSpPr>
                        <wps:spPr bwMode="auto">
                          <a:xfrm>
                            <a:off x="7696"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5844718" name="Shape 166"/>
                        <wps:cNvSpPr>
                          <a:spLocks/>
                        </wps:cNvSpPr>
                        <wps:spPr bwMode="auto">
                          <a:xfrm>
                            <a:off x="7520"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093626" name="Shape 167"/>
                        <wps:cNvSpPr>
                          <a:spLocks/>
                        </wps:cNvSpPr>
                        <wps:spPr bwMode="auto">
                          <a:xfrm>
                            <a:off x="8961" y="7147"/>
                            <a:ext cx="137" cy="457"/>
                          </a:xfrm>
                          <a:custGeom>
                            <a:avLst/>
                            <a:gdLst>
                              <a:gd name="T0" fmla="*/ 0 w 13716"/>
                              <a:gd name="T1" fmla="*/ 0 h 45720"/>
                              <a:gd name="T2" fmla="*/ 12192 w 13716"/>
                              <a:gd name="T3" fmla="*/ 0 h 45720"/>
                              <a:gd name="T4" fmla="*/ 13716 w 13716"/>
                              <a:gd name="T5" fmla="*/ 473 h 45720"/>
                              <a:gd name="T6" fmla="*/ 13716 w 13716"/>
                              <a:gd name="T7" fmla="*/ 6877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293 h 45720"/>
                              <a:gd name="T20" fmla="*/ 10668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6877"/>
                                </a:lnTo>
                                <a:lnTo>
                                  <a:pt x="10668" y="6096"/>
                                </a:lnTo>
                                <a:lnTo>
                                  <a:pt x="7620" y="6096"/>
                                </a:lnTo>
                                <a:lnTo>
                                  <a:pt x="7620" y="19812"/>
                                </a:lnTo>
                                <a:lnTo>
                                  <a:pt x="10668" y="19812"/>
                                </a:lnTo>
                                <a:lnTo>
                                  <a:pt x="13716" y="18952"/>
                                </a:lnTo>
                                <a:lnTo>
                                  <a:pt x="13716" y="27293"/>
                                </a:lnTo>
                                <a:lnTo>
                                  <a:pt x="10668"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8611058" name="Shape 168"/>
                        <wps:cNvSpPr>
                          <a:spLocks/>
                        </wps:cNvSpPr>
                        <wps:spPr bwMode="auto">
                          <a:xfrm>
                            <a:off x="8488"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6096" y="30480"/>
                                  <a:pt x="6096" y="33528"/>
                                  <a:pt x="9144" y="36576"/>
                                </a:cubicBezTo>
                                <a:cubicBezTo>
                                  <a:pt x="12192"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0204687" name="Shape 169"/>
                        <wps:cNvSpPr>
                          <a:spLocks/>
                        </wps:cNvSpPr>
                        <wps:spPr bwMode="auto">
                          <a:xfrm>
                            <a:off x="8237"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1980678" name="Shape 170"/>
                        <wps:cNvSpPr>
                          <a:spLocks/>
                        </wps:cNvSpPr>
                        <wps:spPr bwMode="auto">
                          <a:xfrm>
                            <a:off x="9098"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1143 w 21336"/>
                              <a:gd name="T17" fmla="*/ 27340 h 45247"/>
                              <a:gd name="T18" fmla="*/ 0 w 21336"/>
                              <a:gd name="T19" fmla="*/ 26820 h 45247"/>
                              <a:gd name="T20" fmla="*/ 0 w 21336"/>
                              <a:gd name="T21" fmla="*/ 18479 h 45247"/>
                              <a:gd name="T22" fmla="*/ 4382 w 21336"/>
                              <a:gd name="T23" fmla="*/ 17243 h 45247"/>
                              <a:gd name="T24" fmla="*/ 6096 w 21336"/>
                              <a:gd name="T25" fmla="*/ 11719 h 45247"/>
                              <a:gd name="T26" fmla="*/ 4382 w 21336"/>
                              <a:gd name="T27" fmla="*/ 7528 h 45247"/>
                              <a:gd name="T28" fmla="*/ 0 w 21336"/>
                              <a:gd name="T29" fmla="*/ 6405 h 45247"/>
                              <a:gd name="T30" fmla="*/ 0 w 21336"/>
                              <a:gd name="T31" fmla="*/ 0 h 45247"/>
                              <a:gd name="T32" fmla="*/ 0 w 21336"/>
                              <a:gd name="T33" fmla="*/ 0 h 45247"/>
                              <a:gd name="T34" fmla="*/ 21336 w 21336"/>
                              <a:gd name="T35"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336" h="45247">
                                <a:moveTo>
                                  <a:pt x="0" y="0"/>
                                </a:moveTo>
                                <a:lnTo>
                                  <a:pt x="9525" y="2956"/>
                                </a:lnTo>
                                <a:cubicBezTo>
                                  <a:pt x="12192" y="5242"/>
                                  <a:pt x="13716" y="8671"/>
                                  <a:pt x="13716" y="13243"/>
                                </a:cubicBezTo>
                                <a:cubicBezTo>
                                  <a:pt x="13716" y="17815"/>
                                  <a:pt x="10668" y="22387"/>
                                  <a:pt x="6096" y="23911"/>
                                </a:cubicBezTo>
                                <a:cubicBezTo>
                                  <a:pt x="10668" y="26959"/>
                                  <a:pt x="13716" y="31531"/>
                                  <a:pt x="15240" y="36103"/>
                                </a:cubicBezTo>
                                <a:cubicBezTo>
                                  <a:pt x="18288" y="39151"/>
                                  <a:pt x="18288" y="40675"/>
                                  <a:pt x="21336" y="45247"/>
                                </a:cubicBezTo>
                                <a:lnTo>
                                  <a:pt x="13716" y="45247"/>
                                </a:lnTo>
                                <a:lnTo>
                                  <a:pt x="7620" y="36103"/>
                                </a:lnTo>
                                <a:cubicBezTo>
                                  <a:pt x="4572" y="31531"/>
                                  <a:pt x="2667" y="28864"/>
                                  <a:pt x="1143" y="27340"/>
                                </a:cubicBezTo>
                                <a:lnTo>
                                  <a:pt x="0" y="26820"/>
                                </a:lnTo>
                                <a:lnTo>
                                  <a:pt x="0" y="18479"/>
                                </a:lnTo>
                                <a:lnTo>
                                  <a:pt x="4382" y="17243"/>
                                </a:lnTo>
                                <a:cubicBezTo>
                                  <a:pt x="5715" y="15910"/>
                                  <a:pt x="6096" y="14005"/>
                                  <a:pt x="6096" y="11719"/>
                                </a:cubicBezTo>
                                <a:cubicBezTo>
                                  <a:pt x="6096" y="10195"/>
                                  <a:pt x="5715" y="8671"/>
                                  <a:pt x="4382" y="7528"/>
                                </a:cubicBezTo>
                                <a:lnTo>
                                  <a:pt x="0" y="640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8508370" name="Shape 171"/>
                        <wps:cNvSpPr>
                          <a:spLocks/>
                        </wps:cNvSpPr>
                        <wps:spPr bwMode="auto">
                          <a:xfrm>
                            <a:off x="9311" y="7147"/>
                            <a:ext cx="229" cy="457"/>
                          </a:xfrm>
                          <a:custGeom>
                            <a:avLst/>
                            <a:gdLst>
                              <a:gd name="T0" fmla="*/ 19812 w 22860"/>
                              <a:gd name="T1" fmla="*/ 0 h 45720"/>
                              <a:gd name="T2" fmla="*/ 22860 w 22860"/>
                              <a:gd name="T3" fmla="*/ 0 h 45720"/>
                              <a:gd name="T4" fmla="*/ 22860 w 22860"/>
                              <a:gd name="T5" fmla="*/ 10668 h 45720"/>
                              <a:gd name="T6" fmla="*/ 15240 w 22860"/>
                              <a:gd name="T7" fmla="*/ 25908 h 45720"/>
                              <a:gd name="T8" fmla="*/ 22860 w 22860"/>
                              <a:gd name="T9" fmla="*/ 25908 h 45720"/>
                              <a:gd name="T10" fmla="*/ 22860 w 22860"/>
                              <a:gd name="T11" fmla="*/ 32004 h 45720"/>
                              <a:gd name="T12" fmla="*/ 13716 w 22860"/>
                              <a:gd name="T13" fmla="*/ 32004 h 45720"/>
                              <a:gd name="T14" fmla="*/ 7620 w 22860"/>
                              <a:gd name="T15" fmla="*/ 45720 h 45720"/>
                              <a:gd name="T16" fmla="*/ 0 w 22860"/>
                              <a:gd name="T17" fmla="*/ 45720 h 45720"/>
                              <a:gd name="T18" fmla="*/ 19812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19812" y="0"/>
                                </a:moveTo>
                                <a:lnTo>
                                  <a:pt x="22860" y="0"/>
                                </a:lnTo>
                                <a:lnTo>
                                  <a:pt x="22860" y="10668"/>
                                </a:lnTo>
                                <a:lnTo>
                                  <a:pt x="15240" y="25908"/>
                                </a:lnTo>
                                <a:lnTo>
                                  <a:pt x="22860" y="25908"/>
                                </a:lnTo>
                                <a:lnTo>
                                  <a:pt x="22860" y="32004"/>
                                </a:lnTo>
                                <a:lnTo>
                                  <a:pt x="13716" y="32004"/>
                                </a:lnTo>
                                <a:lnTo>
                                  <a:pt x="7620"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1759917" name="Shape 172"/>
                        <wps:cNvSpPr>
                          <a:spLocks/>
                        </wps:cNvSpPr>
                        <wps:spPr bwMode="auto">
                          <a:xfrm>
                            <a:off x="10774"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6510944" name="Shape 173"/>
                        <wps:cNvSpPr>
                          <a:spLocks/>
                        </wps:cNvSpPr>
                        <wps:spPr bwMode="auto">
                          <a:xfrm>
                            <a:off x="10317" y="7147"/>
                            <a:ext cx="411" cy="473"/>
                          </a:xfrm>
                          <a:custGeom>
                            <a:avLst/>
                            <a:gdLst>
                              <a:gd name="T0" fmla="*/ 24384 w 41148"/>
                              <a:gd name="T1" fmla="*/ 0 h 47244"/>
                              <a:gd name="T2" fmla="*/ 41148 w 41148"/>
                              <a:gd name="T3" fmla="*/ 3048 h 47244"/>
                              <a:gd name="T4" fmla="*/ 41148 w 41148"/>
                              <a:gd name="T5" fmla="*/ 10668 h 47244"/>
                              <a:gd name="T6" fmla="*/ 24384 w 41148"/>
                              <a:gd name="T7" fmla="*/ 6096 h 47244"/>
                              <a:gd name="T8" fmla="*/ 9144 w 41148"/>
                              <a:gd name="T9" fmla="*/ 15240 h 47244"/>
                              <a:gd name="T10" fmla="*/ 9144 w 41148"/>
                              <a:gd name="T11" fmla="*/ 32004 h 47244"/>
                              <a:gd name="T12" fmla="*/ 24384 w 41148"/>
                              <a:gd name="T13" fmla="*/ 41148 h 47244"/>
                              <a:gd name="T14" fmla="*/ 35052 w 41148"/>
                              <a:gd name="T15" fmla="*/ 38100 h 47244"/>
                              <a:gd name="T16" fmla="*/ 35052 w 41148"/>
                              <a:gd name="T17" fmla="*/ 28956 h 47244"/>
                              <a:gd name="T18" fmla="*/ 25908 w 41148"/>
                              <a:gd name="T19" fmla="*/ 28956 h 47244"/>
                              <a:gd name="T20" fmla="*/ 25908 w 41148"/>
                              <a:gd name="T21" fmla="*/ 22860 h 47244"/>
                              <a:gd name="T22" fmla="*/ 41148 w 41148"/>
                              <a:gd name="T23" fmla="*/ 22860 h 47244"/>
                              <a:gd name="T24" fmla="*/ 41148 w 41148"/>
                              <a:gd name="T25" fmla="*/ 42672 h 47244"/>
                              <a:gd name="T26" fmla="*/ 24384 w 41148"/>
                              <a:gd name="T27" fmla="*/ 45720 h 47244"/>
                              <a:gd name="T28" fmla="*/ 7620 w 41148"/>
                              <a:gd name="T29" fmla="*/ 39624 h 47244"/>
                              <a:gd name="T30" fmla="*/ 0 w 41148"/>
                              <a:gd name="T31" fmla="*/ 22860 h 47244"/>
                              <a:gd name="T32" fmla="*/ 7620 w 41148"/>
                              <a:gd name="T33" fmla="*/ 6096 h 47244"/>
                              <a:gd name="T34" fmla="*/ 24384 w 41148"/>
                              <a:gd name="T35" fmla="*/ 0 h 47244"/>
                              <a:gd name="T36" fmla="*/ 0 w 41148"/>
                              <a:gd name="T37" fmla="*/ 0 h 47244"/>
                              <a:gd name="T38" fmla="*/ 41148 w 41148"/>
                              <a:gd name="T39"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1148" h="47244">
                                <a:moveTo>
                                  <a:pt x="24384" y="0"/>
                                </a:moveTo>
                                <a:cubicBezTo>
                                  <a:pt x="30480" y="0"/>
                                  <a:pt x="35052" y="1524"/>
                                  <a:pt x="41148" y="3048"/>
                                </a:cubicBezTo>
                                <a:lnTo>
                                  <a:pt x="41148" y="10668"/>
                                </a:lnTo>
                                <a:cubicBezTo>
                                  <a:pt x="35052" y="7620"/>
                                  <a:pt x="30480" y="6096"/>
                                  <a:pt x="24384" y="6096"/>
                                </a:cubicBezTo>
                                <a:cubicBezTo>
                                  <a:pt x="18288" y="6096"/>
                                  <a:pt x="12192" y="9144"/>
                                  <a:pt x="9144" y="15240"/>
                                </a:cubicBezTo>
                                <a:cubicBezTo>
                                  <a:pt x="6096" y="19812"/>
                                  <a:pt x="6096" y="27432"/>
                                  <a:pt x="9144" y="32004"/>
                                </a:cubicBezTo>
                                <a:cubicBezTo>
                                  <a:pt x="12192" y="38100"/>
                                  <a:pt x="18288" y="41148"/>
                                  <a:pt x="24384" y="41148"/>
                                </a:cubicBezTo>
                                <a:cubicBezTo>
                                  <a:pt x="28956" y="39624"/>
                                  <a:pt x="32004" y="39624"/>
                                  <a:pt x="35052" y="38100"/>
                                </a:cubicBezTo>
                                <a:lnTo>
                                  <a:pt x="35052" y="28956"/>
                                </a:lnTo>
                                <a:lnTo>
                                  <a:pt x="25908" y="28956"/>
                                </a:lnTo>
                                <a:lnTo>
                                  <a:pt x="25908" y="22860"/>
                                </a:lnTo>
                                <a:lnTo>
                                  <a:pt x="41148" y="22860"/>
                                </a:lnTo>
                                <a:lnTo>
                                  <a:pt x="41148" y="42672"/>
                                </a:lnTo>
                                <a:cubicBezTo>
                                  <a:pt x="36576" y="45720"/>
                                  <a:pt x="30480" y="45720"/>
                                  <a:pt x="24384" y="45720"/>
                                </a:cubicBezTo>
                                <a:cubicBezTo>
                                  <a:pt x="18288" y="47244"/>
                                  <a:pt x="12192" y="44196"/>
                                  <a:pt x="7620" y="39624"/>
                                </a:cubicBezTo>
                                <a:cubicBezTo>
                                  <a:pt x="3048" y="35052"/>
                                  <a:pt x="0" y="28956"/>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7795022" name="Shape 174"/>
                        <wps:cNvSpPr>
                          <a:spLocks/>
                        </wps:cNvSpPr>
                        <wps:spPr bwMode="auto">
                          <a:xfrm>
                            <a:off x="9814" y="7147"/>
                            <a:ext cx="412" cy="457"/>
                          </a:xfrm>
                          <a:custGeom>
                            <a:avLst/>
                            <a:gdLst>
                              <a:gd name="T0" fmla="*/ 0 w 41148"/>
                              <a:gd name="T1" fmla="*/ 0 h 45720"/>
                              <a:gd name="T2" fmla="*/ 4572 w 41148"/>
                              <a:gd name="T3" fmla="*/ 0 h 45720"/>
                              <a:gd name="T4" fmla="*/ 35052 w 41148"/>
                              <a:gd name="T5" fmla="*/ 35052 h 45720"/>
                              <a:gd name="T6" fmla="*/ 35052 w 41148"/>
                              <a:gd name="T7" fmla="*/ 0 h 45720"/>
                              <a:gd name="T8" fmla="*/ 41148 w 41148"/>
                              <a:gd name="T9" fmla="*/ 0 h 45720"/>
                              <a:gd name="T10" fmla="*/ 41148 w 41148"/>
                              <a:gd name="T11" fmla="*/ 45720 h 45720"/>
                              <a:gd name="T12" fmla="*/ 36576 w 41148"/>
                              <a:gd name="T13" fmla="*/ 45720 h 45720"/>
                              <a:gd name="T14" fmla="*/ 6096 w 41148"/>
                              <a:gd name="T15" fmla="*/ 10668 h 45720"/>
                              <a:gd name="T16" fmla="*/ 6096 w 41148"/>
                              <a:gd name="T17" fmla="*/ 45720 h 45720"/>
                              <a:gd name="T18" fmla="*/ 0 w 41148"/>
                              <a:gd name="T19" fmla="*/ 45720 h 45720"/>
                              <a:gd name="T20" fmla="*/ 0 w 41148"/>
                              <a:gd name="T21" fmla="*/ 0 h 45720"/>
                              <a:gd name="T22" fmla="*/ 0 w 41148"/>
                              <a:gd name="T23" fmla="*/ 0 h 45720"/>
                              <a:gd name="T24" fmla="*/ 41148 w 4114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148" h="45720">
                                <a:moveTo>
                                  <a:pt x="0" y="0"/>
                                </a:moveTo>
                                <a:lnTo>
                                  <a:pt x="4572" y="0"/>
                                </a:lnTo>
                                <a:lnTo>
                                  <a:pt x="35052" y="35052"/>
                                </a:lnTo>
                                <a:lnTo>
                                  <a:pt x="35052" y="0"/>
                                </a:lnTo>
                                <a:lnTo>
                                  <a:pt x="41148" y="0"/>
                                </a:lnTo>
                                <a:lnTo>
                                  <a:pt x="41148" y="45720"/>
                                </a:lnTo>
                                <a:lnTo>
                                  <a:pt x="36576" y="45720"/>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4394456" name="Shape 175"/>
                        <wps:cNvSpPr>
                          <a:spLocks/>
                        </wps:cNvSpPr>
                        <wps:spPr bwMode="auto">
                          <a:xfrm>
                            <a:off x="9540"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8844243" name="Shape 176"/>
                        <wps:cNvSpPr>
                          <a:spLocks/>
                        </wps:cNvSpPr>
                        <wps:spPr bwMode="auto">
                          <a:xfrm>
                            <a:off x="11430" y="7147"/>
                            <a:ext cx="251" cy="473"/>
                          </a:xfrm>
                          <a:custGeom>
                            <a:avLst/>
                            <a:gdLst>
                              <a:gd name="T0" fmla="*/ 24384 w 25146"/>
                              <a:gd name="T1" fmla="*/ 0 h 47326"/>
                              <a:gd name="T2" fmla="*/ 25146 w 25146"/>
                              <a:gd name="T3" fmla="*/ 224 h 47326"/>
                              <a:gd name="T4" fmla="*/ 25146 w 25146"/>
                              <a:gd name="T5" fmla="*/ 5289 h 47326"/>
                              <a:gd name="T6" fmla="*/ 18288 w 25146"/>
                              <a:gd name="T7" fmla="*/ 6096 h 47326"/>
                              <a:gd name="T8" fmla="*/ 7620 w 25146"/>
                              <a:gd name="T9" fmla="*/ 22860 h 47326"/>
                              <a:gd name="T10" fmla="*/ 12192 w 25146"/>
                              <a:gd name="T11" fmla="*/ 35052 h 47326"/>
                              <a:gd name="T12" fmla="*/ 24384 w 25146"/>
                              <a:gd name="T13" fmla="*/ 41148 h 47326"/>
                              <a:gd name="T14" fmla="*/ 25146 w 25146"/>
                              <a:gd name="T15" fmla="*/ 40903 h 47326"/>
                              <a:gd name="T16" fmla="*/ 25146 w 25146"/>
                              <a:gd name="T17" fmla="*/ 47326 h 47326"/>
                              <a:gd name="T18" fmla="*/ 15240 w 25146"/>
                              <a:gd name="T19" fmla="*/ 45720 h 47326"/>
                              <a:gd name="T20" fmla="*/ 0 w 25146"/>
                              <a:gd name="T21" fmla="*/ 22860 h 47326"/>
                              <a:gd name="T22" fmla="*/ 7620 w 25146"/>
                              <a:gd name="T23" fmla="*/ 6096 h 47326"/>
                              <a:gd name="T24" fmla="*/ 24384 w 25146"/>
                              <a:gd name="T25" fmla="*/ 0 h 47326"/>
                              <a:gd name="T26" fmla="*/ 0 w 25146"/>
                              <a:gd name="T27" fmla="*/ 0 h 47326"/>
                              <a:gd name="T28" fmla="*/ 25146 w 25146"/>
                              <a:gd name="T29" fmla="*/ 47326 h 47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46" h="47326">
                                <a:moveTo>
                                  <a:pt x="24384" y="0"/>
                                </a:moveTo>
                                <a:lnTo>
                                  <a:pt x="25146" y="224"/>
                                </a:lnTo>
                                <a:lnTo>
                                  <a:pt x="25146" y="5289"/>
                                </a:lnTo>
                                <a:lnTo>
                                  <a:pt x="18288" y="6096"/>
                                </a:lnTo>
                                <a:cubicBezTo>
                                  <a:pt x="10668" y="9144"/>
                                  <a:pt x="7620" y="15240"/>
                                  <a:pt x="7620" y="22860"/>
                                </a:cubicBezTo>
                                <a:cubicBezTo>
                                  <a:pt x="7620" y="27432"/>
                                  <a:pt x="9144" y="32004"/>
                                  <a:pt x="12192" y="35052"/>
                                </a:cubicBezTo>
                                <a:cubicBezTo>
                                  <a:pt x="15240" y="38100"/>
                                  <a:pt x="19812" y="41148"/>
                                  <a:pt x="24384" y="41148"/>
                                </a:cubicBezTo>
                                <a:lnTo>
                                  <a:pt x="25146" y="40903"/>
                                </a:lnTo>
                                <a:lnTo>
                                  <a:pt x="25146" y="47326"/>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5837683" name="Shape 177"/>
                        <wps:cNvSpPr>
                          <a:spLocks/>
                        </wps:cNvSpPr>
                        <wps:spPr bwMode="auto">
                          <a:xfrm>
                            <a:off x="10995"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0430539" name="Shape 178"/>
                        <wps:cNvSpPr>
                          <a:spLocks/>
                        </wps:cNvSpPr>
                        <wps:spPr bwMode="auto">
                          <a:xfrm>
                            <a:off x="11681" y="7149"/>
                            <a:ext cx="267" cy="478"/>
                          </a:xfrm>
                          <a:custGeom>
                            <a:avLst/>
                            <a:gdLst>
                              <a:gd name="T0" fmla="*/ 0 w 26670"/>
                              <a:gd name="T1" fmla="*/ 0 h 47782"/>
                              <a:gd name="T2" fmla="*/ 13526 w 26670"/>
                              <a:gd name="T3" fmla="*/ 3967 h 47782"/>
                              <a:gd name="T4" fmla="*/ 22098 w 26670"/>
                              <a:gd name="T5" fmla="*/ 15016 h 47782"/>
                              <a:gd name="T6" fmla="*/ 16002 w 26670"/>
                              <a:gd name="T7" fmla="*/ 40924 h 47782"/>
                              <a:gd name="T8" fmla="*/ 4191 w 26670"/>
                              <a:gd name="T9" fmla="*/ 47782 h 47782"/>
                              <a:gd name="T10" fmla="*/ 0 w 26670"/>
                              <a:gd name="T11" fmla="*/ 47103 h 47782"/>
                              <a:gd name="T12" fmla="*/ 0 w 26670"/>
                              <a:gd name="T13" fmla="*/ 40680 h 47782"/>
                              <a:gd name="T14" fmla="*/ 9334 w 26670"/>
                              <a:gd name="T15" fmla="*/ 37686 h 47782"/>
                              <a:gd name="T16" fmla="*/ 16002 w 26670"/>
                              <a:gd name="T17" fmla="*/ 28732 h 47782"/>
                              <a:gd name="T18" fmla="*/ 11430 w 26670"/>
                              <a:gd name="T19" fmla="*/ 10444 h 47782"/>
                              <a:gd name="T20" fmla="*/ 2857 w 26670"/>
                              <a:gd name="T21" fmla="*/ 4729 h 47782"/>
                              <a:gd name="T22" fmla="*/ 0 w 26670"/>
                              <a:gd name="T23" fmla="*/ 5066 h 47782"/>
                              <a:gd name="T24" fmla="*/ 0 w 26670"/>
                              <a:gd name="T25" fmla="*/ 0 h 47782"/>
                              <a:gd name="T26" fmla="*/ 0 w 26670"/>
                              <a:gd name="T27" fmla="*/ 0 h 47782"/>
                              <a:gd name="T28" fmla="*/ 26670 w 26670"/>
                              <a:gd name="T29" fmla="*/ 47782 h 47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47782">
                                <a:moveTo>
                                  <a:pt x="0" y="0"/>
                                </a:moveTo>
                                <a:lnTo>
                                  <a:pt x="13526" y="3967"/>
                                </a:lnTo>
                                <a:cubicBezTo>
                                  <a:pt x="17526" y="6634"/>
                                  <a:pt x="20574" y="10444"/>
                                  <a:pt x="22098" y="15016"/>
                                </a:cubicBezTo>
                                <a:cubicBezTo>
                                  <a:pt x="26670" y="24160"/>
                                  <a:pt x="23622" y="34828"/>
                                  <a:pt x="16002" y="40924"/>
                                </a:cubicBezTo>
                                <a:cubicBezTo>
                                  <a:pt x="12954" y="44734"/>
                                  <a:pt x="8763" y="47020"/>
                                  <a:pt x="4191" y="47782"/>
                                </a:cubicBezTo>
                                <a:lnTo>
                                  <a:pt x="0" y="47103"/>
                                </a:lnTo>
                                <a:lnTo>
                                  <a:pt x="0" y="40680"/>
                                </a:lnTo>
                                <a:lnTo>
                                  <a:pt x="9334" y="37686"/>
                                </a:lnTo>
                                <a:cubicBezTo>
                                  <a:pt x="12192" y="35590"/>
                                  <a:pt x="14478" y="32542"/>
                                  <a:pt x="16002" y="28732"/>
                                </a:cubicBezTo>
                                <a:cubicBezTo>
                                  <a:pt x="19050" y="22636"/>
                                  <a:pt x="17526" y="15016"/>
                                  <a:pt x="11430" y="10444"/>
                                </a:cubicBezTo>
                                <a:cubicBezTo>
                                  <a:pt x="9144" y="7396"/>
                                  <a:pt x="6096" y="5491"/>
                                  <a:pt x="2857" y="4729"/>
                                </a:cubicBezTo>
                                <a:lnTo>
                                  <a:pt x="0" y="50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175088" name="Shape 179"/>
                        <wps:cNvSpPr>
                          <a:spLocks/>
                        </wps:cNvSpPr>
                        <wps:spPr bwMode="auto">
                          <a:xfrm>
                            <a:off x="12070"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0484808" name="Shape 180"/>
                        <wps:cNvSpPr>
                          <a:spLocks/>
                        </wps:cNvSpPr>
                        <wps:spPr bwMode="auto">
                          <a:xfrm>
                            <a:off x="12512" y="7147"/>
                            <a:ext cx="251" cy="473"/>
                          </a:xfrm>
                          <a:custGeom>
                            <a:avLst/>
                            <a:gdLst>
                              <a:gd name="T0" fmla="*/ 24384 w 25177"/>
                              <a:gd name="T1" fmla="*/ 0 h 47310"/>
                              <a:gd name="T2" fmla="*/ 25177 w 25177"/>
                              <a:gd name="T3" fmla="*/ 233 h 47310"/>
                              <a:gd name="T4" fmla="*/ 25177 w 25177"/>
                              <a:gd name="T5" fmla="*/ 5301 h 47310"/>
                              <a:gd name="T6" fmla="*/ 18288 w 25177"/>
                              <a:gd name="T7" fmla="*/ 6096 h 47310"/>
                              <a:gd name="T8" fmla="*/ 7620 w 25177"/>
                              <a:gd name="T9" fmla="*/ 22860 h 47310"/>
                              <a:gd name="T10" fmla="*/ 12192 w 25177"/>
                              <a:gd name="T11" fmla="*/ 35052 h 47310"/>
                              <a:gd name="T12" fmla="*/ 24384 w 25177"/>
                              <a:gd name="T13" fmla="*/ 41148 h 47310"/>
                              <a:gd name="T14" fmla="*/ 25177 w 25177"/>
                              <a:gd name="T15" fmla="*/ 40894 h 47310"/>
                              <a:gd name="T16" fmla="*/ 25177 w 25177"/>
                              <a:gd name="T17" fmla="*/ 47310 h 47310"/>
                              <a:gd name="T18" fmla="*/ 15240 w 25177"/>
                              <a:gd name="T19" fmla="*/ 45720 h 47310"/>
                              <a:gd name="T20" fmla="*/ 0 w 25177"/>
                              <a:gd name="T21" fmla="*/ 22860 h 47310"/>
                              <a:gd name="T22" fmla="*/ 7620 w 25177"/>
                              <a:gd name="T23" fmla="*/ 6096 h 47310"/>
                              <a:gd name="T24" fmla="*/ 24384 w 25177"/>
                              <a:gd name="T25" fmla="*/ 0 h 47310"/>
                              <a:gd name="T26" fmla="*/ 0 w 25177"/>
                              <a:gd name="T27" fmla="*/ 0 h 47310"/>
                              <a:gd name="T28" fmla="*/ 25177 w 25177"/>
                              <a:gd name="T29" fmla="*/ 47310 h 47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77" h="47310">
                                <a:moveTo>
                                  <a:pt x="24384" y="0"/>
                                </a:moveTo>
                                <a:lnTo>
                                  <a:pt x="25177" y="233"/>
                                </a:lnTo>
                                <a:lnTo>
                                  <a:pt x="25177" y="5301"/>
                                </a:lnTo>
                                <a:lnTo>
                                  <a:pt x="18288" y="6096"/>
                                </a:lnTo>
                                <a:cubicBezTo>
                                  <a:pt x="12192" y="9144"/>
                                  <a:pt x="7620" y="15240"/>
                                  <a:pt x="7620" y="22860"/>
                                </a:cubicBezTo>
                                <a:cubicBezTo>
                                  <a:pt x="7620" y="27432"/>
                                  <a:pt x="9144" y="32004"/>
                                  <a:pt x="12192" y="35052"/>
                                </a:cubicBezTo>
                                <a:cubicBezTo>
                                  <a:pt x="15240" y="38100"/>
                                  <a:pt x="19812" y="41148"/>
                                  <a:pt x="24384" y="41148"/>
                                </a:cubicBezTo>
                                <a:lnTo>
                                  <a:pt x="25177" y="40894"/>
                                </a:lnTo>
                                <a:lnTo>
                                  <a:pt x="25177" y="47310"/>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9642470" name="Shape 181"/>
                        <wps:cNvSpPr>
                          <a:spLocks/>
                        </wps:cNvSpPr>
                        <wps:spPr bwMode="auto">
                          <a:xfrm>
                            <a:off x="12291"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374976" name="Shape 182"/>
                        <wps:cNvSpPr>
                          <a:spLocks/>
                        </wps:cNvSpPr>
                        <wps:spPr bwMode="auto">
                          <a:xfrm>
                            <a:off x="12763" y="7149"/>
                            <a:ext cx="267" cy="478"/>
                          </a:xfrm>
                          <a:custGeom>
                            <a:avLst/>
                            <a:gdLst>
                              <a:gd name="T0" fmla="*/ 0 w 26639"/>
                              <a:gd name="T1" fmla="*/ 0 h 47773"/>
                              <a:gd name="T2" fmla="*/ 13495 w 26639"/>
                              <a:gd name="T3" fmla="*/ 3958 h 47773"/>
                              <a:gd name="T4" fmla="*/ 22067 w 26639"/>
                              <a:gd name="T5" fmla="*/ 15007 h 47773"/>
                              <a:gd name="T6" fmla="*/ 17495 w 26639"/>
                              <a:gd name="T7" fmla="*/ 40915 h 47773"/>
                              <a:gd name="T8" fmla="*/ 4351 w 26639"/>
                              <a:gd name="T9" fmla="*/ 47773 h 47773"/>
                              <a:gd name="T10" fmla="*/ 0 w 26639"/>
                              <a:gd name="T11" fmla="*/ 47077 h 47773"/>
                              <a:gd name="T12" fmla="*/ 0 w 26639"/>
                              <a:gd name="T13" fmla="*/ 40661 h 47773"/>
                              <a:gd name="T14" fmla="*/ 9304 w 26639"/>
                              <a:gd name="T15" fmla="*/ 37677 h 47773"/>
                              <a:gd name="T16" fmla="*/ 15971 w 26639"/>
                              <a:gd name="T17" fmla="*/ 28723 h 47773"/>
                              <a:gd name="T18" fmla="*/ 12923 w 26639"/>
                              <a:gd name="T19" fmla="*/ 10435 h 47773"/>
                              <a:gd name="T20" fmla="*/ 3017 w 26639"/>
                              <a:gd name="T21" fmla="*/ 4720 h 47773"/>
                              <a:gd name="T22" fmla="*/ 0 w 26639"/>
                              <a:gd name="T23" fmla="*/ 5068 h 47773"/>
                              <a:gd name="T24" fmla="*/ 0 w 26639"/>
                              <a:gd name="T25" fmla="*/ 0 h 47773"/>
                              <a:gd name="T26" fmla="*/ 0 w 26639"/>
                              <a:gd name="T27" fmla="*/ 0 h 47773"/>
                              <a:gd name="T28" fmla="*/ 26639 w 26639"/>
                              <a:gd name="T29" fmla="*/ 47773 h 47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7773">
                                <a:moveTo>
                                  <a:pt x="0" y="0"/>
                                </a:moveTo>
                                <a:lnTo>
                                  <a:pt x="13495" y="3958"/>
                                </a:lnTo>
                                <a:cubicBezTo>
                                  <a:pt x="17495" y="6625"/>
                                  <a:pt x="20543" y="10435"/>
                                  <a:pt x="22067" y="15007"/>
                                </a:cubicBezTo>
                                <a:cubicBezTo>
                                  <a:pt x="26639" y="24151"/>
                                  <a:pt x="23591" y="34819"/>
                                  <a:pt x="17495" y="40915"/>
                                </a:cubicBezTo>
                                <a:cubicBezTo>
                                  <a:pt x="13685" y="44725"/>
                                  <a:pt x="9113" y="47011"/>
                                  <a:pt x="4351" y="47773"/>
                                </a:cubicBezTo>
                                <a:lnTo>
                                  <a:pt x="0" y="47077"/>
                                </a:lnTo>
                                <a:lnTo>
                                  <a:pt x="0" y="40661"/>
                                </a:lnTo>
                                <a:lnTo>
                                  <a:pt x="9304" y="37677"/>
                                </a:lnTo>
                                <a:cubicBezTo>
                                  <a:pt x="12161" y="35581"/>
                                  <a:pt x="14447" y="32533"/>
                                  <a:pt x="15971" y="28723"/>
                                </a:cubicBezTo>
                                <a:cubicBezTo>
                                  <a:pt x="19019" y="22627"/>
                                  <a:pt x="17495" y="15007"/>
                                  <a:pt x="12923" y="10435"/>
                                </a:cubicBezTo>
                                <a:cubicBezTo>
                                  <a:pt x="9875" y="7387"/>
                                  <a:pt x="6446" y="5482"/>
                                  <a:pt x="3017" y="4720"/>
                                </a:cubicBezTo>
                                <a:lnTo>
                                  <a:pt x="0" y="50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0458381" name="Shape 183"/>
                        <wps:cNvSpPr>
                          <a:spLocks/>
                        </wps:cNvSpPr>
                        <wps:spPr bwMode="auto">
                          <a:xfrm>
                            <a:off x="13731"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046420" name="Shape 184"/>
                        <wps:cNvSpPr>
                          <a:spLocks/>
                        </wps:cNvSpPr>
                        <wps:spPr bwMode="auto">
                          <a:xfrm>
                            <a:off x="13441" y="7147"/>
                            <a:ext cx="275"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7721115" name="Shape 185"/>
                        <wps:cNvSpPr>
                          <a:spLocks/>
                        </wps:cNvSpPr>
                        <wps:spPr bwMode="auto">
                          <a:xfrm>
                            <a:off x="1299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1863656" name="Shape 186"/>
                        <wps:cNvSpPr>
                          <a:spLocks/>
                        </wps:cNvSpPr>
                        <wps:spPr bwMode="auto">
                          <a:xfrm>
                            <a:off x="14218" y="7147"/>
                            <a:ext cx="138" cy="457"/>
                          </a:xfrm>
                          <a:custGeom>
                            <a:avLst/>
                            <a:gdLst>
                              <a:gd name="T0" fmla="*/ 0 w 13716"/>
                              <a:gd name="T1" fmla="*/ 0 h 45720"/>
                              <a:gd name="T2" fmla="*/ 12192 w 13716"/>
                              <a:gd name="T3" fmla="*/ 0 h 45720"/>
                              <a:gd name="T4" fmla="*/ 13716 w 13716"/>
                              <a:gd name="T5" fmla="*/ 473 h 45720"/>
                              <a:gd name="T6" fmla="*/ 13716 w 13716"/>
                              <a:gd name="T7" fmla="*/ 8128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484 h 45720"/>
                              <a:gd name="T20" fmla="*/ 9144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8128"/>
                                </a:lnTo>
                                <a:lnTo>
                                  <a:pt x="10668" y="6096"/>
                                </a:lnTo>
                                <a:lnTo>
                                  <a:pt x="7620" y="6096"/>
                                </a:lnTo>
                                <a:lnTo>
                                  <a:pt x="7620" y="19812"/>
                                </a:lnTo>
                                <a:lnTo>
                                  <a:pt x="10668" y="19812"/>
                                </a:lnTo>
                                <a:lnTo>
                                  <a:pt x="13716" y="18952"/>
                                </a:lnTo>
                                <a:lnTo>
                                  <a:pt x="13716" y="27484"/>
                                </a:lnTo>
                                <a:lnTo>
                                  <a:pt x="914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4990941" name="Shape 187"/>
                        <wps:cNvSpPr>
                          <a:spLocks/>
                        </wps:cNvSpPr>
                        <wps:spPr bwMode="auto">
                          <a:xfrm>
                            <a:off x="13952"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8774885" name="Shape 188"/>
                        <wps:cNvSpPr>
                          <a:spLocks/>
                        </wps:cNvSpPr>
                        <wps:spPr bwMode="auto">
                          <a:xfrm>
                            <a:off x="14356"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952 w 21336"/>
                              <a:gd name="T17" fmla="*/ 27340 h 45247"/>
                              <a:gd name="T18" fmla="*/ 0 w 21336"/>
                              <a:gd name="T19" fmla="*/ 27011 h 45247"/>
                              <a:gd name="T20" fmla="*/ 0 w 21336"/>
                              <a:gd name="T21" fmla="*/ 18479 h 45247"/>
                              <a:gd name="T22" fmla="*/ 4382 w 21336"/>
                              <a:gd name="T23" fmla="*/ 17243 h 45247"/>
                              <a:gd name="T24" fmla="*/ 6096 w 21336"/>
                              <a:gd name="T25" fmla="*/ 11719 h 45247"/>
                              <a:gd name="T26" fmla="*/ 0 w 21336"/>
                              <a:gd name="T27" fmla="*/ 7655 h 45247"/>
                              <a:gd name="T28" fmla="*/ 0 w 21336"/>
                              <a:gd name="T29" fmla="*/ 0 h 45247"/>
                              <a:gd name="T30" fmla="*/ 0 w 21336"/>
                              <a:gd name="T31" fmla="*/ 0 h 45247"/>
                              <a:gd name="T32" fmla="*/ 21336 w 21336"/>
                              <a:gd name="T33"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336" h="45247">
                                <a:moveTo>
                                  <a:pt x="0" y="0"/>
                                </a:moveTo>
                                <a:lnTo>
                                  <a:pt x="9525" y="2956"/>
                                </a:lnTo>
                                <a:cubicBezTo>
                                  <a:pt x="12192" y="5242"/>
                                  <a:pt x="13716" y="8671"/>
                                  <a:pt x="13716" y="13243"/>
                                </a:cubicBezTo>
                                <a:cubicBezTo>
                                  <a:pt x="13716" y="17815"/>
                                  <a:pt x="10668" y="22387"/>
                                  <a:pt x="6096" y="23911"/>
                                </a:cubicBezTo>
                                <a:cubicBezTo>
                                  <a:pt x="9144" y="26959"/>
                                  <a:pt x="13716" y="31531"/>
                                  <a:pt x="15240" y="36103"/>
                                </a:cubicBezTo>
                                <a:cubicBezTo>
                                  <a:pt x="18288" y="39151"/>
                                  <a:pt x="18288" y="40675"/>
                                  <a:pt x="21336" y="45247"/>
                                </a:cubicBezTo>
                                <a:lnTo>
                                  <a:pt x="13716" y="45247"/>
                                </a:lnTo>
                                <a:lnTo>
                                  <a:pt x="7620" y="36103"/>
                                </a:lnTo>
                                <a:cubicBezTo>
                                  <a:pt x="4572" y="31531"/>
                                  <a:pt x="2667" y="28864"/>
                                  <a:pt x="952" y="27340"/>
                                </a:cubicBezTo>
                                <a:lnTo>
                                  <a:pt x="0" y="27011"/>
                                </a:lnTo>
                                <a:lnTo>
                                  <a:pt x="0" y="18479"/>
                                </a:lnTo>
                                <a:lnTo>
                                  <a:pt x="4382" y="17243"/>
                                </a:lnTo>
                                <a:cubicBezTo>
                                  <a:pt x="5715" y="15910"/>
                                  <a:pt x="6096" y="14005"/>
                                  <a:pt x="6096" y="11719"/>
                                </a:cubicBezTo>
                                <a:lnTo>
                                  <a:pt x="0" y="765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2438175" name="Shape 189"/>
                        <wps:cNvSpPr>
                          <a:spLocks/>
                        </wps:cNvSpPr>
                        <wps:spPr bwMode="auto">
                          <a:xfrm>
                            <a:off x="14554" y="7150"/>
                            <a:ext cx="251" cy="470"/>
                          </a:xfrm>
                          <a:custGeom>
                            <a:avLst/>
                            <a:gdLst>
                              <a:gd name="T0" fmla="*/ 25177 w 25177"/>
                              <a:gd name="T1" fmla="*/ 0 h 47066"/>
                              <a:gd name="T2" fmla="*/ 25177 w 25177"/>
                              <a:gd name="T3" fmla="*/ 5057 h 47066"/>
                              <a:gd name="T4" fmla="*/ 18288 w 25177"/>
                              <a:gd name="T5" fmla="*/ 5852 h 47066"/>
                              <a:gd name="T6" fmla="*/ 7620 w 25177"/>
                              <a:gd name="T7" fmla="*/ 22616 h 47066"/>
                              <a:gd name="T8" fmla="*/ 12192 w 25177"/>
                              <a:gd name="T9" fmla="*/ 34808 h 47066"/>
                              <a:gd name="T10" fmla="*/ 25177 w 25177"/>
                              <a:gd name="T11" fmla="*/ 40579 h 47066"/>
                              <a:gd name="T12" fmla="*/ 25177 w 25177"/>
                              <a:gd name="T13" fmla="*/ 47066 h 47066"/>
                              <a:gd name="T14" fmla="*/ 15240 w 25177"/>
                              <a:gd name="T15" fmla="*/ 45476 h 47066"/>
                              <a:gd name="T16" fmla="*/ 1524 w 25177"/>
                              <a:gd name="T17" fmla="*/ 22616 h 47066"/>
                              <a:gd name="T18" fmla="*/ 7620 w 25177"/>
                              <a:gd name="T19" fmla="*/ 5852 h 47066"/>
                              <a:gd name="T20" fmla="*/ 25177 w 25177"/>
                              <a:gd name="T21" fmla="*/ 0 h 47066"/>
                              <a:gd name="T22" fmla="*/ 0 w 25177"/>
                              <a:gd name="T23" fmla="*/ 0 h 47066"/>
                              <a:gd name="T24" fmla="*/ 25177 w 25177"/>
                              <a:gd name="T25" fmla="*/ 47066 h 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177" h="47066">
                                <a:moveTo>
                                  <a:pt x="25177" y="0"/>
                                </a:moveTo>
                                <a:lnTo>
                                  <a:pt x="25177" y="5057"/>
                                </a:lnTo>
                                <a:lnTo>
                                  <a:pt x="18288" y="5852"/>
                                </a:lnTo>
                                <a:cubicBezTo>
                                  <a:pt x="12192" y="8900"/>
                                  <a:pt x="7620" y="14996"/>
                                  <a:pt x="7620" y="22616"/>
                                </a:cubicBezTo>
                                <a:cubicBezTo>
                                  <a:pt x="7620" y="27188"/>
                                  <a:pt x="9144" y="31760"/>
                                  <a:pt x="12192" y="34808"/>
                                </a:cubicBezTo>
                                <a:lnTo>
                                  <a:pt x="25177" y="40579"/>
                                </a:lnTo>
                                <a:lnTo>
                                  <a:pt x="25177" y="47066"/>
                                </a:lnTo>
                                <a:lnTo>
                                  <a:pt x="15240" y="45476"/>
                                </a:lnTo>
                                <a:cubicBezTo>
                                  <a:pt x="6096" y="42428"/>
                                  <a:pt x="0" y="33284"/>
                                  <a:pt x="1524" y="22616"/>
                                </a:cubicBezTo>
                                <a:cubicBezTo>
                                  <a:pt x="1524" y="16520"/>
                                  <a:pt x="3048" y="10424"/>
                                  <a:pt x="7620" y="5852"/>
                                </a:cubicBezTo>
                                <a:lnTo>
                                  <a:pt x="25177"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9147814" name="Shape 190"/>
                        <wps:cNvSpPr>
                          <a:spLocks/>
                        </wps:cNvSpPr>
                        <wps:spPr bwMode="auto">
                          <a:xfrm>
                            <a:off x="15057"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0474039" name="Shape 191"/>
                        <wps:cNvSpPr>
                          <a:spLocks/>
                        </wps:cNvSpPr>
                        <wps:spPr bwMode="auto">
                          <a:xfrm>
                            <a:off x="14805" y="7147"/>
                            <a:ext cx="267" cy="480"/>
                          </a:xfrm>
                          <a:custGeom>
                            <a:avLst/>
                            <a:gdLst>
                              <a:gd name="T0" fmla="*/ 731 w 26639"/>
                              <a:gd name="T1" fmla="*/ 0 h 48006"/>
                              <a:gd name="T2" fmla="*/ 23591 w 26639"/>
                              <a:gd name="T3" fmla="*/ 15240 h 48006"/>
                              <a:gd name="T4" fmla="*/ 17495 w 26639"/>
                              <a:gd name="T5" fmla="*/ 41148 h 48006"/>
                              <a:gd name="T6" fmla="*/ 4351 w 26639"/>
                              <a:gd name="T7" fmla="*/ 48006 h 48006"/>
                              <a:gd name="T8" fmla="*/ 0 w 26639"/>
                              <a:gd name="T9" fmla="*/ 47310 h 48006"/>
                              <a:gd name="T10" fmla="*/ 0 w 26639"/>
                              <a:gd name="T11" fmla="*/ 40823 h 48006"/>
                              <a:gd name="T12" fmla="*/ 731 w 26639"/>
                              <a:gd name="T13" fmla="*/ 41148 h 48006"/>
                              <a:gd name="T14" fmla="*/ 15971 w 26639"/>
                              <a:gd name="T15" fmla="*/ 28956 h 48006"/>
                              <a:gd name="T16" fmla="*/ 12923 w 26639"/>
                              <a:gd name="T17" fmla="*/ 10668 h 48006"/>
                              <a:gd name="T18" fmla="*/ 3017 w 26639"/>
                              <a:gd name="T19" fmla="*/ 4953 h 48006"/>
                              <a:gd name="T20" fmla="*/ 0 w 26639"/>
                              <a:gd name="T21" fmla="*/ 5301 h 48006"/>
                              <a:gd name="T22" fmla="*/ 0 w 26639"/>
                              <a:gd name="T23" fmla="*/ 244 h 48006"/>
                              <a:gd name="T24" fmla="*/ 731 w 26639"/>
                              <a:gd name="T25" fmla="*/ 0 h 48006"/>
                              <a:gd name="T26" fmla="*/ 0 w 26639"/>
                              <a:gd name="T27" fmla="*/ 0 h 48006"/>
                              <a:gd name="T28" fmla="*/ 26639 w 26639"/>
                              <a:gd name="T29"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8006">
                                <a:moveTo>
                                  <a:pt x="731" y="0"/>
                                </a:moveTo>
                                <a:cubicBezTo>
                                  <a:pt x="9875" y="0"/>
                                  <a:pt x="19019" y="6096"/>
                                  <a:pt x="23591" y="15240"/>
                                </a:cubicBezTo>
                                <a:cubicBezTo>
                                  <a:pt x="26639" y="24384"/>
                                  <a:pt x="25115" y="35052"/>
                                  <a:pt x="17495" y="41148"/>
                                </a:cubicBezTo>
                                <a:cubicBezTo>
                                  <a:pt x="13685" y="44958"/>
                                  <a:pt x="9113" y="47244"/>
                                  <a:pt x="4351" y="48006"/>
                                </a:cubicBezTo>
                                <a:lnTo>
                                  <a:pt x="0" y="47310"/>
                                </a:lnTo>
                                <a:lnTo>
                                  <a:pt x="0" y="40823"/>
                                </a:lnTo>
                                <a:lnTo>
                                  <a:pt x="731" y="41148"/>
                                </a:lnTo>
                                <a:cubicBezTo>
                                  <a:pt x="6827" y="41148"/>
                                  <a:pt x="14447" y="36576"/>
                                  <a:pt x="15971" y="28956"/>
                                </a:cubicBezTo>
                                <a:cubicBezTo>
                                  <a:pt x="19019" y="22860"/>
                                  <a:pt x="17495" y="15240"/>
                                  <a:pt x="12923" y="10668"/>
                                </a:cubicBezTo>
                                <a:cubicBezTo>
                                  <a:pt x="9875" y="7620"/>
                                  <a:pt x="6446" y="5715"/>
                                  <a:pt x="3017" y="4953"/>
                                </a:cubicBezTo>
                                <a:lnTo>
                                  <a:pt x="0" y="5301"/>
                                </a:lnTo>
                                <a:lnTo>
                                  <a:pt x="0" y="244"/>
                                </a:lnTo>
                                <a:lnTo>
                                  <a:pt x="731"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0496748" name="Shape 192"/>
                        <wps:cNvSpPr>
                          <a:spLocks/>
                        </wps:cNvSpPr>
                        <wps:spPr bwMode="auto">
                          <a:xfrm>
                            <a:off x="15278"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0839872" name="Shape 204"/>
                        <wps:cNvSpPr>
                          <a:spLocks/>
                        </wps:cNvSpPr>
                        <wps:spPr bwMode="auto">
                          <a:xfrm>
                            <a:off x="7818" y="30"/>
                            <a:ext cx="2331" cy="5212"/>
                          </a:xfrm>
                          <a:custGeom>
                            <a:avLst/>
                            <a:gdLst>
                              <a:gd name="T0" fmla="*/ 214884 w 233172"/>
                              <a:gd name="T1" fmla="*/ 0 h 521208"/>
                              <a:gd name="T2" fmla="*/ 233172 w 233172"/>
                              <a:gd name="T3" fmla="*/ 360 h 521208"/>
                              <a:gd name="T4" fmla="*/ 233172 w 233172"/>
                              <a:gd name="T5" fmla="*/ 50292 h 521208"/>
                              <a:gd name="T6" fmla="*/ 105156 w 233172"/>
                              <a:gd name="T7" fmla="*/ 103632 h 521208"/>
                              <a:gd name="T8" fmla="*/ 51816 w 233172"/>
                              <a:gd name="T9" fmla="*/ 231648 h 521208"/>
                              <a:gd name="T10" fmla="*/ 233172 w 233172"/>
                              <a:gd name="T11" fmla="*/ 413004 h 521208"/>
                              <a:gd name="T12" fmla="*/ 233172 w 233172"/>
                              <a:gd name="T13" fmla="*/ 509822 h 521208"/>
                              <a:gd name="T14" fmla="*/ 212407 w 233172"/>
                              <a:gd name="T15" fmla="*/ 504849 h 521208"/>
                              <a:gd name="T16" fmla="*/ 143256 w 233172"/>
                              <a:gd name="T17" fmla="*/ 498348 h 521208"/>
                              <a:gd name="T18" fmla="*/ 47244 w 233172"/>
                              <a:gd name="T19" fmla="*/ 521208 h 521208"/>
                              <a:gd name="T20" fmla="*/ 173736 w 233172"/>
                              <a:gd name="T21" fmla="*/ 458724 h 521208"/>
                              <a:gd name="T22" fmla="*/ 0 w 233172"/>
                              <a:gd name="T23" fmla="*/ 233172 h 521208"/>
                              <a:gd name="T24" fmla="*/ 214884 w 233172"/>
                              <a:gd name="T25" fmla="*/ 0 h 521208"/>
                              <a:gd name="T26" fmla="*/ 0 w 233172"/>
                              <a:gd name="T27" fmla="*/ 0 h 521208"/>
                              <a:gd name="T28" fmla="*/ 233172 w 233172"/>
                              <a:gd name="T29" fmla="*/ 521208 h 52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3172" h="521208">
                                <a:moveTo>
                                  <a:pt x="214884" y="0"/>
                                </a:moveTo>
                                <a:lnTo>
                                  <a:pt x="233172" y="360"/>
                                </a:lnTo>
                                <a:lnTo>
                                  <a:pt x="233172" y="50292"/>
                                </a:lnTo>
                                <a:cubicBezTo>
                                  <a:pt x="184404" y="50292"/>
                                  <a:pt x="138684" y="70104"/>
                                  <a:pt x="105156" y="103632"/>
                                </a:cubicBezTo>
                                <a:cubicBezTo>
                                  <a:pt x="71628" y="137160"/>
                                  <a:pt x="51816" y="184404"/>
                                  <a:pt x="51816" y="231648"/>
                                </a:cubicBezTo>
                                <a:cubicBezTo>
                                  <a:pt x="51816" y="332232"/>
                                  <a:pt x="132588" y="413004"/>
                                  <a:pt x="233172" y="413004"/>
                                </a:cubicBezTo>
                                <a:lnTo>
                                  <a:pt x="233172" y="509822"/>
                                </a:lnTo>
                                <a:lnTo>
                                  <a:pt x="212407" y="504849"/>
                                </a:lnTo>
                                <a:cubicBezTo>
                                  <a:pt x="190310" y="500920"/>
                                  <a:pt x="166878" y="498348"/>
                                  <a:pt x="143256" y="498348"/>
                                </a:cubicBezTo>
                                <a:cubicBezTo>
                                  <a:pt x="124968" y="498348"/>
                                  <a:pt x="77724" y="501396"/>
                                  <a:pt x="47244" y="521208"/>
                                </a:cubicBezTo>
                                <a:cubicBezTo>
                                  <a:pt x="47244" y="521208"/>
                                  <a:pt x="91440" y="473964"/>
                                  <a:pt x="173736" y="458724"/>
                                </a:cubicBezTo>
                                <a:cubicBezTo>
                                  <a:pt x="71628" y="431292"/>
                                  <a:pt x="0" y="338328"/>
                                  <a:pt x="0" y="233172"/>
                                </a:cubicBezTo>
                                <a:cubicBezTo>
                                  <a:pt x="0" y="111252"/>
                                  <a:pt x="94488" y="9144"/>
                                  <a:pt x="214884"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4298950" name="Shape 205"/>
                        <wps:cNvSpPr>
                          <a:spLocks/>
                        </wps:cNvSpPr>
                        <wps:spPr bwMode="auto">
                          <a:xfrm>
                            <a:off x="10149" y="34"/>
                            <a:ext cx="3094" cy="5802"/>
                          </a:xfrm>
                          <a:custGeom>
                            <a:avLst/>
                            <a:gdLst>
                              <a:gd name="T0" fmla="*/ 0 w 309372"/>
                              <a:gd name="T1" fmla="*/ 0 h 580284"/>
                              <a:gd name="T2" fmla="*/ 26643 w 309372"/>
                              <a:gd name="T3" fmla="*/ 524 h 580284"/>
                              <a:gd name="T4" fmla="*/ 231648 w 309372"/>
                              <a:gd name="T5" fmla="*/ 196236 h 580284"/>
                              <a:gd name="T6" fmla="*/ 54864 w 309372"/>
                              <a:gd name="T7" fmla="*/ 459888 h 580284"/>
                              <a:gd name="T8" fmla="*/ 169164 w 309372"/>
                              <a:gd name="T9" fmla="*/ 493416 h 580284"/>
                              <a:gd name="T10" fmla="*/ 309372 w 309372"/>
                              <a:gd name="T11" fmla="*/ 470556 h 580284"/>
                              <a:gd name="T12" fmla="*/ 111252 w 309372"/>
                              <a:gd name="T13" fmla="*/ 543708 h 580284"/>
                              <a:gd name="T14" fmla="*/ 40386 w 309372"/>
                              <a:gd name="T15" fmla="*/ 519134 h 580284"/>
                              <a:gd name="T16" fmla="*/ 0 w 309372"/>
                              <a:gd name="T17" fmla="*/ 509462 h 580284"/>
                              <a:gd name="T18" fmla="*/ 0 w 309372"/>
                              <a:gd name="T19" fmla="*/ 412644 h 580284"/>
                              <a:gd name="T20" fmla="*/ 181356 w 309372"/>
                              <a:gd name="T21" fmla="*/ 231288 h 580284"/>
                              <a:gd name="T22" fmla="*/ 0 w 309372"/>
                              <a:gd name="T23" fmla="*/ 49932 h 580284"/>
                              <a:gd name="T24" fmla="*/ 0 w 309372"/>
                              <a:gd name="T25" fmla="*/ 0 h 580284"/>
                              <a:gd name="T26" fmla="*/ 0 w 309372"/>
                              <a:gd name="T27" fmla="*/ 0 h 580284"/>
                              <a:gd name="T28" fmla="*/ 309372 w 309372"/>
                              <a:gd name="T29" fmla="*/ 580284 h 580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9372" h="580284">
                                <a:moveTo>
                                  <a:pt x="0" y="0"/>
                                </a:moveTo>
                                <a:lnTo>
                                  <a:pt x="26643" y="524"/>
                                </a:lnTo>
                                <a:cubicBezTo>
                                  <a:pt x="129302" y="12380"/>
                                  <a:pt x="214313" y="90890"/>
                                  <a:pt x="231648" y="196236"/>
                                </a:cubicBezTo>
                                <a:cubicBezTo>
                                  <a:pt x="249936" y="316632"/>
                                  <a:pt x="173736" y="430932"/>
                                  <a:pt x="54864" y="459888"/>
                                </a:cubicBezTo>
                                <a:cubicBezTo>
                                  <a:pt x="92964" y="467508"/>
                                  <a:pt x="131064" y="479700"/>
                                  <a:pt x="169164" y="493416"/>
                                </a:cubicBezTo>
                                <a:cubicBezTo>
                                  <a:pt x="216408" y="511704"/>
                                  <a:pt x="269748" y="504084"/>
                                  <a:pt x="309372" y="470556"/>
                                </a:cubicBezTo>
                                <a:cubicBezTo>
                                  <a:pt x="309372" y="470556"/>
                                  <a:pt x="245364" y="580284"/>
                                  <a:pt x="111252" y="543708"/>
                                </a:cubicBezTo>
                                <a:cubicBezTo>
                                  <a:pt x="103632" y="541422"/>
                                  <a:pt x="76962" y="529992"/>
                                  <a:pt x="40386" y="519134"/>
                                </a:cubicBezTo>
                                <a:lnTo>
                                  <a:pt x="0" y="509462"/>
                                </a:lnTo>
                                <a:lnTo>
                                  <a:pt x="0" y="412644"/>
                                </a:lnTo>
                                <a:cubicBezTo>
                                  <a:pt x="100584" y="412644"/>
                                  <a:pt x="181356" y="331872"/>
                                  <a:pt x="181356" y="231288"/>
                                </a:cubicBezTo>
                                <a:cubicBezTo>
                                  <a:pt x="181356" y="132228"/>
                                  <a:pt x="100584" y="49932"/>
                                  <a:pt x="0" y="49932"/>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452691910" name="Picture 2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73" y="670"/>
                            <a:ext cx="3383" cy="33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C244E65" id="Group 1" o:spid="_x0000_s1026" style="width:123.6pt;height:60.05pt;mso-position-horizontal-relative:char;mso-position-vertical-relative:line" coordsize="15697,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">
                <v:shape id="Shape 94" o:spid="_x0000_s1027" style="position:absolute;top:6156;width:441;height:503;visibility:visible;mso-wrap-style:square;v-text-anchor:top" coordsize="4419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" path="m,l4572,,38100,38100,38100,r6096,l44196,50292r-6096,l6096,12192r,38100l,50292,,xe" fillcolor="#333e48" stroked="f" strokeweight="0">
                  <v:stroke miterlimit="83231f" joinstyle="miter"/>
                  <v:path arrowok="t" o:connecttype="custom" o:connectlocs="0,0;46,0;380,381;380,0;441,0;441,503;380,503;61,122;61,503;0,503;0,0" o:connectangles="0,0,0,0,0,0,0,0,0,0,0" textboxrect="0,0,44196,50292"/>
                </v:shape>
                <v:shape id="Shape 95" o:spid="_x0000_s1028" style="position:absolute;left:548;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" path="m,l28956,r,6096l7620,6096r,15240l27432,21336r,6096l7620,27432r,16764l28956,44196r,6096l,50292,,xe" fillcolor="#333e48" stroked="f" strokeweight="0">
                  <v:stroke miterlimit="83231f" joinstyle="miter"/>
                  <v:path arrowok="t" o:connecttype="custom" o:connectlocs="0,0;290,0;290,61;76,61;76,213;275,213;275,274;76,274;76,442;290,442;290,503;0,503;0,0" o:connectangles="0,0,0,0,0,0,0,0,0,0,0,0,0" textboxrect="0,0,28956,50292"/>
                </v:shape>
                <v:shape id="Shape 96" o:spid="_x0000_s1029" style="position:absolute;left:868;top:6156;width:747;height:503;visibility:visible;mso-wrap-style:square;v-text-anchor:top" coordsize="7467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" path="m,l6096,,19812,35052,33528,r7620,l54864,35052,68580,r6096,l54864,50292r-1524,l36576,9144,21336,50292r-1524,l,xe" fillcolor="#333e48" stroked="f" strokeweight="0">
                  <v:stroke miterlimit="83231f" joinstyle="miter"/>
                  <v:path arrowok="t" o:connecttype="custom" o:connectlocs="0,0;61,0;198,351;335,0;412,0;549,351;686,0;747,0;549,503;534,503;366,91;213,503;198,503;0,0" o:connectangles="0,0,0,0,0,0,0,0,0,0,0,0,0,0" textboxrect="0,0,74676,50292"/>
                </v:shape>
                <v:shape id="Shape 97" o:spid="_x0000_s1030" style="position:absolute;left:1828;top:6156;width:458;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" path="m3048,l45720,,13716,44196r32004,l45720,50292,,50292,32004,6096r-28956,l3048,xe" fillcolor="#333e48" stroked="f" strokeweight="0">
                  <v:stroke miterlimit="83231f" joinstyle="miter"/>
                  <v:path arrowok="t" o:connecttype="custom" o:connectlocs="31,0;458,0;137,442;458,442;458,503;0,503;321,61;31,61;31,0" o:connectangles="0,0,0,0,0,0,0,0,0" textboxrect="0,0,45720,50292"/>
                </v:shape>
                <v:shape id="Shape 98" o:spid="_x0000_s1031" style="position:absolute;left:2346;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" path="m,l27432,r,6096l7620,6096r,15240l27432,21336r,6096l7620,27432r,16764l28956,44196r,6096l,50292,,xe" fillcolor="#333e48" stroked="f" strokeweight="0">
                  <v:stroke miterlimit="83231f" joinstyle="miter"/>
                  <v:path arrowok="t" o:connecttype="custom" o:connectlocs="0,0;275,0;275,61;76,61;76,213;275,213;275,274;76,274;76,442;290,442;290,503;0,503;0,0" o:connectangles="0,0,0,0,0,0,0,0,0,0,0,0,0" textboxrect="0,0,28956,50292"/>
                </v:shape>
                <v:shape id="Shape 99" o:spid="_x0000_s1032" style="position:absolute;width:3764;height:4541;visibility:visible;mso-wrap-style:square;v-text-anchor:top" coordsize="376428,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" path="m,l78,,312420,297179r,-284988l376428,12191r,441960l62484,156971r,284988l,441959,,xe" fillcolor="#333e48" stroked="f" strokeweight="0">
                  <v:stroke miterlimit="83231f" joinstyle="miter"/>
                  <v:path arrowok="t" o:connecttype="custom" o:connectlocs="0,0;1,0;3124,2971;3124,122;3764,122;3764,4541;625,1570;625,4419;0,4419;0,0" o:connectangles="0,0,0,0,0,0,0,0,0,0" textboxrect="0,0,376428,454151"/>
                </v:shape>
                <v:shape id="Shape 100" o:spid="_x0000_s1033" style="position:absolute;left:4480;top:121;width:3170;height:4298;visibility:visible;mso-wrap-style:square;v-text-anchor:top" coordsize="316992,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" path="m33528,l316992,,106680,368808r205740,l312420,429768,,429768,210312,60960r-176784,l33528,xe" fillcolor="#333e48" stroked="f" strokeweight="0">
                  <v:stroke miterlimit="83231f" joinstyle="miter"/>
                  <v:path arrowok="t" o:connecttype="custom" o:connectlocs="335,0;3170,0;1067,3688;3124,3688;3124,4298;0,4298;2103,610;335,610;335,0" o:connectangles="0,0,0,0,0,0,0,0,0" textboxrect="0,0,316992,429768"/>
                </v:shape>
                <v:shape id="Shape 101" o:spid="_x0000_s1034" style="position:absolute;left:3185;top:6156;width:304;height:503;visibility:visible;mso-wrap-style:square;v-text-anchor:top" coordsize="3048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" path="m,l7620,r,44196l30480,44196r,6096l,50292,,xe" fillcolor="#333e48" stroked="f" strokeweight="0">
                  <v:stroke miterlimit="83231f" joinstyle="miter"/>
                  <v:path arrowok="t" o:connecttype="custom" o:connectlocs="0,0;76,0;76,442;304,442;304,503;0,503;0,0" o:connectangles="0,0,0,0,0,0,0" textboxrect="0,0,30480,50292"/>
                </v:shape>
                <v:shape id="Shape 102" o:spid="_x0000_s1035" style="position:absolute;left:4023;top:6156;width:472;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" path="m,l6096,,39624,38100,39624,r7620,l47244,50292r-6096,l7620,12192r,38100l,50292,,xe" fillcolor="#333e48" stroked="f" strokeweight="0">
                  <v:stroke miterlimit="83231f" joinstyle="miter"/>
                  <v:path arrowok="t" o:connecttype="custom" o:connectlocs="0,0;61,0;396,381;396,0;472,0;472,503;411,503;76,122;76,503;0,503;0,0" o:connectangles="0,0,0,0,0,0,0,0,0,0,0" textboxrect="0,0,47244,50292"/>
                </v:shape>
                <v:shape id="Shape 103" o:spid="_x0000_s1036" style="position:absolute;left:6842;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" path="m,l7620,r,44196l28956,44196r,6096l,50292,,xe" fillcolor="#cf0a2c" stroked="f" strokeweight="0">
                  <v:stroke miterlimit="83231f" joinstyle="miter"/>
                  <v:path arrowok="t" o:connecttype="custom" o:connectlocs="0,0;76,0;76,442;290,442;290,503;0,503;0,0" o:connectangles="0,0,0,0,0,0,0" textboxrect="0,0,28956,50292"/>
                </v:shape>
                <v:shape id="Shape 8540" o:spid="_x0000_s1037" style="position:absolute;left:7208;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" path="m,l9144,r,50292l,50292,,e" fillcolor="#cf0a2c" stroked="f" strokeweight="0">
                  <v:stroke miterlimit="83231f" joinstyle="miter"/>
                  <v:path arrowok="t" o:connecttype="custom" o:connectlocs="0,0;91,0;91,503;0,503;0,0" o:connectangles="0,0,0,0,0" textboxrect="0,0,9144,50292"/>
                </v:shape>
                <v:shape id="Shape 105" o:spid="_x0000_s1038" style="position:absolute;left:7376;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" path="m,l27432,r,6096l7620,6096r,13716l27432,19812r,7620l7620,27432r,22860l,50292,,xe" fillcolor="#cf0a2c" stroked="f" strokeweight="0">
                  <v:stroke miterlimit="83231f" joinstyle="miter"/>
                  <v:path arrowok="t" o:connecttype="custom" o:connectlocs="0,0;274,0;274,61;76,61;76,198;274,198;274,274;76,274;76,503;0,503;0,0" o:connectangles="0,0,0,0,0,0,0,0,0,0,0" textboxrect="0,0,27432,50292"/>
                </v:shape>
                <v:shape id="Shape 8541" o:spid="_x0000_s1039" style="position:absolute;left:9281;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" path="m,l9144,r,50292l,50292,,e" fillcolor="#cf0a2c" stroked="f" strokeweight="0">
                  <v:stroke miterlimit="83231f" joinstyle="miter"/>
                  <v:path arrowok="t" o:connecttype="custom" o:connectlocs="0,0;91,0;91,503;0,503;0,0" o:connectangles="0,0,0,0,0" textboxrect="0,0,9144,50292"/>
                </v:shape>
                <v:shape id="Shape 8542" o:spid="_x0000_s1040" style="position:absolute;left:7726;top:6156;width:92;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" path="m,l9144,r,50292l,50292,,e" fillcolor="#cf0a2c" stroked="f" strokeweight="0">
                  <v:stroke miterlimit="83231f" joinstyle="miter"/>
                  <v:path arrowok="t" o:connecttype="custom" o:connectlocs="0,0;92,0;92,503;0,503;0,0" o:connectangles="0,0,0,0,0" textboxrect="0,0,9144,50292"/>
                </v:shape>
                <v:shape id="Shape 108" o:spid="_x0000_s1041" style="position:absolute;left:10058;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" path="m,l6096,,39624,38100,39624,r6096,l45720,50292r-6096,l7620,12192r,38100l,50292,,xe" fillcolor="#cf0a2c" stroked="f" strokeweight="0">
                  <v:stroke miterlimit="83231f" joinstyle="miter"/>
                  <v:path arrowok="t" o:connecttype="custom" o:connectlocs="0,0;61,0;396,381;396,0;457,0;457,503;396,503;76,122;76,503;0,503;0,0" o:connectangles="0,0,0,0,0,0,0,0,0,0,0" textboxrect="0,0,45720,50292"/>
                </v:shape>
                <v:shape id="Shape 8543" o:spid="_x0000_s1042" style="position:absolute;left:7421;top:704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" path="m,l18288,r,9144l,9144,,e" fillcolor="#333e48" stroked="f" strokeweight="0">
                  <v:stroke miterlimit="83231f" joinstyle="miter"/>
                  <v:path arrowok="t" o:connecttype="custom" o:connectlocs="0,0;183,0;183,92;0,92;0,0" o:connectangles="0,0,0,0,0" textboxrect="0,0,18288,9144"/>
                </v:shape>
                <v:shape id="Shape 110" o:spid="_x0000_s1043" style="position:absolute;left:12054;top:121;width:3643;height:4771;visibility:visible;mso-wrap-style:square;v-text-anchor:top" coordsize="364236,4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" path="m304800,v25908,,59436,10668,59436,42672c364236,51816,361188,62484,353568,68580v-6096,7620,-16764,10668,-25908,10668c309372,79248,297180,67056,297180,47244v,-6096,1524,-12192,1524,-18288c298704,25908,295656,22860,291084,21336v-25908,,-48768,82296,-54864,103632l280416,124968v,,9144,-1524,9144,1524c288036,129540,288036,131064,286512,134112v-3048,10668,,9144,-12192,9144l231648,143256,185928,297180v-10668,35052,-25908,92964,-47244,121920c111252,455676,68580,477012,24384,477012,15240,477012,7620,475488,,472440v36576,,70104,-22860,86868,-56388c88392,413004,89916,409956,91440,406908r27432,-91440l144780,227076r25908,-83820l128016,143256v,,-9144,1524,-9144,-1524c118872,140208,118872,137160,120396,135636v3048,-12192,1524,-10668,12192,-10668l176784,124968c195072,60960,231648,,304800,xe" fillcolor="#cf0a2c" stroked="f" strokeweight="0">
                  <v:stroke miterlimit="83231f" joinstyle="miter"/>
                  <v:path arrowok="t" o:connecttype="custom" o:connectlocs="3049,0;3643,427;3536,686;3277,793;2972,473;2988,290;2911,213;2363,1250;2805,1250;2896,1265;2866,1341;2744,1433;2317,1433;1860,2972;1387,4192;244,4771;0,4725;869,4161;915,4070;1189,3155;1448,2271;1707,1433;1280,1433;1189,1418;1204,1357;1326,1250;1768,1250;3049,0" o:connectangles="0,0,0,0,0,0,0,0,0,0,0,0,0,0,0,0,0,0,0,0,0,0,0,0,0,0,0,0" textboxrect="0,0,364236,477012"/>
                </v:shape>
                <v:shape id="Shape 111" o:spid="_x0000_s1044" style="position:absolute;left:265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2" o:spid="_x0000_s1045" style="position:absolute;left:289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3" o:spid="_x0000_s1046" style="position:absolute;left:348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4" o:spid="_x0000_s1047" style="position:absolute;left:373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5" o:spid="_x0000_s1048" style="position:absolute;left:4602;top:6156;width:221;height:503;visibility:visible;mso-wrap-style:square;v-text-anchor:top" coordsize="2209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" path="m,l18288,r3810,733l22098,7543,18288,6096r-12192,l6096,44196r12192,l22098,42503r,6202l18288,50292,,50292,,xe" fillcolor="#333e48" stroked="f" strokeweight="0">
                  <v:stroke miterlimit="83231f" joinstyle="miter"/>
                  <v:path arrowok="t" o:connecttype="custom" o:connectlocs="0,0;183,0;221,7;221,75;183,61;61,61;61,442;183,442;221,425;221,487;183,503;0,503;0,0" o:connectangles="0,0,0,0,0,0,0,0,0,0,0,0,0" textboxrect="0,0,22098,50292"/>
                </v:shape>
                <v:shape id="Shape 116" o:spid="_x0000_s1049" style="position:absolute;left:4823;top:6164;width:236;height:480;visibility:visible;mso-wrap-style:square;v-text-anchor:top" coordsize="23622,4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" path="m,l8191,1577c18479,5934,23622,15650,23622,23651v,7620,-3048,13716,-9144,18288l,47971,,41769,9906,37367v3048,-3048,6096,-7620,6096,-13716c16002,19079,14478,14507,11239,11078l,6810,,xe" fillcolor="#333e48" stroked="f" strokeweight="0">
                  <v:stroke miterlimit="83231f" joinstyle="miter"/>
                  <v:path arrowok="t" o:connecttype="custom" o:connectlocs="0,0;82,16;236,237;145,420;0,480;0,418;99,374;160,237;112,111;0,68;0,0" o:connectangles="0,0,0,0,0,0,0,0,0,0,0" textboxrect="0,0,23622,47971"/>
                </v:shape>
                <v:shape id="Shape 117" o:spid="_x0000_s1050" style="position:absolute;left:5242;top:6158;width:271;height:532;visibility:visible;mso-wrap-style:square;v-text-anchor:top" coordsize="2705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" path="m27051,r,6085l13716,10530c9144,15102,7620,19674,7620,25770v,4572,1524,9144,6096,13716l27051,43931r,9315l21336,50154c9144,47106,,36438,,24246,,17388,3048,11292,8001,6910l27051,xe" fillcolor="#cf0a2c" stroked="f" strokeweight="0">
                  <v:stroke miterlimit="83231f" joinstyle="miter"/>
                  <v:path arrowok="t" o:connecttype="custom" o:connectlocs="271,0;271,61;137,105;76,257;137,395;271,439;271,532;214,501;0,242;80,69;271,0" o:connectangles="0,0,0,0,0,0,0,0,0,0,0" textboxrect="0,0,27051,53246"/>
                </v:shape>
                <v:shape id="Shape 118" o:spid="_x0000_s1051" style="position:absolute;left:5513;top:6156;width:278;height:595;visibility:visible;mso-wrap-style:square;v-text-anchor:top" coordsize="27813,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" path="m381,c14097,,24765,9144,26289,22860,27813,35052,18669,47244,6477,50292v9144,3048,13716,4572,18288,3048l18669,59436v-4572,,-8763,-1143,-12764,-2857l,53384,,44069r381,127c8001,44196,14097,39624,17145,35052v3048,-6096,3048,-13716,,-19812c14097,9144,6477,6096,381,6096l,6223,,138,381,xe" fillcolor="#cf0a2c" stroked="f" strokeweight="0">
                  <v:stroke miterlimit="83231f" joinstyle="miter"/>
                  <v:path arrowok="t" o:connecttype="custom" o:connectlocs="4,0;263,229;65,503;248,534;187,595;59,566;0,534;0,441;4,442;171,351;171,153;4,61;0,62;0,1;4,0" o:connectangles="0,0,0,0,0,0,0,0,0,0,0,0,0,0,0" textboxrect="0,0,27813,59436"/>
                </v:shape>
                <v:shape id="Shape 119" o:spid="_x0000_s1052" style="position:absolute;left:5852;top:6156;width:426;height:503;visibility:visible;mso-wrap-style:square;v-text-anchor:top" coordsize="426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" path="m,l7620,r,28956c7620,33528,7620,36576,10668,39624v3048,3048,6096,4572,10668,4572c25908,44196,28956,42672,33528,39624v1524,-3048,3048,-6096,3048,-10668l36576,r6096,l42672,30480v,12192,-7620,19812,-21336,19812c10668,50292,,44196,,30480l,xe" fillcolor="#cf0a2c" stroked="f" strokeweight="0">
                  <v:stroke miterlimit="83231f" joinstyle="miter"/>
                  <v:path arrowok="t" o:connecttype="custom" o:connectlocs="0,0;76,0;76,290;107,396;213,442;335,396;365,290;365,0;426,0;426,305;213,503;0,305;0,0" o:connectangles="0,0,0,0,0,0,0,0,0,0,0,0,0" textboxrect="0,0,42672,50292"/>
                </v:shape>
                <v:shape id="Shape 120" o:spid="_x0000_s1053" style="position:absolute;left:630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" path="m21336,r3048,l24384,13716,22860,10668,16764,28956r7620,l24384,35052r-10668,l7620,50292,,50292,21336,xe" fillcolor="#cf0a2c" stroked="f" strokeweight="0">
                  <v:stroke miterlimit="83231f" joinstyle="miter"/>
                  <v:path arrowok="t" o:connecttype="custom" o:connectlocs="214,0;244,0;244,137;229,107;168,290;244,290;244,351;137,351;76,503;0,503;214,0" o:connectangles="0,0,0,0,0,0,0,0,0,0,0" textboxrect="0,0,24384,50292"/>
                </v:shape>
                <v:shape id="Shape 121" o:spid="_x0000_s1054" style="position:absolute;left:655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" path="m,l1524,,24384,50292r-7620,l10668,35052,,35052,,28956r7620,l,13716,,xe" fillcolor="#cf0a2c" stroked="f" strokeweight="0">
                  <v:stroke miterlimit="83231f" joinstyle="miter"/>
                  <v:path arrowok="t" o:connecttype="custom" o:connectlocs="0,0;15,0;244,503;168,503;107,351;0,351;0,290;76,290;0,137;0,0" o:connectangles="0,0,0,0,0,0,0,0,0,0" textboxrect="0,0,24384,50292"/>
                </v:shape>
                <v:shape id="Shape 122" o:spid="_x0000_s1055" style="position:absolute;left:7879;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" path="m27432,v6096,,12192,1524,16764,3048l44196,10668c39624,7620,33528,6096,27432,6096v-4572,,-10668,1524,-13716,6096c10668,15240,7620,19812,7620,25908v,4572,3048,9144,6096,13716c18288,42672,22860,44196,27432,44196v6096,,12192,-3048,18288,-6096l45720,45720v-6096,3048,-12192,4572,-18288,4572c19812,50292,13716,48768,9144,44196,3048,39624,,32004,,25908,,18288,3048,12192,9144,6096,13716,1524,21336,,27432,xe" fillcolor="#cf0a2c" stroked="f" strokeweight="0">
                  <v:stroke miterlimit="83231f" joinstyle="miter"/>
                  <v:path arrowok="t" o:connecttype="custom" o:connectlocs="274,0;442,30;442,107;274,61;137,122;76,259;137,396;274,442;457,381;457,457;274,503;91,442;0,259;91,61;274,0" o:connectangles="0,0,0,0,0,0,0,0,0,0,0,0,0,0,0" textboxrect="0,0,45720,50292"/>
                </v:shape>
                <v:shape id="Shape 123" o:spid="_x0000_s1056" style="position:absolute;left:8382;top:6156;width:243;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" path="m21336,r3048,l24384,10668,16764,28956r7620,l24384,35052r-10668,l7620,50292,,50292,21336,xe" fillcolor="#cf0a2c" stroked="f" strokeweight="0">
                  <v:stroke miterlimit="83231f" joinstyle="miter"/>
                  <v:path arrowok="t" o:connecttype="custom" o:connectlocs="213,0;243,0;243,107;167,290;243,290;243,351;137,351;76,503;0,503;213,0" o:connectangles="0,0,0,0,0,0,0,0,0,0" textboxrect="0,0,24384,50292"/>
                </v:shape>
                <v:shape id="Shape 124" o:spid="_x0000_s1057" style="position:absolute;left:862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25" o:spid="_x0000_s1058" style="position:absolute;left:8808;top:6156;width:412;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" path="m,l41148,r,6096l24384,6096r,44196l16764,50292r,-44196l,6096,,xe" fillcolor="#cf0a2c" stroked="f" strokeweight="0">
                  <v:stroke miterlimit="83231f" joinstyle="miter"/>
                  <v:path arrowok="t" o:connecttype="custom" o:connectlocs="0,0;412,0;412,61;244,61;244,503;168,503;168,61;0,61;0,0" o:connectangles="0,0,0,0,0,0,0,0,0" textboxrect="0,0,41148,50292"/>
                </v:shape>
                <v:shape id="Shape 126" o:spid="_x0000_s1059" style="position:absolute;left:9433;top:6156;width:281;height:521;visibility:visible;mso-wrap-style:square;v-text-anchor:top" coordsize="28048,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" path="m27432,r616,179l28048,6643r-8236,977c12192,10668,7620,16764,9144,24384v,6096,1524,10668,4572,13716c18288,42672,22860,44196,27432,44196r616,-184l28048,52006,16764,50292c6096,45720,,36576,1524,24384v,-6096,3048,-12192,7620,-18288c13716,1524,21336,,27432,xe" fillcolor="#cf0a2c" stroked="f" strokeweight="0">
                  <v:stroke miterlimit="83231f" joinstyle="miter"/>
                  <v:path arrowok="t" o:connecttype="custom" o:connectlocs="275,0;281,2;281,67;198,76;92,244;137,382;275,443;281,441;281,521;168,504;15,244;92,61;275,0" o:connectangles="0,0,0,0,0,0,0,0,0,0,0,0,0" textboxrect="0,0,28048,52006"/>
                </v:shape>
                <v:shape id="Shape 127" o:spid="_x0000_s1060" style="position:absolute;left:9714;top:6158;width:283;height:524;visibility:visible;mso-wrap-style:square;v-text-anchor:top" coordsize="28340,5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" path="m,l14434,4202v4381,2858,7810,7049,9334,12383c28340,25729,25292,37921,17672,45541,13862,49351,8909,51637,3766,52399l,51827,,43833,10242,40778v3239,-2095,5906,-5143,7430,-8953c20720,24205,19196,16585,13100,10489,10052,8203,6623,6679,3003,6107l,6463,,xe" fillcolor="#cf0a2c" stroked="f" strokeweight="0">
                  <v:stroke miterlimit="83231f" joinstyle="miter"/>
                  <v:path arrowok="t" o:connecttype="custom" o:connectlocs="0,0;144,42;237,166;176,455;38,524;0,518;0,438;102,408;176,318;131,105;30,61;0,65;0,0" o:connectangles="0,0,0,0,0,0,0,0,0,0,0,0,0" textboxrect="0,0,28340,52399"/>
                </v:shape>
                <v:shape id="Shape 128" o:spid="_x0000_s1061" style="position:absolute;left:10607;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" path="m15240,v3048,,7620,1524,10668,3048l25908,10668c22860,7620,18288,6096,13716,6096v-1524,,-3048,,-4572,1524c7620,9144,6096,10668,6096,12192v,9144,21336,9144,21336,24384c27432,41148,25908,44196,24384,47244v-3048,1524,-6096,3048,-10668,3048c9144,50292,4572,48768,,45720l,36576v3048,4572,7620,7620,13716,7620c15240,44196,16764,44196,18288,42672v1524,-1524,3048,-3048,3048,-4572c21336,27432,,25908,,12192,,4572,6096,,15240,xe" fillcolor="#cf0a2c" stroked="f" strokeweight="0">
                  <v:stroke miterlimit="83231f" joinstyle="miter"/>
                  <v:path arrowok="t" o:connecttype="custom" o:connectlocs="152,0;259,30;259,107;137,61;91,76;61,122;274,366;244,473;137,503;0,457;0,366;137,442;183,427;213,381;0,122;152,0" o:connectangles="0,0,0,0,0,0,0,0,0,0,0,0,0,0,0,0" textboxrect="0,0,27432,50292"/>
                </v:shape>
                <v:shape id="Shape 129" o:spid="_x0000_s1062" style="position:absolute;left:11521;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0" o:spid="_x0000_s1063" style="position:absolute;left:11170;top:6156;width:275;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" path="m,l27432,r,6096l7620,6096r,15240l27432,21336r,6096l7620,27432r,22860l,50292,,xe" fillcolor="#cf0a2c" stroked="f" strokeweight="0">
                  <v:stroke miterlimit="83231f" joinstyle="miter"/>
                  <v:path arrowok="t" o:connecttype="custom" o:connectlocs="0,0;275,0;275,61;76,61;76,213;275,213;275,274;76,274;76,503;0,503;0,0" o:connectangles="0,0,0,0,0,0,0,0,0,0,0" textboxrect="0,0,27432,50292"/>
                </v:shape>
                <v:shape id="Shape 131" o:spid="_x0000_s1064" style="position:absolute;left:11666;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" path="m,l10096,3262v2858,2476,4382,5905,4382,9715c14478,19073,11430,23645,5334,25169v4572,4572,9144,9144,12192,13716c19050,43457,20574,44981,23622,49553r-9144,l8382,38885c5334,33551,3048,30884,1143,29551l,29243,,21242,5143,19264c6477,17549,6858,15263,6858,12977l,7263,,xe" fillcolor="#cf0a2c" stroked="f" strokeweight="0">
                  <v:stroke miterlimit="83231f" joinstyle="miter"/>
                  <v:path arrowok="t" o:connecttype="custom" o:connectlocs="0,0;101,33;145,130;53,251;175,388;236,495;145,495;84,388;11,295;0,292;0,212;51,192;69,130;0,73;0,0" o:connectangles="0,0,0,0,0,0,0,0,0,0,0,0,0,0,0" textboxrect="0,0,23622,49553"/>
                </v:shape>
                <v:shape id="Shape 132" o:spid="_x0000_s1065" style="position:absolute;left:11917;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" path="m21336,r3048,l24384,10668,16764,28956r7620,l24384,35052r-10668,l7620,50292,,50292,21336,xe" fillcolor="#cf0a2c" stroked="f" strokeweight="0">
                  <v:stroke miterlimit="83231f" joinstyle="miter"/>
                  <v:path arrowok="t" o:connecttype="custom" o:connectlocs="214,0;244,0;244,107;168,290;244,290;244,351;137,351;76,503;0,503;214,0" o:connectangles="0,0,0,0,0,0,0,0,0,0" textboxrect="0,0,24384,50292"/>
                </v:shape>
                <v:shape id="Shape 133" o:spid="_x0000_s1066" style="position:absolute;left:14051;top:6159;width:266;height:516;visibility:visible;mso-wrap-style:square;v-text-anchor:top" coordsize="26670,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" path="m26670,r,6513l19812,7385c12192,10433,7620,16530,7620,25674v,4572,1524,9144,6096,12192l26670,43623r,8029l15240,50058c6096,45486,,36341,,25674,,18054,3048,11958,7620,5862l26670,xe" fillcolor="#cf0a2c" stroked="f" strokeweight="0">
                  <v:stroke miterlimit="83231f" joinstyle="miter"/>
                  <v:path arrowok="t" o:connecttype="custom" o:connectlocs="266,0;266,65;198,74;76,256;137,378;266,436;266,516;152,500;0,256;76,59;266,0" o:connectangles="0,0,0,0,0,0,0,0,0,0,0" textboxrect="0,0,26670,51652"/>
                </v:shape>
                <v:shape id="Shape 134" o:spid="_x0000_s1067" style="position:absolute;left:13304;top:6156;width:762;height:503;visibility:visible;mso-wrap-style:square;v-text-anchor:top" coordsize="7620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" path="m,l7620,,21336,35052,35052,r6096,l54864,35052,68580,r7620,l56388,50292r-1524,l38100,9144,21336,50292r-1524,l,xe" fillcolor="#cf0a2c" stroked="f" strokeweight="0">
                  <v:stroke miterlimit="83231f" joinstyle="miter"/>
                  <v:path arrowok="t" o:connecttype="custom" o:connectlocs="0,0;76,0;213,351;351,0;411,0;549,351;686,0;762,0;564,503;549,503;381,91;213,503;198,503;0,0" o:connectangles="0,0,0,0,0,0,0,0,0,0,0,0,0,0" textboxrect="0,0,76200,50292"/>
                </v:shape>
                <v:shape id="Shape 135" o:spid="_x0000_s1068" style="position:absolute;left:12984;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" path="m,l27432,r,6096l7620,6096r,15240l27432,21336r,7620l7620,28956r,15240l28956,44196r,6096l,50292,,xe" fillcolor="#cf0a2c" stroked="f" strokeweight="0">
                  <v:stroke miterlimit="83231f" joinstyle="miter"/>
                  <v:path arrowok="t" o:connecttype="custom" o:connectlocs="0,0;275,0;275,61;76,61;76,213;275,213;275,290;76,290;76,442;290,442;290,503;0,503;0,0" o:connectangles="0,0,0,0,0,0,0,0,0,0,0,0,0" textboxrect="0,0,28956,50292"/>
                </v:shape>
                <v:shape id="Shape 136" o:spid="_x0000_s1069" style="position:absolute;left:12435;top:6156;width:473;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" path="m,l7620,,24384,21336,39624,r7620,l47244,50292r-7620,l39624,10668,24384,30480r-1524,l7620,10668r,39624l,50292,,xe" fillcolor="#cf0a2c" stroked="f" strokeweight="0">
                  <v:stroke miterlimit="83231f" joinstyle="miter"/>
                  <v:path arrowok="t" o:connecttype="custom" o:connectlocs="0,0;76,0;244,213;397,0;473,0;473,503;397,503;397,107;244,305;229,305;76,107;76,503;0,503;0,0" o:connectangles="0,0,0,0,0,0,0,0,0,0,0,0,0,0" textboxrect="0,0,47244,50292"/>
                </v:shape>
                <v:shape id="Shape 137" o:spid="_x0000_s1070" style="position:absolute;left:1216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38" o:spid="_x0000_s1071" style="position:absolute;left:14645;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9" o:spid="_x0000_s1072" style="position:absolute;left:14317;top:6156;width:282;height:526;visibility:visible;mso-wrap-style:square;v-text-anchor:top" coordsize="28194,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" path="m762,c11430,,20574,6096,25146,16764v3048,9144,1524,21336,-6096,28956c15240,49530,10287,51816,4953,52578l,51887,,43857r762,339c8382,44196,14478,39624,17526,32004,20574,24384,19050,16764,12954,10668,10668,8382,7239,6858,3620,6287l,6747,,234,762,xe" fillcolor="#cf0a2c" stroked="f" strokeweight="0">
                  <v:stroke miterlimit="83231f" joinstyle="miter"/>
                  <v:path arrowok="t" o:connecttype="custom" o:connectlocs="8,0;252,168;191,457;50,526;0,519;0,439;8,442;175,320;130,107;36,63;0,67;0,2;8,0" o:connectangles="0,0,0,0,0,0,0,0,0,0,0,0,0" textboxrect="0,0,28194,52578"/>
                </v:shape>
                <v:shape id="Shape 140" o:spid="_x0000_s1073" style="position:absolute;left:14790;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" path="m,l10096,3262v2858,2476,4382,5905,4382,9715c14478,19073,11430,23645,5334,25169v4572,4572,9144,9144,12192,13716c19050,43457,20574,44981,23622,49553r-7620,l8382,38885c5334,33551,3048,30884,1143,29551l,29243,,21242,5143,19264c6477,17549,6858,15263,6858,12977l,7263,,xe" fillcolor="#cf0a2c" stroked="f" strokeweight="0">
                  <v:stroke miterlimit="83231f" joinstyle="miter"/>
                  <v:path arrowok="t" o:connecttype="custom" o:connectlocs="0,0;101,33;145,130;53,251;175,388;236,495;160,495;84,388;11,295;0,292;0,212;51,192;69,130;0,73;0,0" o:connectangles="0,0,0,0,0,0,0,0,0,0,0,0,0,0,0" textboxrect="0,0,23622,49553"/>
                </v:shape>
                <v:shape id="Shape 141" o:spid="_x0000_s1074" style="position:absolute;left:15072;top:6156;width:411;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" path="m,l6096,r,22860l27432,r9144,l15240,24384,41148,50292r-9144,l6096,25908r,24384l,50292,,xe" fillcolor="#cf0a2c" stroked="f" strokeweight="0">
                  <v:stroke miterlimit="83231f" joinstyle="miter"/>
                  <v:path arrowok="t" o:connecttype="custom" o:connectlocs="0,0;61,0;61,229;274,0;365,0;152,244;411,503;320,503;61,259;61,503;0,503;0,0" o:connectangles="0,0,0,0,0,0,0,0,0,0,0,0" textboxrect="0,0,41148,50292"/>
                </v:shape>
                <v:shape id="Shape 142" o:spid="_x0000_s1075" style="position:absolute;left:1143;top:7147;width:220;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" path="m19812,r2286,l22098,12192r-762,-1524l15240,25908r6858,l22098,32004r-9906,l6096,45720,,45720,19812,xe" fillcolor="#333e48" stroked="f" strokeweight="0">
                  <v:stroke miterlimit="83231f" joinstyle="miter"/>
                  <v:path arrowok="t" o:connecttype="custom" o:connectlocs="197,0;220,0;220,122;212,107;152,259;220,259;220,320;121,320;61,457;0,457;197,0" o:connectangles="0,0,0,0,0,0,0,0,0,0,0" textboxrect="0,0,22098,45720"/>
                </v:shape>
                <v:shape id="Shape 143" o:spid="_x0000_s1076" style="position:absolute;left:82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44" o:spid="_x0000_s1077" style="position:absolute;left:426;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" path="m,l25908,r,6096l6096,6096r,13716l24384,19812r,6096l6096,25908r,13716l25908,39624r,6096l,45720,,xe" fillcolor="#333e48" stroked="f" strokeweight="0">
                  <v:stroke miterlimit="83231f" joinstyle="miter"/>
                  <v:path arrowok="t" o:connecttype="custom" o:connectlocs="0,0;259,0;259,61;61,61;61,198;244,198;244,259;61,259;61,396;259,396;259,457;0,457;0,0" o:connectangles="0,0,0,0,0,0,0,0,0,0,0,0,0" textboxrect="0,0,25908,45720"/>
                </v:shape>
                <v:shape id="Shape 145" o:spid="_x0000_s1078" style="position:absolute;top:7147;width:365;height:457;visibility:visible;mso-wrap-style:square;v-text-anchor:top" coordsize="3657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" path="m,l36576,r,6096l19812,6096r,39624l13716,45720r,-39624l,6096,,xe" fillcolor="#333e48" stroked="f" strokeweight="0">
                  <v:stroke miterlimit="83231f" joinstyle="miter"/>
                  <v:path arrowok="t" o:connecttype="custom" o:connectlocs="0,0;365,0;365,61;198,61;198,457;137,457;137,61;0,61;0,0" o:connectangles="0,0,0,0,0,0,0,0,0" textboxrect="0,0,36576,45720"/>
                </v:shape>
                <v:shape id="Shape 146" o:spid="_x0000_s1079" style="position:absolute;left:2103;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" path="m,l10668,r2286,709l12954,6789,10668,6096r-4572,l6096,19812r4572,l12954,17907r,9466l9144,25908r-3048,l6096,45720,,45720,,xe" fillcolor="#333e48" stroked="f" strokeweight="0">
                  <v:stroke miterlimit="83231f" joinstyle="miter"/>
                  <v:path arrowok="t" o:connecttype="custom" o:connectlocs="0,0;106,0;129,7;129,68;106,61;61,61;61,198;106,198;129,179;129,274;91,259;61,259;61,457;0,457;0,0" o:connectangles="0,0,0,0,0,0,0,0,0,0,0,0,0,0,0" textboxrect="0,0,12954,45720"/>
                </v:shape>
                <v:shape id="Shape 147" o:spid="_x0000_s1080" style="position:absolute;left:1615;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" path="m,l6096,r,27432c6096,30480,7620,33528,9144,36576v3048,3048,6096,4572,10668,4572c22860,41148,27432,39624,28956,36576v3048,-3048,4572,-6096,3048,-9144l32004,r7620,l39624,27432v,12192,-7620,18288,-21336,18288c9144,45720,,41148,,28956l,xe" fillcolor="#333e48" stroked="f" strokeweight="0">
                  <v:stroke miterlimit="83231f" joinstyle="miter"/>
                  <v:path arrowok="t" o:connecttype="custom" o:connectlocs="0,0;61,0;61,274;91,366;198,411;289,366;320,274;320,0;396,0;396,274;183,457;0,289;0,0" o:connectangles="0,0,0,0,0,0,0,0,0,0,0,0,0" textboxrect="0,0,39624,45720"/>
                </v:shape>
                <v:shape id="Shape 148" o:spid="_x0000_s1081" style="position:absolute;left:1363;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49" o:spid="_x0000_s1082" style="position:absolute;left:2232;top:7154;width:221;height:450;visibility:visible;mso-wrap-style:square;v-text-anchor:top" coordsize="22098,4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" path="m,l8763,2720v2667,2286,4191,5714,4191,10286c12954,17579,9906,22150,5334,23675v4572,3047,7620,7619,10668,12192c17526,38914,19050,40438,22098,45010r-7620,l8382,35867c5334,31294,3048,28627,1143,27103l,26664,,17197,6858,11483c6096,9959,5334,8434,4000,7292l,6079,,xe" fillcolor="#333e48" stroked="f" strokeweight="0">
                  <v:stroke miterlimit="83231f" joinstyle="miter"/>
                  <v:path arrowok="t" o:connecttype="custom" o:connectlocs="0,0;88,27;130,130;53,237;160,359;221,450;145,450;84,359;11,271;0,267;0,172;69,115;40,73;0,61;0,0" o:connectangles="0,0,0,0,0,0,0,0,0,0,0,0,0,0,0" textboxrect="0,0,22098,45010"/>
                </v:shape>
                <v:shape id="Shape 150" o:spid="_x0000_s1083" style="position:absolute;left:2453;top:7147;width:214;height:457;visibility:visible;mso-wrap-style:square;v-text-anchor:top" coordsize="2133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" path="m18288,r3048,l21336,10668,13716,25908r7620,l21336,32004r-9144,l6096,45720,,45720,18288,xe" fillcolor="#333e48" stroked="f" strokeweight="0">
                  <v:stroke miterlimit="83231f" joinstyle="miter"/>
                  <v:path arrowok="t" o:connecttype="custom" o:connectlocs="183,0;214,0;214,107;214,107;138,259;214,259;214,320;122,320;61,457;0,457;183,0" o:connectangles="0,0,0,0,0,0,0,0,0,0,0" textboxrect="0,0,21336,45720"/>
                </v:shape>
                <v:shape id="Shape 151" o:spid="_x0000_s1084" style="position:absolute;left:3947;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" path="m,l12192,r762,254l12954,7620,10668,6096r-4572,l6096,19812r4572,l12954,19167r,8206l9144,25908r-3048,l6096,45720,,45720,,xe" fillcolor="#333e48" stroked="f" strokeweight="0">
                  <v:stroke miterlimit="83231f" joinstyle="miter"/>
                  <v:path arrowok="t" o:connecttype="custom" o:connectlocs="0,0;121,0;129,3;129,76;106,61;61,61;61,198;106,198;129,192;129,274;91,259;61,259;61,457;0,457;0,0" o:connectangles="0,0,0,0,0,0,0,0,0,0,0,0,0,0,0" textboxrect="0,0,12954,45720"/>
                </v:shape>
                <v:shape id="Shape 152" o:spid="_x0000_s1085" style="position:absolute;left:3611;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" path="m,l25908,r,6096l6096,6096r,13716l25908,19812r,6096l6096,25908r,13716l25908,39624r,6096l,45720,,xe" fillcolor="#333e48" stroked="f" strokeweight="0">
                  <v:stroke miterlimit="83231f" joinstyle="miter"/>
                  <v:path arrowok="t" o:connecttype="custom" o:connectlocs="0,0;259,0;259,61;61,61;61,198;259,198;259,259;61,259;61,396;259,396;259,457;0,457;0,0" o:connectangles="0,0,0,0,0,0,0,0,0,0,0,0,0" textboxrect="0,0,25908,45720"/>
                </v:shape>
                <v:shape id="Shape 153" o:spid="_x0000_s1086" style="position:absolute;left:3124;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" path="m,l7620,r,19812l32004,19812,32004,r6096,l38100,45720r-6096,l32004,25908r-24384,l7620,45720,,45720,,xe" fillcolor="#333e48" stroked="f" strokeweight="0">
                  <v:stroke miterlimit="83231f" joinstyle="miter"/>
                  <v:path arrowok="t" o:connecttype="custom" o:connectlocs="0,0;76,0;76,198;320,198;320,0;381,0;381,457;320,457;320,259;76,259;76,457;0,457;0,0" o:connectangles="0,0,0,0,0,0,0,0,0,0,0,0,0" textboxrect="0,0,38100,45720"/>
                </v:shape>
                <v:shape id="Shape 154" o:spid="_x0000_s1087" style="position:absolute;left:2667;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55" o:spid="_x0000_s1088" style="position:absolute;left:4076;top:7150;width:221;height:454;visibility:visible;mso-wrap-style:square;v-text-anchor:top" coordsize="22098,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" path="m,l9525,3175v2286,2286,3429,5715,3429,10287c12954,18034,9906,22606,5334,24130v4572,3048,7620,7620,10668,12192c17526,39370,19050,40894,22098,45466r-7620,l8382,36322c5334,31750,3048,29083,1143,27559l,27119,,18913,5143,17462c6477,16129,6858,14224,6858,11938l,7366,,xe" fillcolor="#333e48" stroked="f" strokeweight="0">
                  <v:stroke miterlimit="83231f" joinstyle="miter"/>
                  <v:path arrowok="t" o:connecttype="custom" o:connectlocs="0,0;95,32;130,134;53,241;160,363;221,454;145,454;84,363;11,275;0,271;0,189;51,174;69,119;0,74;0,0" o:connectangles="0,0,0,0,0,0,0,0,0,0,0,0,0,0,0" textboxrect="0,0,22098,45466"/>
                </v:shape>
                <v:shape id="Shape 156" o:spid="_x0000_s1089" style="position:absolute;left:5120;top:7147;width:244;height:474;visibility:visible;mso-wrap-style:square;v-text-anchor:top" coordsize="24384,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" path="m24384,r,5308l16764,6096c10668,9144,6096,15240,6096,22860v,4572,3048,9144,6096,12192c15240,38100,19812,41148,24384,41148r,6279l13716,45720c4572,42672,,33528,,22860,,16764,3048,10668,7620,6096,12192,1524,18288,,24384,xe" fillcolor="#333e48" stroked="f" strokeweight="0">
                  <v:stroke miterlimit="83231f" joinstyle="miter"/>
                  <v:path arrowok="t" o:connecttype="custom" o:connectlocs="244,0;244,53;168,61;61,228;122,350;244,411;244,474;137,457;0,228;76,61;244,0" o:connectangles="0,0,0,0,0,0,0,0,0,0,0" textboxrect="0,0,24384,47427"/>
                </v:shape>
                <v:shape id="Shape 157" o:spid="_x0000_s1090" style="position:absolute;left:473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58" o:spid="_x0000_s1091" style="position:absolute;left:4343;top:714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" path="m,l25908,r,6096l7620,6096r,13716l25908,19812r,6096l7620,25908r,13716l27432,39624r,6096l,45720,,xe" fillcolor="#333e48" stroked="f" strokeweight="0">
                  <v:stroke miterlimit="83231f" joinstyle="miter"/>
                  <v:path arrowok="t" o:connecttype="custom" o:connectlocs="0,0;259,0;259,61;76,61;76,198;259,198;259,259;76,259;76,396;274,396;274,457;0,457;0,0" o:connectangles="0,0,0,0,0,0,0,0,0,0,0,0,0" textboxrect="0,0,27432,45720"/>
                </v:shape>
                <v:shape id="Shape 159" o:spid="_x0000_s1092" style="position:absolute;left:7299;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0" o:spid="_x0000_s1093" style="position:absolute;left:6827;top:7147;width:427;height:457;visibility:visible;mso-wrap-style:square;v-text-anchor:top" coordsize="4267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" path="m,l6096,,21336,18288,36576,r6096,l42672,45720r-6096,l36576,10668,21336,27432,7620,10668r-1524,l6096,45720,,45720,,xe" fillcolor="#333e48" stroked="f" strokeweight="0">
                  <v:stroke miterlimit="83231f" joinstyle="miter"/>
                  <v:path arrowok="t" o:connecttype="custom" o:connectlocs="0,0;61,0;214,183;366,0;427,0;427,457;366,457;366,107;214,274;76,107;61,107;61,457;0,457;0,0" o:connectangles="0,0,0,0,0,0,0,0,0,0,0,0,0,0" textboxrect="0,0,42672,45720"/>
                </v:shape>
                <v:shape id="Shape 161" o:spid="_x0000_s1094" style="position:absolute;left:617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" path="m,l6096,r,27432c4572,30480,6096,33528,9144,36576v1524,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2" o:spid="_x0000_s1095" style="position:absolute;left:5684;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" path="m,l7620,r,19812l32004,19812,32004,r7620,l39624,45720r-7620,l32004,25908r-24384,l7620,45720,,45720,,xe" fillcolor="#333e48" stroked="f" strokeweight="0">
                  <v:stroke miterlimit="83231f" joinstyle="miter"/>
                  <v:path arrowok="t" o:connecttype="custom" o:connectlocs="0,0;76,0;76,198;320,198;320,0;396,0;396,457;320,457;320,259;76,259;76,457;0,457;0,0" o:connectangles="0,0,0,0,0,0,0,0,0,0,0,0,0" textboxrect="0,0,39624,45720"/>
                </v:shape>
                <v:shape id="Shape 163" o:spid="_x0000_s1096" style="position:absolute;left:5364;top:7147;width:259;height:480;visibility:visible;mso-wrap-style:square;v-text-anchor:top" coordsize="25908,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" path="m,c10668,,18288,6096,22860,15240v3048,9144,1524,19812,-6096,25908c12954,44958,8382,47244,3620,48006l,47427,,41148v7620,,13716,-4572,16764,-12192c19812,22860,18288,15240,12192,10668,9906,7620,6858,5715,3429,4953l,5308,,xe" fillcolor="#333e48" stroked="f" strokeweight="0">
                  <v:stroke miterlimit="83231f" joinstyle="miter"/>
                  <v:path arrowok="t" o:connecttype="custom" o:connectlocs="0,0;229,152;168,411;36,480;0,474;0,411;168,290;122,107;34,50;0,53;0,0" o:connectangles="0,0,0,0,0,0,0,0,0,0,0" textboxrect="0,0,25908,48006"/>
                </v:shape>
                <v:shape id="Shape 164" o:spid="_x0000_s1097" style="position:absolute;left:8016;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5" o:spid="_x0000_s1098" style="position:absolute;left:7696;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66" o:spid="_x0000_s1099" style="position:absolute;left:752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67" o:spid="_x0000_s1100" style="position:absolute;left:8961;top:7147;width:137;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" path="m,l12192,r1524,473l13716,6877,10668,6096r-3048,l7620,19812r3048,l13716,18952r,8341l10668,25908r-3048,l7620,45720,,45720,,xe" fillcolor="#333e48" stroked="f" strokeweight="0">
                  <v:stroke miterlimit="83231f" joinstyle="miter"/>
                  <v:path arrowok="t" o:connecttype="custom" o:connectlocs="0,0;122,0;137,5;137,69;107,61;76,61;76,198;107,198;137,189;137,273;107,259;76,259;76,457;0,457;0,0" o:connectangles="0,0,0,0,0,0,0,0,0,0,0,0,0,0,0" textboxrect="0,0,13716,45720"/>
                </v:shape>
                <v:shape id="Shape 168" o:spid="_x0000_s1101" style="position:absolute;left:8488;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" path="m,l6096,r,27432c6096,30480,6096,33528,9144,36576v3048,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9" o:spid="_x0000_s1102" style="position:absolute;left:823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0" o:spid="_x0000_s1103" style="position:absolute;left:9098;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" path="m,l9525,2956v2667,2286,4191,5715,4191,10287c13716,17815,10668,22387,6096,23911v4572,3048,7620,7620,9144,12192c18288,39151,18288,40675,21336,45247r-7620,l7620,36103c4572,31531,2667,28864,1143,27340l,26820,,18479,4382,17243c5715,15910,6096,14005,6096,11719v,-1524,-381,-3048,-1714,-4191l,6405,,xe" fillcolor="#333e48" stroked="f" strokeweight="0">
                  <v:stroke miterlimit="83231f" joinstyle="miter"/>
                  <v:path arrowok="t" o:connecttype="custom" o:connectlocs="0,0;95,30;137,132;61,239;152,361;213,452;137,452;76,361;11,273;0,268;0,185;44,172;61,117;44,75;0,64;0,0" o:connectangles="0,0,0,0,0,0,0,0,0,0,0,0,0,0,0,0" textboxrect="0,0,21336,45247"/>
                </v:shape>
                <v:shape id="Shape 171" o:spid="_x0000_s1104" style="position:absolute;left:9311;top:7147;width:229;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" path="m19812,r3048,l22860,10668,15240,25908r7620,l22860,32004r-9144,l7620,45720,,45720,19812,xe" fillcolor="#333e48" stroked="f" strokeweight="0">
                  <v:stroke miterlimit="83231f" joinstyle="miter"/>
                  <v:path arrowok="t" o:connecttype="custom" o:connectlocs="198,0;229,0;229,107;153,259;229,259;229,320;137,320;76,457;0,457;198,0" o:connectangles="0,0,0,0,0,0,0,0,0,0" textboxrect="0,0,22860,45720"/>
                </v:shape>
                <v:shape id="Shape 172" o:spid="_x0000_s1105" style="position:absolute;left:10774;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73" o:spid="_x0000_s1106" style="position:absolute;left:10317;top:7147;width:411;height:473;visibility:visible;mso-wrap-style:square;v-text-anchor:top" coordsize="4114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" path="m24384,v6096,,10668,1524,16764,3048l41148,10668c35052,7620,30480,6096,24384,6096v-6096,,-12192,3048,-15240,9144c6096,19812,6096,27432,9144,32004v3048,6096,9144,9144,15240,9144c28956,39624,32004,39624,35052,38100r,-9144l25908,28956r,-6096l41148,22860r,19812c36576,45720,30480,45720,24384,45720,18288,47244,12192,44196,7620,39624,3048,35052,,28956,,22860,,16764,3048,10668,7620,6096,12192,1524,18288,,24384,xe" fillcolor="#333e48" stroked="f" strokeweight="0">
                  <v:stroke miterlimit="83231f" joinstyle="miter"/>
                  <v:path arrowok="t" o:connecttype="custom" o:connectlocs="244,0;411,31;411,107;244,61;91,153;91,320;244,412;350,381;350,290;259,290;259,229;411,229;411,427;244,458;76,397;0,229;76,61;244,0" o:connectangles="0,0,0,0,0,0,0,0,0,0,0,0,0,0,0,0,0,0" textboxrect="0,0,41148,47244"/>
                </v:shape>
                <v:shape id="Shape 174" o:spid="_x0000_s1107" style="position:absolute;left:9814;top:7147;width:412;height:457;visibility:visible;mso-wrap-style:square;v-text-anchor:top" coordsize="4114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" path="m,l4572,,35052,35052,35052,r6096,l41148,45720r-4572,l6096,10668r,35052l,45720,,xe" fillcolor="#333e48" stroked="f" strokeweight="0">
                  <v:stroke miterlimit="83231f" joinstyle="miter"/>
                  <v:path arrowok="t" o:connecttype="custom" o:connectlocs="0,0;46,0;351,350;351,0;412,0;412,457;366,457;61,107;61,457;0,457;0,0" o:connectangles="0,0,0,0,0,0,0,0,0,0,0" textboxrect="0,0,41148,45720"/>
                </v:shape>
                <v:shape id="Shape 175" o:spid="_x0000_s1108" style="position:absolute;left:9540;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76" o:spid="_x0000_s1109" style="position:absolute;left:11430;top:7147;width:251;height:473;visibility:visible;mso-wrap-style:square;v-text-anchor:top" coordsize="25146,4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" path="m24384,r762,224l25146,5289r-6858,807c10668,9144,7620,15240,7620,22860v,4572,1524,9144,4572,12192c15240,38100,19812,41148,24384,41148r762,-245l25146,47326,15240,45720c6096,42672,,33528,,22860,,16764,3048,10668,7620,6096,12192,1524,18288,,24384,xe" fillcolor="#333e48" stroked="f" strokeweight="0">
                  <v:stroke miterlimit="83231f" joinstyle="miter"/>
                  <v:path arrowok="t" o:connecttype="custom" o:connectlocs="243,0;251,2;251,53;183,61;76,228;122,350;243,411;251,409;251,473;152,457;0,228;76,61;243,0" o:connectangles="0,0,0,0,0,0,0,0,0,0,0,0,0" textboxrect="0,0,25146,47326"/>
                </v:shape>
                <v:shape id="Shape 177" o:spid="_x0000_s1110" style="position:absolute;left:10995;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8" o:spid="_x0000_s1111" style="position:absolute;left:11681;top:7149;width:267;height:478;visibility:visible;mso-wrap-style:square;v-text-anchor:top" coordsize="26670,4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" path="m,l13526,3967v4000,2667,7048,6477,8572,11049c26670,24160,23622,34828,16002,40924,12954,44734,8763,47020,4191,47782l,47103,,40680,9334,37686v2858,-2096,5144,-5144,6668,-8954c19050,22636,17526,15016,11430,10444,9144,7396,6096,5491,2857,4729l,5066,,xe" fillcolor="#333e48" stroked="f" strokeweight="0">
                  <v:stroke miterlimit="83231f" joinstyle="miter"/>
                  <v:path arrowok="t" o:connecttype="custom" o:connectlocs="0,0;135,40;221,150;160,409;42,478;0,471;0,407;93,377;160,287;114,104;29,47;0,51;0,0" o:connectangles="0,0,0,0,0,0,0,0,0,0,0,0,0" textboxrect="0,0,26670,47782"/>
                </v:shape>
                <v:shape id="Shape 179" o:spid="_x0000_s1112" style="position:absolute;left:1207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0" o:spid="_x0000_s1113" style="position:absolute;left:12512;top:7147;width:251;height:473;visibility:visible;mso-wrap-style:square;v-text-anchor:top" coordsize="25177,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" path="m24384,r793,233l25177,5301r-6889,795c12192,9144,7620,15240,7620,22860v,4572,1524,9144,4572,12192c15240,38100,19812,41148,24384,41148r793,-254l25177,47310,15240,45720c6096,42672,,33528,,22860,,16764,3048,10668,7620,6096,12192,1524,18288,,24384,xe" fillcolor="#333e48" stroked="f" strokeweight="0">
                  <v:stroke miterlimit="83231f" joinstyle="miter"/>
                  <v:path arrowok="t" o:connecttype="custom" o:connectlocs="243,0;251,2;251,53;182,61;76,229;122,350;243,411;251,409;251,473;152,457;0,229;76,61;243,0" o:connectangles="0,0,0,0,0,0,0,0,0,0,0,0,0" textboxrect="0,0,25177,47310"/>
                </v:shape>
                <v:shape id="Shape 181" o:spid="_x0000_s1114" style="position:absolute;left:1229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2" o:spid="_x0000_s1115" style="position:absolute;left:12763;top:7149;width:267;height:478;visibility:visible;mso-wrap-style:square;v-text-anchor:top" coordsize="26639,4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" path="m,l13495,3958v4000,2667,7048,6477,8572,11049c26639,24151,23591,34819,17495,40915,13685,44725,9113,47011,4351,47773l,47077,,40661,9304,37677v2857,-2096,5143,-5144,6667,-8954c19019,22627,17495,15007,12923,10435,9875,7387,6446,5482,3017,4720l,5068,,xe" fillcolor="#333e48" stroked="f" strokeweight="0">
                  <v:stroke miterlimit="83231f" joinstyle="miter"/>
                  <v:path arrowok="t" o:connecttype="custom" o:connectlocs="0,0;135,40;221,150;175,409;44,478;0,471;0,407;93,377;160,287;130,104;30,47;0,51;0,0" o:connectangles="0,0,0,0,0,0,0,0,0,0,0,0,0" textboxrect="0,0,26639,47773"/>
                </v:shape>
                <v:shape id="Shape 183" o:spid="_x0000_s1116" style="position:absolute;left:1373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4" o:spid="_x0000_s1117" style="position:absolute;left:13441;top:7147;width:275;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" path="m,l25908,r,6096l7620,6096r,13716l25908,19812r,6096l7620,25908r,13716l27432,39624r,6096l,45720,,xe" fillcolor="#333e48" stroked="f" strokeweight="0">
                  <v:stroke miterlimit="83231f" joinstyle="miter"/>
                  <v:path arrowok="t" o:connecttype="custom" o:connectlocs="0,0;260,0;260,61;76,61;76,198;260,198;260,259;76,259;76,396;275,396;275,457;0,457;0,0" o:connectangles="0,0,0,0,0,0,0,0,0,0,0,0,0" textboxrect="0,0,27432,45720"/>
                </v:shape>
                <v:shape id="Shape 185" o:spid="_x0000_s1118" style="position:absolute;left:1299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86" o:spid="_x0000_s1119" style="position:absolute;left:14218;top:7147;width:138;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" path="m,l12192,r1524,473l13716,8128,10668,6096r-3048,l7620,19812r3048,l13716,18952r,8532l9144,25908r-1524,l7620,45720,,45720,,xe" fillcolor="#333e48" stroked="f" strokeweight="0">
                  <v:stroke miterlimit="83231f" joinstyle="miter"/>
                  <v:path arrowok="t" o:connecttype="custom" o:connectlocs="0,0;123,0;138,5;138,81;107,61;77,61;77,198;107,198;138,189;138,275;92,259;77,259;77,457;0,457;0,0" o:connectangles="0,0,0,0,0,0,0,0,0,0,0,0,0,0,0" textboxrect="0,0,13716,45720"/>
                </v:shape>
                <v:shape id="Shape 187" o:spid="_x0000_s1120" style="position:absolute;left:13952;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8" o:spid="_x0000_s1121" style="position:absolute;left:14356;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" path="m,l9525,2956v2667,2286,4191,5715,4191,10287c13716,17815,10668,22387,6096,23911v3048,3048,7620,7620,9144,12192c18288,39151,18288,40675,21336,45247r-7620,l7620,36103c4572,31531,2667,28864,952,27340l,27011,,18479,4382,17243c5715,15910,6096,14005,6096,11719l,7655,,xe" fillcolor="#333e48" stroked="f" strokeweight="0">
                  <v:stroke miterlimit="83231f" joinstyle="miter"/>
                  <v:path arrowok="t" o:connecttype="custom" o:connectlocs="0,0;95,30;137,132;61,239;152,361;213,452;137,452;76,361;10,273;0,270;0,185;44,172;61,117;0,76;0,0" o:connectangles="0,0,0,0,0,0,0,0,0,0,0,0,0,0,0" textboxrect="0,0,21336,45247"/>
                </v:shape>
                <v:shape id="Shape 189" o:spid="_x0000_s1122" style="position:absolute;left:14554;top:7150;width:251;height:470;visibility:visible;mso-wrap-style:square;v-text-anchor:top" coordsize="25177,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" path="m25177,r,5057l18288,5852c12192,8900,7620,14996,7620,22616v,4572,1524,9144,4572,12192l25177,40579r,6487l15240,45476c6096,42428,,33284,1524,22616v,-6096,1524,-12192,6096,-16764l25177,xe" fillcolor="#333e48" stroked="f" strokeweight="0">
                  <v:stroke miterlimit="83231f" joinstyle="miter"/>
                  <v:path arrowok="t" o:connecttype="custom" o:connectlocs="251,0;251,50;182,58;76,226;122,348;251,405;251,470;152,454;15,226;76,58;251,0" o:connectangles="0,0,0,0,0,0,0,0,0,0,0" textboxrect="0,0,25177,47066"/>
                </v:shape>
                <v:shape id="Shape 190" o:spid="_x0000_s1123" style="position:absolute;left:1505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91" o:spid="_x0000_s1124" style="position:absolute;left:14805;top:7147;width:267;height:480;visibility:visible;mso-wrap-style:square;v-text-anchor:top" coordsize="26639,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" path="m731,c9875,,19019,6096,23591,15240v3048,9144,1524,19812,-6096,25908c13685,44958,9113,47244,4351,48006l,47310,,40823r731,325c6827,41148,14447,36576,15971,28956,19019,22860,17495,15240,12923,10668,9875,7620,6446,5715,3017,4953l,5301,,244,731,xe" fillcolor="#333e48" stroked="f" strokeweight="0">
                  <v:stroke miterlimit="83231f" joinstyle="miter"/>
                  <v:path arrowok="t" o:connecttype="custom" o:connectlocs="7,0;236,152;175,411;44,480;0,473;0,408;7,411;160,290;130,107;30,50;0,53;0,2;7,0" o:connectangles="0,0,0,0,0,0,0,0,0,0,0,0,0" textboxrect="0,0,26639,48006"/>
                </v:shape>
                <v:shape id="Shape 192" o:spid="_x0000_s1125" style="position:absolute;left:15278;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204" o:spid="_x0000_s1126" style="position:absolute;left:7818;top:30;width:2331;height:5212;visibility:visible;mso-wrap-style:square;v-text-anchor:top" coordsize="233172,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" path="m214884,r18288,360l233172,50292v-48768,,-94488,19812,-128016,53340c71628,137160,51816,184404,51816,231648v,100584,80772,181356,181356,181356l233172,509822r-20765,-4973c190310,500920,166878,498348,143256,498348v-18288,,-65532,3048,-96012,22860c47244,521208,91440,473964,173736,458724,71628,431292,,338328,,233172,,111252,94488,9144,214884,xe" fillcolor="#cf0a2c" stroked="f" strokeweight="0">
                  <v:stroke miterlimit="83231f" joinstyle="miter"/>
                  <v:path arrowok="t" o:connecttype="custom" o:connectlocs="2148,0;2331,4;2331,503;1051,1036;518,2316;2331,4130;2331,5098;2123,5048;1432,4983;472,5212;1737,4587;0,2332;2148,0" o:connectangles="0,0,0,0,0,0,0,0,0,0,0,0,0" textboxrect="0,0,233172,521208"/>
                </v:shape>
                <v:shape id="Shape 205" o:spid="_x0000_s1127" style="position:absolute;left:10149;top:34;width:3094;height:5802;visibility:visible;mso-wrap-style:square;v-text-anchor:top" coordsize="309372,58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" path="m,l26643,524c129302,12380,214313,90890,231648,196236,249936,316632,173736,430932,54864,459888v38100,7620,76200,19812,114300,33528c216408,511704,269748,504084,309372,470556v,,-64008,109728,-198120,73152c103632,541422,76962,529992,40386,519134l,509462,,412644v100584,,181356,-80772,181356,-181356c181356,132228,100584,49932,,49932l,xe" fillcolor="#cf0a2c" stroked="f" strokeweight="0">
                  <v:stroke miterlimit="83231f" joinstyle="miter"/>
                  <v:path arrowok="t" o:connecttype="custom" o:connectlocs="0,0;266,5;2317,1962;549,4598;1692,4933;3094,4705;1113,5436;404,5191;0,5094;0,4126;1814,2313;0,499;0,0" o:connectangles="0,0,0,0,0,0,0,0,0,0,0,0,0" textboxrect="0,0,309372,5802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128" type="#_x0000_t75" style="position:absolute;left:8473;top:670;width:3383;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">
                  <v:imagedata r:id="rId11" o:title=""/>
                </v:shape>
                <w10:anchorlock/>
              </v:group>
            </w:pict>
          </mc:Fallback>
        </mc:AlternateContent>
      </w:r>
    </w:p>
    <w:p w14:paraId="1AEF3C3B" w14:textId="77777777" w:rsidR="00151533" w:rsidRDefault="00151533" w:rsidP="00151533">
      <w:pPr>
        <w:pBdr>
          <w:top w:val="none" w:sz="0" w:space="0" w:color="auto"/>
          <w:left w:val="none" w:sz="0" w:space="0" w:color="auto"/>
          <w:bottom w:val="none" w:sz="0" w:space="0" w:color="auto"/>
          <w:right w:val="none" w:sz="0" w:space="0" w:color="auto"/>
        </w:pBdr>
        <w:spacing w:after="0" w:line="240" w:lineRule="auto"/>
        <w:ind w:left="214" w:firstLine="0"/>
      </w:pPr>
    </w:p>
    <w:p w14:paraId="66E663DF" w14:textId="77777777" w:rsidR="00151533" w:rsidRDefault="00151533" w:rsidP="00151533">
      <w:pPr>
        <w:pBdr>
          <w:top w:val="none" w:sz="0" w:space="0" w:color="auto"/>
          <w:left w:val="none" w:sz="0" w:space="0" w:color="auto"/>
          <w:bottom w:val="none" w:sz="0" w:space="0" w:color="auto"/>
          <w:right w:val="none" w:sz="0" w:space="0" w:color="auto"/>
        </w:pBdr>
        <w:spacing w:after="0" w:line="240" w:lineRule="auto"/>
        <w:ind w:left="214" w:firstLine="0"/>
      </w:pPr>
    </w:p>
    <w:p w14:paraId="2F9243F2" w14:textId="77777777" w:rsidR="00151533" w:rsidRPr="00EB0F2E" w:rsidRDefault="00151533" w:rsidP="00151533">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sz w:val="22"/>
        </w:rPr>
      </w:pPr>
    </w:p>
    <w:p w14:paraId="19455DE7" w14:textId="77777777" w:rsidR="00151533" w:rsidRPr="00EB0F2E" w:rsidRDefault="00151533" w:rsidP="00151533">
      <w:pPr>
        <w:pStyle w:val="Heading1"/>
        <w:spacing w:after="0" w:line="240" w:lineRule="auto"/>
        <w:ind w:left="10"/>
        <w:rPr>
          <w:rStyle w:val="label1"/>
          <w:rFonts w:ascii="Calibri" w:hAnsi="Calibri" w:cs="Calibri"/>
          <w:color w:val="7E0000"/>
          <w:sz w:val="32"/>
          <w:specVanish w:val="0"/>
        </w:rPr>
      </w:pPr>
      <w:r w:rsidRPr="00EB0F2E">
        <w:rPr>
          <w:rFonts w:ascii="Calibri" w:hAnsi="Calibri" w:cs="Calibri"/>
          <w:b/>
          <w:sz w:val="22"/>
        </w:rPr>
        <w:t xml:space="preserve">      </w:t>
      </w:r>
      <w:r w:rsidRPr="00EB0F2E">
        <w:rPr>
          <w:rStyle w:val="label1"/>
          <w:rFonts w:ascii="Calibri" w:hAnsi="Calibri" w:cs="Calibri"/>
          <w:color w:val="7E0000"/>
          <w:sz w:val="32"/>
          <w:specVanish w:val="0"/>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18"/>
        <w:gridCol w:w="1560"/>
        <w:gridCol w:w="3402"/>
        <w:gridCol w:w="1779"/>
      </w:tblGrid>
      <w:tr w:rsidR="00151533" w:rsidRPr="00B8413B" w14:paraId="70E6BD86" w14:textId="77777777" w:rsidTr="00937119">
        <w:trPr>
          <w:jc w:val="center"/>
        </w:trPr>
        <w:tc>
          <w:tcPr>
            <w:tcW w:w="3118" w:type="dxa"/>
            <w:shd w:val="clear" w:color="auto" w:fill="FFFFFF"/>
          </w:tcPr>
          <w:p w14:paraId="1530293C"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EB0F2E">
              <w:rPr>
                <w:rFonts w:ascii="Calibri" w:hAnsi="Calibri" w:cs="Calibri"/>
                <w:b/>
                <w:color w:val="404040"/>
                <w:sz w:val="22"/>
              </w:rPr>
              <w:t>Qualification number/Te nama o te tohu mātauranga</w:t>
            </w:r>
          </w:p>
        </w:tc>
        <w:tc>
          <w:tcPr>
            <w:tcW w:w="6741" w:type="dxa"/>
            <w:gridSpan w:val="3"/>
            <w:shd w:val="clear" w:color="auto" w:fill="FFFFFF"/>
          </w:tcPr>
          <w:p w14:paraId="73AA8CC1"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Pr>
                <w:rFonts w:ascii="Calibri" w:hAnsi="Calibri" w:cs="Calibri"/>
                <w:bCs/>
                <w:color w:val="auto"/>
                <w:sz w:val="22"/>
              </w:rPr>
              <w:t>2880</w:t>
            </w:r>
          </w:p>
        </w:tc>
      </w:tr>
      <w:tr w:rsidR="00151533" w:rsidRPr="00B8413B" w14:paraId="514D99BF" w14:textId="77777777" w:rsidTr="00937119">
        <w:trPr>
          <w:jc w:val="center"/>
        </w:trPr>
        <w:tc>
          <w:tcPr>
            <w:tcW w:w="3118" w:type="dxa"/>
            <w:shd w:val="clear" w:color="auto" w:fill="FFFFFF"/>
          </w:tcPr>
          <w:p w14:paraId="5F01AFCB"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EB0F2E">
              <w:rPr>
                <w:rFonts w:ascii="Calibri" w:hAnsi="Calibri" w:cs="Calibri"/>
                <w:b/>
                <w:color w:val="404040"/>
                <w:sz w:val="22"/>
              </w:rPr>
              <w:t>English title/</w:t>
            </w:r>
            <w:r w:rsidRPr="00DC6A08">
              <w:rPr>
                <w:rFonts w:ascii="Calibri" w:hAnsi="Calibri" w:cs="Calibri"/>
                <w:b/>
                <w:color w:val="404040"/>
                <w:sz w:val="22"/>
              </w:rPr>
              <w:t>Taitara Ingarihi</w:t>
            </w:r>
          </w:p>
        </w:tc>
        <w:tc>
          <w:tcPr>
            <w:tcW w:w="6741" w:type="dxa"/>
            <w:gridSpan w:val="3"/>
            <w:shd w:val="clear" w:color="auto" w:fill="FFFFFF"/>
          </w:tcPr>
          <w:p w14:paraId="5EC1F129"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681EF9">
              <w:rPr>
                <w:rFonts w:ascii="Calibri" w:hAnsi="Calibri" w:cs="Calibri"/>
                <w:bCs/>
                <w:sz w:val="22"/>
              </w:rPr>
              <w:t xml:space="preserve">New Zealand Certificate in the Care and Enabling of </w:t>
            </w:r>
            <w:r>
              <w:rPr>
                <w:rFonts w:ascii="Calibri" w:hAnsi="Calibri" w:cs="Calibri"/>
                <w:bCs/>
                <w:sz w:val="22"/>
              </w:rPr>
              <w:t xml:space="preserve">Tāngata Whaikaha </w:t>
            </w:r>
            <w:r w:rsidRPr="00681EF9">
              <w:rPr>
                <w:rFonts w:ascii="Calibri" w:hAnsi="Calibri" w:cs="Calibri"/>
                <w:bCs/>
                <w:sz w:val="22"/>
              </w:rPr>
              <w:t>(Level 4</w:t>
            </w:r>
            <w:r w:rsidRPr="005941D1">
              <w:rPr>
                <w:rFonts w:ascii="Arial" w:hAnsi="Arial" w:cs="Arial"/>
              </w:rPr>
              <w:t>)</w:t>
            </w:r>
          </w:p>
        </w:tc>
      </w:tr>
      <w:tr w:rsidR="00151533" w:rsidRPr="00B8413B" w14:paraId="668E6C30" w14:textId="77777777" w:rsidTr="00937119">
        <w:trPr>
          <w:jc w:val="center"/>
        </w:trPr>
        <w:tc>
          <w:tcPr>
            <w:tcW w:w="3118" w:type="dxa"/>
            <w:shd w:val="clear" w:color="auto" w:fill="FFFFFF"/>
          </w:tcPr>
          <w:p w14:paraId="291004C9"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60" w:line="240" w:lineRule="auto"/>
              <w:ind w:left="0" w:firstLine="0"/>
              <w:rPr>
                <w:rFonts w:ascii="Calibri" w:hAnsi="Calibri" w:cs="Calibri"/>
                <w:sz w:val="20"/>
              </w:rPr>
            </w:pPr>
            <w:r w:rsidRPr="00EB0F2E">
              <w:rPr>
                <w:rFonts w:ascii="Calibri" w:hAnsi="Calibri" w:cs="Calibri"/>
                <w:b/>
                <w:color w:val="404040"/>
                <w:sz w:val="22"/>
              </w:rPr>
              <w:t>Māori title/</w:t>
            </w:r>
            <w:r>
              <w:rPr>
                <w:rFonts w:ascii="Calibri" w:hAnsi="Calibri" w:cs="Calibri"/>
                <w:b/>
                <w:color w:val="404040"/>
                <w:sz w:val="22"/>
              </w:rPr>
              <w:t>Taitara Māori</w:t>
            </w:r>
          </w:p>
        </w:tc>
        <w:tc>
          <w:tcPr>
            <w:tcW w:w="6741" w:type="dxa"/>
            <w:gridSpan w:val="3"/>
            <w:shd w:val="clear" w:color="auto" w:fill="FFFFFF"/>
          </w:tcPr>
          <w:p w14:paraId="66946909"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Pr>
                <w:rFonts w:ascii="Calibri" w:hAnsi="Calibri" w:cs="Calibri"/>
                <w:bCs/>
                <w:sz w:val="22"/>
              </w:rPr>
              <w:t>Te Tūāpapa Hei Whai i te Ao Mārama (Kaupae 4)</w:t>
            </w:r>
          </w:p>
        </w:tc>
      </w:tr>
      <w:tr w:rsidR="00151533" w:rsidRPr="00B8413B" w14:paraId="23A75E1E" w14:textId="77777777" w:rsidTr="00937119">
        <w:trPr>
          <w:jc w:val="center"/>
        </w:trPr>
        <w:tc>
          <w:tcPr>
            <w:tcW w:w="3118" w:type="dxa"/>
            <w:shd w:val="clear" w:color="auto" w:fill="FFFFFF"/>
          </w:tcPr>
          <w:p w14:paraId="00D95930"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EB0F2E">
              <w:rPr>
                <w:rFonts w:ascii="Calibri" w:eastAsia="Calibri" w:hAnsi="Calibri" w:cs="Calibri"/>
                <w:b/>
                <w:color w:val="404040"/>
                <w:sz w:val="22"/>
              </w:rPr>
              <w:t>Version number/Te putanga</w:t>
            </w:r>
          </w:p>
        </w:tc>
        <w:tc>
          <w:tcPr>
            <w:tcW w:w="1560" w:type="dxa"/>
            <w:shd w:val="clear" w:color="auto" w:fill="FFFFFF"/>
          </w:tcPr>
          <w:p w14:paraId="2D3F418F"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Pr>
                <w:rFonts w:ascii="Calibri" w:eastAsia="Calibri" w:hAnsi="Calibri" w:cs="Calibri"/>
                <w:bCs/>
                <w:sz w:val="22"/>
              </w:rPr>
              <w:t>3</w:t>
            </w:r>
          </w:p>
        </w:tc>
        <w:tc>
          <w:tcPr>
            <w:tcW w:w="3402" w:type="dxa"/>
            <w:shd w:val="clear" w:color="auto" w:fill="FFFFFF"/>
          </w:tcPr>
          <w:p w14:paraId="6EC2CA7D"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EB0F2E">
              <w:rPr>
                <w:rFonts w:ascii="Calibri" w:hAnsi="Calibri" w:cs="Calibri"/>
                <w:b/>
                <w:color w:val="404040"/>
                <w:sz w:val="22"/>
              </w:rPr>
              <w:t>Qualification type/Te momo tohu</w:t>
            </w:r>
          </w:p>
        </w:tc>
        <w:tc>
          <w:tcPr>
            <w:tcW w:w="1779" w:type="dxa"/>
            <w:shd w:val="clear" w:color="auto" w:fill="FFFFFF"/>
          </w:tcPr>
          <w:p w14:paraId="41DF03F3"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Pr>
                <w:rFonts w:ascii="Calibri" w:hAnsi="Calibri" w:cs="Calibri"/>
                <w:bCs/>
                <w:sz w:val="22"/>
              </w:rPr>
              <w:t>Certificate</w:t>
            </w:r>
          </w:p>
        </w:tc>
      </w:tr>
      <w:tr w:rsidR="00151533" w:rsidRPr="00B8413B" w14:paraId="2293CC0A" w14:textId="77777777" w:rsidTr="00937119">
        <w:trPr>
          <w:jc w:val="center"/>
        </w:trPr>
        <w:tc>
          <w:tcPr>
            <w:tcW w:w="3118" w:type="dxa"/>
            <w:shd w:val="clear" w:color="auto" w:fill="FFFFFF"/>
          </w:tcPr>
          <w:p w14:paraId="66D25A65"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EB0F2E">
              <w:rPr>
                <w:rFonts w:ascii="Calibri" w:eastAsia="Calibri" w:hAnsi="Calibri" w:cs="Calibri"/>
                <w:b/>
                <w:color w:val="404040"/>
                <w:sz w:val="22"/>
              </w:rPr>
              <w:t>Level/Te kaupae</w:t>
            </w:r>
          </w:p>
        </w:tc>
        <w:tc>
          <w:tcPr>
            <w:tcW w:w="1560" w:type="dxa"/>
            <w:shd w:val="clear" w:color="auto" w:fill="FFFFFF"/>
          </w:tcPr>
          <w:p w14:paraId="2EE2C90E"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Pr>
                <w:rFonts w:ascii="Calibri" w:eastAsia="Calibri" w:hAnsi="Calibri" w:cs="Calibri"/>
                <w:bCs/>
                <w:sz w:val="22"/>
              </w:rPr>
              <w:t>4</w:t>
            </w:r>
          </w:p>
        </w:tc>
        <w:tc>
          <w:tcPr>
            <w:tcW w:w="3402" w:type="dxa"/>
            <w:shd w:val="clear" w:color="auto" w:fill="FFFFFF"/>
          </w:tcPr>
          <w:p w14:paraId="4D47FB4C"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EB0F2E">
              <w:rPr>
                <w:rFonts w:ascii="Calibri" w:hAnsi="Calibri" w:cs="Calibri"/>
                <w:b/>
                <w:color w:val="404040"/>
                <w:sz w:val="22"/>
              </w:rPr>
              <w:t>Credits/Ngā whiwhinga</w:t>
            </w:r>
          </w:p>
        </w:tc>
        <w:tc>
          <w:tcPr>
            <w:tcW w:w="1779" w:type="dxa"/>
            <w:shd w:val="clear" w:color="auto" w:fill="FFFFFF"/>
          </w:tcPr>
          <w:p w14:paraId="5D806AF3" w14:textId="77777777" w:rsidR="00151533" w:rsidRPr="000C6DF5"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Pr>
                <w:rFonts w:ascii="Calibri" w:hAnsi="Calibri" w:cs="Calibri"/>
                <w:bCs/>
                <w:sz w:val="22"/>
              </w:rPr>
              <w:t>60</w:t>
            </w:r>
          </w:p>
        </w:tc>
      </w:tr>
      <w:tr w:rsidR="00151533" w:rsidRPr="00B8413B" w14:paraId="2D1E4A35" w14:textId="77777777" w:rsidTr="00937119">
        <w:trPr>
          <w:jc w:val="center"/>
        </w:trPr>
        <w:tc>
          <w:tcPr>
            <w:tcW w:w="3118" w:type="dxa"/>
            <w:shd w:val="clear" w:color="auto" w:fill="FFFFFF"/>
          </w:tcPr>
          <w:p w14:paraId="1B07545B"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EB0F2E">
              <w:rPr>
                <w:rFonts w:ascii="Calibri" w:eastAsia="Calibri" w:hAnsi="Calibri" w:cs="Calibri"/>
                <w:b/>
                <w:color w:val="404040"/>
                <w:sz w:val="22"/>
              </w:rPr>
              <w:t>NZSCED/Whakaraupapa</w:t>
            </w:r>
          </w:p>
        </w:tc>
        <w:tc>
          <w:tcPr>
            <w:tcW w:w="6741" w:type="dxa"/>
            <w:gridSpan w:val="3"/>
            <w:shd w:val="clear" w:color="auto" w:fill="FFFFFF"/>
          </w:tcPr>
          <w:p w14:paraId="033BEDCC" w14:textId="77777777" w:rsidR="00151533" w:rsidRPr="006125A9"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6125A9">
              <w:rPr>
                <w:rFonts w:ascii="Calibri" w:hAnsi="Calibri" w:cs="Calibri"/>
                <w:bCs/>
                <w:color w:val="auto"/>
                <w:sz w:val="22"/>
              </w:rPr>
              <w:t>061304 Health &gt; Public Health &gt; Hauora (Māori Health)</w:t>
            </w:r>
          </w:p>
        </w:tc>
      </w:tr>
      <w:tr w:rsidR="00151533" w:rsidRPr="00B8413B" w14:paraId="71A985AC" w14:textId="77777777" w:rsidTr="00937119">
        <w:trPr>
          <w:jc w:val="center"/>
        </w:trPr>
        <w:tc>
          <w:tcPr>
            <w:tcW w:w="3118" w:type="dxa"/>
            <w:shd w:val="clear" w:color="auto" w:fill="FFFFFF"/>
          </w:tcPr>
          <w:p w14:paraId="7E119557"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EB0F2E">
              <w:rPr>
                <w:rFonts w:ascii="Calibri" w:eastAsia="Calibri" w:hAnsi="Calibri" w:cs="Calibri"/>
                <w:b/>
                <w:color w:val="404040"/>
                <w:sz w:val="22"/>
              </w:rPr>
              <w:t>Qualification developer/Te kaihanga tohu</w:t>
            </w:r>
          </w:p>
        </w:tc>
        <w:tc>
          <w:tcPr>
            <w:tcW w:w="6741" w:type="dxa"/>
            <w:gridSpan w:val="3"/>
            <w:shd w:val="clear" w:color="auto" w:fill="FFFFFF"/>
          </w:tcPr>
          <w:p w14:paraId="039B2365" w14:textId="77777777" w:rsidR="00151533" w:rsidRPr="006125A9"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Pr>
                <w:rFonts w:ascii="Calibri" w:hAnsi="Calibri" w:cs="Calibri"/>
                <w:bCs/>
                <w:sz w:val="22"/>
              </w:rPr>
              <w:t>New Zealand Qualifications Authority</w:t>
            </w:r>
          </w:p>
        </w:tc>
      </w:tr>
      <w:tr w:rsidR="00151533" w:rsidRPr="00B8413B" w14:paraId="196E00E8" w14:textId="77777777" w:rsidTr="00937119">
        <w:trPr>
          <w:jc w:val="center"/>
        </w:trPr>
        <w:tc>
          <w:tcPr>
            <w:tcW w:w="3118" w:type="dxa"/>
            <w:shd w:val="clear" w:color="auto" w:fill="FFFFFF"/>
          </w:tcPr>
          <w:p w14:paraId="0F7A093B" w14:textId="77777777" w:rsidR="00151533" w:rsidRPr="00EB0F2E"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EB0F2E">
              <w:rPr>
                <w:rFonts w:ascii="Calibri" w:eastAsia="Calibri" w:hAnsi="Calibri" w:cs="Calibri"/>
                <w:b/>
                <w:color w:val="404040"/>
                <w:sz w:val="22"/>
              </w:rPr>
              <w:t xml:space="preserve">Review Date /Te rā arotake </w:t>
            </w:r>
          </w:p>
        </w:tc>
        <w:tc>
          <w:tcPr>
            <w:tcW w:w="6741" w:type="dxa"/>
            <w:gridSpan w:val="3"/>
            <w:shd w:val="clear" w:color="auto" w:fill="FFFFFF"/>
          </w:tcPr>
          <w:p w14:paraId="57C0C5B8" w14:textId="77777777" w:rsidR="00151533" w:rsidRPr="006125A9" w:rsidRDefault="00151533"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6125A9">
              <w:rPr>
                <w:rFonts w:ascii="Calibri" w:hAnsi="Calibri" w:cs="Calibri"/>
                <w:bCs/>
                <w:color w:val="auto"/>
                <w:sz w:val="22"/>
              </w:rPr>
              <w:t>December 2025</w:t>
            </w:r>
          </w:p>
        </w:tc>
      </w:tr>
    </w:tbl>
    <w:p w14:paraId="2C258EB0" w14:textId="77777777" w:rsidR="00151533" w:rsidRPr="0021043C" w:rsidRDefault="00151533" w:rsidP="00151533">
      <w:pPr>
        <w:pBdr>
          <w:top w:val="none" w:sz="0" w:space="0" w:color="auto"/>
          <w:left w:val="none" w:sz="0" w:space="0" w:color="auto"/>
          <w:bottom w:val="none" w:sz="0" w:space="0" w:color="auto"/>
          <w:right w:val="none" w:sz="0" w:space="0" w:color="auto"/>
        </w:pBdr>
        <w:tabs>
          <w:tab w:val="center" w:pos="876"/>
          <w:tab w:val="center" w:pos="5833"/>
        </w:tabs>
        <w:spacing w:after="0" w:line="240" w:lineRule="auto"/>
        <w:ind w:left="0" w:firstLine="0"/>
        <w:rPr>
          <w:rFonts w:ascii="Calibri" w:hAnsi="Calibri" w:cs="Calibri"/>
          <w:sz w:val="20"/>
          <w:szCs w:val="20"/>
        </w:rPr>
      </w:pPr>
    </w:p>
    <w:p w14:paraId="37DFB793" w14:textId="77777777" w:rsidR="00151533" w:rsidRPr="00EB0F2E" w:rsidRDefault="00151533" w:rsidP="00151533">
      <w:pPr>
        <w:pStyle w:val="Heading1"/>
        <w:spacing w:after="0" w:line="240" w:lineRule="auto"/>
        <w:ind w:left="10"/>
        <w:rPr>
          <w:rStyle w:val="label1"/>
          <w:rFonts w:ascii="Calibri" w:hAnsi="Calibri" w:cs="Calibri"/>
          <w:color w:val="333333"/>
          <w:sz w:val="28"/>
          <w:specVanish w:val="0"/>
        </w:rPr>
      </w:pPr>
      <w:r w:rsidRPr="00EB0F2E">
        <w:rPr>
          <w:rStyle w:val="label1"/>
          <w:rFonts w:ascii="Calibri" w:hAnsi="Calibri" w:cs="Calibri"/>
          <w:color w:val="7E0000"/>
          <w:sz w:val="32"/>
          <w:specVanish w:val="0"/>
        </w:rPr>
        <w:t xml:space="preserve">    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51533" w14:paraId="36960070" w14:textId="77777777" w:rsidTr="00937119">
        <w:trPr>
          <w:jc w:val="center"/>
        </w:trPr>
        <w:tc>
          <w:tcPr>
            <w:tcW w:w="9859" w:type="dxa"/>
          </w:tcPr>
          <w:p w14:paraId="1C9260BD" w14:textId="77777777" w:rsidR="00151533" w:rsidRPr="00EB0F2E" w:rsidRDefault="00151533"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21043C">
              <w:rPr>
                <w:rFonts w:ascii="Calibri" w:hAnsi="Calibri" w:cs="Calibri"/>
                <w:b/>
                <w:color w:val="404040"/>
                <w:sz w:val="22"/>
                <w:szCs w:val="20"/>
              </w:rPr>
              <w:t>Strategic Purpose statement/ Te rautaki o te tohu</w:t>
            </w:r>
          </w:p>
        </w:tc>
      </w:tr>
      <w:tr w:rsidR="00151533" w:rsidRPr="006A3170" w14:paraId="34B490DE" w14:textId="77777777" w:rsidTr="00937119">
        <w:trPr>
          <w:trHeight w:val="1701"/>
          <w:jc w:val="center"/>
        </w:trPr>
        <w:tc>
          <w:tcPr>
            <w:tcW w:w="9859" w:type="dxa"/>
          </w:tcPr>
          <w:p w14:paraId="339B90FF" w14:textId="77777777" w:rsidR="00151533" w:rsidRDefault="00151533"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en-GB"/>
              </w:rPr>
            </w:pPr>
            <w:r w:rsidRPr="006A3170">
              <w:rPr>
                <w:rFonts w:ascii="Calibri" w:hAnsi="Calibri" w:cs="Calibri"/>
                <w:sz w:val="22"/>
              </w:rPr>
              <w:t xml:space="preserve">The purpose of this qualification is to </w:t>
            </w:r>
            <w:r w:rsidRPr="006A3170">
              <w:rPr>
                <w:rFonts w:ascii="Calibri" w:hAnsi="Calibri" w:cs="Calibri"/>
                <w:sz w:val="22"/>
                <w:lang w:val="en-GB"/>
              </w:rPr>
              <w:t xml:space="preserve">provide </w:t>
            </w:r>
            <w:r>
              <w:rPr>
                <w:rFonts w:ascii="Calibri" w:hAnsi="Calibri" w:cs="Calibri"/>
                <w:sz w:val="22"/>
                <w:lang w:val="en-GB"/>
              </w:rPr>
              <w:t>a formal learning pathway with people who are working with tāngata whai kaha and their whānau or considering employment in this area.</w:t>
            </w:r>
          </w:p>
          <w:p w14:paraId="721644F9" w14:textId="77777777" w:rsidR="00151533" w:rsidRDefault="00151533"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en-GB"/>
              </w:rPr>
            </w:pPr>
            <w:r>
              <w:rPr>
                <w:rFonts w:ascii="Calibri" w:hAnsi="Calibri" w:cs="Calibri"/>
                <w:sz w:val="22"/>
                <w:lang w:val="en-GB"/>
              </w:rPr>
              <w:t xml:space="preserve">Graduates will understand </w:t>
            </w:r>
            <w:r w:rsidRPr="006A3170">
              <w:rPr>
                <w:rFonts w:ascii="Calibri" w:hAnsi="Calibri" w:cs="Calibri"/>
                <w:sz w:val="22"/>
                <w:lang w:val="en-GB"/>
              </w:rPr>
              <w:t xml:space="preserve">Māori models of whānau-centred practice </w:t>
            </w:r>
            <w:r>
              <w:rPr>
                <w:rFonts w:ascii="Calibri" w:hAnsi="Calibri" w:cs="Calibri"/>
                <w:sz w:val="22"/>
                <w:lang w:val="en-GB"/>
              </w:rPr>
              <w:t xml:space="preserve">relevant to </w:t>
            </w:r>
            <w:r w:rsidRPr="006A3170">
              <w:rPr>
                <w:rFonts w:ascii="Calibri" w:hAnsi="Calibri" w:cs="Calibri"/>
                <w:sz w:val="22"/>
                <w:lang w:val="en-GB"/>
              </w:rPr>
              <w:t xml:space="preserve">the care and enabling of tāngata whaikaha and their whānau. </w:t>
            </w:r>
          </w:p>
          <w:p w14:paraId="5B610974" w14:textId="77777777" w:rsidR="00151533" w:rsidRPr="00EB229C" w:rsidRDefault="00151533"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en-GB"/>
              </w:rPr>
            </w:pPr>
            <w:r>
              <w:rPr>
                <w:rFonts w:ascii="Calibri" w:hAnsi="Calibri" w:cs="Calibri"/>
                <w:sz w:val="22"/>
                <w:lang w:val="en-GB"/>
              </w:rPr>
              <w:t xml:space="preserve">Graduates </w:t>
            </w:r>
            <w:r w:rsidRPr="00D82DE9">
              <w:rPr>
                <w:rFonts w:ascii="Calibri" w:hAnsi="Calibri" w:cs="Calibri"/>
                <w:sz w:val="22"/>
                <w:lang w:val="en-GB"/>
              </w:rPr>
              <w:t xml:space="preserve">will self-manage their learning and performance and assume some responsibility for the </w:t>
            </w:r>
            <w:r>
              <w:rPr>
                <w:rFonts w:ascii="Calibri" w:hAnsi="Calibri" w:cs="Calibri"/>
                <w:sz w:val="22"/>
                <w:lang w:val="en-GB"/>
              </w:rPr>
              <w:t>wellbeing</w:t>
            </w:r>
            <w:r w:rsidRPr="00D82DE9">
              <w:rPr>
                <w:rFonts w:ascii="Calibri" w:hAnsi="Calibri" w:cs="Calibri"/>
                <w:sz w:val="22"/>
                <w:lang w:val="en-GB"/>
              </w:rPr>
              <w:t xml:space="preserve"> of others.</w:t>
            </w:r>
          </w:p>
        </w:tc>
      </w:tr>
    </w:tbl>
    <w:p w14:paraId="0E265371" w14:textId="77777777" w:rsidR="00151533" w:rsidRPr="006A3170" w:rsidRDefault="00151533" w:rsidP="00151533">
      <w:pPr>
        <w:keepNext/>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51533" w:rsidRPr="006A3170" w14:paraId="308B437D" w14:textId="77777777" w:rsidTr="00937119">
        <w:trPr>
          <w:jc w:val="center"/>
        </w:trPr>
        <w:tc>
          <w:tcPr>
            <w:tcW w:w="9859" w:type="dxa"/>
            <w:shd w:val="clear" w:color="auto" w:fill="FFFFFF"/>
          </w:tcPr>
          <w:p w14:paraId="6F5BD1C4" w14:textId="77777777" w:rsidR="00151533" w:rsidRPr="006A3170"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6A3170">
              <w:rPr>
                <w:rFonts w:ascii="Calibri" w:hAnsi="Calibri" w:cs="Calibri"/>
                <w:b/>
                <w:color w:val="404040"/>
                <w:sz w:val="22"/>
                <w:szCs w:val="20"/>
              </w:rPr>
              <w:t>Graduate Profile/Ngā hua o te tohu</w:t>
            </w:r>
          </w:p>
        </w:tc>
      </w:tr>
      <w:tr w:rsidR="00151533" w:rsidRPr="006A3170" w14:paraId="49A82816" w14:textId="77777777" w:rsidTr="00937119">
        <w:trPr>
          <w:trHeight w:val="278"/>
          <w:jc w:val="center"/>
        </w:trPr>
        <w:tc>
          <w:tcPr>
            <w:tcW w:w="9859" w:type="dxa"/>
            <w:shd w:val="clear" w:color="auto" w:fill="FFFFFF"/>
          </w:tcPr>
          <w:p w14:paraId="69A8F2D7" w14:textId="77777777" w:rsidR="00151533" w:rsidRPr="006A3170" w:rsidRDefault="00151533" w:rsidP="00937119">
            <w:pPr>
              <w:pBdr>
                <w:top w:val="none" w:sz="0" w:space="0" w:color="auto"/>
                <w:left w:val="none" w:sz="0" w:space="0" w:color="auto"/>
                <w:bottom w:val="none" w:sz="0" w:space="0" w:color="auto"/>
                <w:right w:val="none" w:sz="0" w:space="0" w:color="auto"/>
              </w:pBdr>
              <w:spacing w:after="60" w:line="240" w:lineRule="auto"/>
              <w:ind w:left="0" w:firstLine="0"/>
              <w:rPr>
                <w:rFonts w:ascii="Calibri" w:hAnsi="Calibri" w:cs="Calibri"/>
                <w:sz w:val="22"/>
                <w:szCs w:val="28"/>
              </w:rPr>
            </w:pPr>
            <w:r w:rsidRPr="006A3170">
              <w:rPr>
                <w:rFonts w:ascii="Calibri" w:hAnsi="Calibri" w:cs="Calibri"/>
                <w:sz w:val="22"/>
                <w:szCs w:val="28"/>
                <w:shd w:val="clear" w:color="auto" w:fill="FFFFFF"/>
                <w:lang w:eastAsia="en-GB"/>
              </w:rPr>
              <w:t>Graduates of this qualification will be able to:</w:t>
            </w:r>
          </w:p>
          <w:p w14:paraId="1179198B" w14:textId="77777777" w:rsidR="00151533" w:rsidRPr="00661FB9" w:rsidRDefault="00151533" w:rsidP="00151533">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szCs w:val="28"/>
              </w:rPr>
            </w:pPr>
            <w:r>
              <w:rPr>
                <w:rFonts w:ascii="Calibri" w:hAnsi="Calibri" w:cs="Calibri"/>
                <w:sz w:val="22"/>
                <w:szCs w:val="28"/>
                <w:shd w:val="clear" w:color="auto" w:fill="FFFFFF"/>
              </w:rPr>
              <w:t>E</w:t>
            </w:r>
            <w:r w:rsidRPr="006A3170">
              <w:rPr>
                <w:rFonts w:ascii="Calibri" w:hAnsi="Calibri" w:cs="Calibri"/>
                <w:sz w:val="22"/>
                <w:szCs w:val="28"/>
                <w:shd w:val="clear" w:color="auto" w:fill="FFFFFF"/>
              </w:rPr>
              <w:t>stablish quality relationships and partnerships</w:t>
            </w:r>
            <w:r>
              <w:rPr>
                <w:rFonts w:ascii="Calibri" w:hAnsi="Calibri" w:cs="Calibri"/>
                <w:sz w:val="22"/>
                <w:szCs w:val="28"/>
                <w:shd w:val="clear" w:color="auto" w:fill="FFFFFF"/>
              </w:rPr>
              <w:t xml:space="preserve">. </w:t>
            </w:r>
          </w:p>
          <w:p w14:paraId="6DD5B180" w14:textId="77777777" w:rsidR="00151533" w:rsidRPr="006A3170" w:rsidRDefault="00151533" w:rsidP="00151533">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szCs w:val="28"/>
              </w:rPr>
            </w:pPr>
            <w:r w:rsidRPr="006A3170">
              <w:rPr>
                <w:rFonts w:ascii="Calibri" w:hAnsi="Calibri" w:cs="Calibri"/>
                <w:sz w:val="22"/>
                <w:szCs w:val="28"/>
                <w:shd w:val="clear" w:color="auto" w:fill="FFFFFF"/>
              </w:rPr>
              <w:t xml:space="preserve">Provide knowledge, technologies, </w:t>
            </w:r>
            <w:r>
              <w:rPr>
                <w:rFonts w:ascii="Calibri" w:hAnsi="Calibri" w:cs="Calibri"/>
                <w:sz w:val="22"/>
                <w:szCs w:val="28"/>
                <w:shd w:val="clear" w:color="auto" w:fill="FFFFFF"/>
              </w:rPr>
              <w:t xml:space="preserve">resources </w:t>
            </w:r>
            <w:r w:rsidRPr="006A3170">
              <w:rPr>
                <w:rFonts w:ascii="Calibri" w:hAnsi="Calibri" w:cs="Calibri"/>
                <w:sz w:val="22"/>
                <w:szCs w:val="28"/>
                <w:shd w:val="clear" w:color="auto" w:fill="FFFFFF"/>
              </w:rPr>
              <w:t>and</w:t>
            </w:r>
            <w:r>
              <w:rPr>
                <w:rFonts w:ascii="Calibri" w:hAnsi="Calibri" w:cs="Calibri"/>
                <w:sz w:val="22"/>
                <w:szCs w:val="28"/>
                <w:shd w:val="clear" w:color="auto" w:fill="FFFFFF"/>
              </w:rPr>
              <w:t xml:space="preserve"> initiatives</w:t>
            </w:r>
            <w:r w:rsidRPr="006A3170">
              <w:rPr>
                <w:rFonts w:ascii="Calibri" w:hAnsi="Calibri" w:cs="Calibri"/>
                <w:sz w:val="22"/>
                <w:szCs w:val="28"/>
                <w:shd w:val="clear" w:color="auto" w:fill="FFFFFF"/>
              </w:rPr>
              <w:t xml:space="preserve"> that support tāngata whaikaha</w:t>
            </w:r>
            <w:r>
              <w:rPr>
                <w:rFonts w:ascii="Calibri" w:hAnsi="Calibri" w:cs="Calibri"/>
                <w:sz w:val="22"/>
                <w:szCs w:val="28"/>
                <w:shd w:val="clear" w:color="auto" w:fill="FFFFFF"/>
              </w:rPr>
              <w:t>.</w:t>
            </w:r>
          </w:p>
          <w:p w14:paraId="3A076AB2" w14:textId="77777777" w:rsidR="00151533" w:rsidRPr="006A3170" w:rsidRDefault="00151533" w:rsidP="00151533">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szCs w:val="28"/>
              </w:rPr>
            </w:pPr>
            <w:r>
              <w:rPr>
                <w:rFonts w:ascii="Calibri" w:hAnsi="Calibri" w:cs="Calibri"/>
                <w:sz w:val="22"/>
                <w:szCs w:val="28"/>
                <w:shd w:val="clear" w:color="auto" w:fill="FFFFFF"/>
              </w:rPr>
              <w:t>Assist</w:t>
            </w:r>
            <w:r w:rsidRPr="006A3170">
              <w:rPr>
                <w:rFonts w:ascii="Calibri" w:hAnsi="Calibri" w:cs="Calibri"/>
                <w:sz w:val="22"/>
                <w:szCs w:val="28"/>
                <w:shd w:val="clear" w:color="auto" w:fill="FFFFFF"/>
              </w:rPr>
              <w:t xml:space="preserve"> tāngata whaikaha and their whānau to access a range of appropriate</w:t>
            </w:r>
            <w:r>
              <w:rPr>
                <w:rFonts w:ascii="Calibri" w:hAnsi="Calibri" w:cs="Calibri"/>
                <w:sz w:val="22"/>
                <w:szCs w:val="28"/>
                <w:shd w:val="clear" w:color="auto" w:fill="FFFFFF"/>
              </w:rPr>
              <w:t xml:space="preserve"> services.</w:t>
            </w:r>
            <w:r w:rsidRPr="006A3170">
              <w:rPr>
                <w:rFonts w:ascii="Calibri" w:hAnsi="Calibri" w:cs="Calibri"/>
                <w:sz w:val="22"/>
                <w:szCs w:val="28"/>
                <w:shd w:val="clear" w:color="auto" w:fill="FFFFFF"/>
              </w:rPr>
              <w:t xml:space="preserve"> </w:t>
            </w:r>
          </w:p>
          <w:p w14:paraId="4994F76B" w14:textId="77777777" w:rsidR="00151533" w:rsidRPr="006A3170" w:rsidRDefault="00151533" w:rsidP="00151533">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szCs w:val="28"/>
              </w:rPr>
            </w:pPr>
            <w:r>
              <w:rPr>
                <w:rFonts w:ascii="Calibri" w:hAnsi="Calibri" w:cs="Calibri"/>
                <w:sz w:val="22"/>
                <w:szCs w:val="28"/>
                <w:shd w:val="clear" w:color="auto" w:fill="FFFFFF"/>
              </w:rPr>
              <w:t xml:space="preserve">Support </w:t>
            </w:r>
            <w:r w:rsidRPr="006A3170">
              <w:rPr>
                <w:rFonts w:ascii="Calibri" w:hAnsi="Calibri" w:cs="Calibri"/>
                <w:sz w:val="22"/>
                <w:szCs w:val="28"/>
                <w:shd w:val="clear" w:color="auto" w:fill="FFFFFF"/>
              </w:rPr>
              <w:t>tāngata whaikaha</w:t>
            </w:r>
            <w:r>
              <w:rPr>
                <w:rFonts w:ascii="Calibri" w:hAnsi="Calibri" w:cs="Calibri"/>
                <w:sz w:val="22"/>
                <w:szCs w:val="28"/>
                <w:shd w:val="clear" w:color="auto" w:fill="FFFFFF"/>
              </w:rPr>
              <w:t xml:space="preserve"> to strengthen their </w:t>
            </w:r>
            <w:r w:rsidRPr="006A3170">
              <w:rPr>
                <w:rFonts w:ascii="Calibri" w:hAnsi="Calibri" w:cs="Calibri"/>
                <w:sz w:val="22"/>
                <w:szCs w:val="28"/>
                <w:shd w:val="clear" w:color="auto" w:fill="FFFFFF"/>
              </w:rPr>
              <w:t>connection to the</w:t>
            </w:r>
            <w:r>
              <w:rPr>
                <w:rFonts w:ascii="Calibri" w:hAnsi="Calibri" w:cs="Calibri"/>
                <w:sz w:val="22"/>
                <w:szCs w:val="28"/>
                <w:shd w:val="clear" w:color="auto" w:fill="FFFFFF"/>
              </w:rPr>
              <w:t>ir whenua and whānau.</w:t>
            </w:r>
          </w:p>
          <w:p w14:paraId="72E4AC05" w14:textId="77777777" w:rsidR="00151533" w:rsidRPr="006A3170" w:rsidRDefault="00151533" w:rsidP="00151533">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szCs w:val="28"/>
              </w:rPr>
            </w:pPr>
            <w:bookmarkStart w:id="0" w:name="_Hlk53569635"/>
            <w:r>
              <w:rPr>
                <w:rFonts w:ascii="Calibri" w:hAnsi="Calibri" w:cs="Calibri"/>
                <w:sz w:val="22"/>
                <w:szCs w:val="28"/>
                <w:shd w:val="clear" w:color="auto" w:fill="FFFFFF"/>
              </w:rPr>
              <w:t xml:space="preserve">Enable </w:t>
            </w:r>
            <w:r w:rsidRPr="006A3170">
              <w:rPr>
                <w:rFonts w:ascii="Calibri" w:hAnsi="Calibri" w:cs="Calibri"/>
                <w:sz w:val="22"/>
                <w:szCs w:val="28"/>
                <w:shd w:val="clear" w:color="auto" w:fill="FFFFFF"/>
              </w:rPr>
              <w:t xml:space="preserve">tāngata whaikaha and their whānau </w:t>
            </w:r>
            <w:r>
              <w:rPr>
                <w:rFonts w:ascii="Calibri" w:hAnsi="Calibri" w:cs="Calibri"/>
                <w:sz w:val="22"/>
                <w:szCs w:val="28"/>
                <w:shd w:val="clear" w:color="auto" w:fill="FFFFFF"/>
              </w:rPr>
              <w:t xml:space="preserve">to </w:t>
            </w:r>
            <w:r w:rsidRPr="006A3170">
              <w:rPr>
                <w:rFonts w:ascii="Calibri" w:hAnsi="Calibri" w:cs="Calibri"/>
                <w:sz w:val="22"/>
                <w:szCs w:val="28"/>
                <w:shd w:val="clear" w:color="auto" w:fill="FFFFFF"/>
              </w:rPr>
              <w:t>have greater, choice</w:t>
            </w:r>
            <w:r>
              <w:rPr>
                <w:rFonts w:ascii="Calibri" w:hAnsi="Calibri" w:cs="Calibri"/>
                <w:sz w:val="22"/>
                <w:szCs w:val="28"/>
                <w:shd w:val="clear" w:color="auto" w:fill="FFFFFF"/>
              </w:rPr>
              <w:t>s</w:t>
            </w:r>
            <w:r w:rsidRPr="006A3170">
              <w:rPr>
                <w:rFonts w:ascii="Calibri" w:hAnsi="Calibri" w:cs="Calibri"/>
                <w:sz w:val="22"/>
                <w:szCs w:val="28"/>
                <w:shd w:val="clear" w:color="auto" w:fill="FFFFFF"/>
              </w:rPr>
              <w:t>, and control</w:t>
            </w:r>
            <w:r>
              <w:rPr>
                <w:rFonts w:ascii="Calibri" w:hAnsi="Calibri" w:cs="Calibri"/>
                <w:sz w:val="22"/>
                <w:szCs w:val="28"/>
                <w:shd w:val="clear" w:color="auto" w:fill="FFFFFF"/>
              </w:rPr>
              <w:t>.</w:t>
            </w:r>
            <w:bookmarkEnd w:id="0"/>
          </w:p>
        </w:tc>
      </w:tr>
    </w:tbl>
    <w:p w14:paraId="5316BFF7" w14:textId="77777777" w:rsidR="00151533" w:rsidRPr="00EB0F2E" w:rsidRDefault="00151533" w:rsidP="00151533">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sz w:val="6"/>
          <w:szCs w:val="6"/>
        </w:rPr>
      </w:pPr>
      <w:r w:rsidRPr="00EB0F2E">
        <w:rPr>
          <w:rFonts w:ascii="Calibri" w:hAnsi="Calibri" w:cs="Calibri"/>
          <w:b/>
          <w:sz w:val="22"/>
        </w:rPr>
        <w:t xml:space="preserve"> </w:t>
      </w:r>
    </w:p>
    <w:p w14:paraId="2ACF36C1" w14:textId="77777777" w:rsidR="00151533" w:rsidRPr="00EB0F2E" w:rsidRDefault="00151533" w:rsidP="00151533">
      <w:pPr>
        <w:keepNext/>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51533" w:rsidRPr="00996586" w14:paraId="0E1FD9D5" w14:textId="77777777" w:rsidTr="00937119">
        <w:trPr>
          <w:jc w:val="center"/>
        </w:trPr>
        <w:tc>
          <w:tcPr>
            <w:tcW w:w="9859" w:type="dxa"/>
            <w:shd w:val="clear" w:color="auto" w:fill="FFFFFF"/>
          </w:tcPr>
          <w:p w14:paraId="6A7463A6"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21043C">
              <w:rPr>
                <w:rFonts w:ascii="Calibri" w:hAnsi="Calibri" w:cs="Calibri"/>
                <w:b/>
                <w:color w:val="404040"/>
                <w:sz w:val="22"/>
                <w:szCs w:val="20"/>
              </w:rPr>
              <w:t>G</w:t>
            </w:r>
            <w:r>
              <w:rPr>
                <w:rFonts w:ascii="Calibri" w:hAnsi="Calibri" w:cs="Calibri"/>
                <w:b/>
                <w:color w:val="404040"/>
                <w:sz w:val="22"/>
                <w:szCs w:val="20"/>
              </w:rPr>
              <w:t>uiding Principles</w:t>
            </w:r>
            <w:r w:rsidRPr="0021043C">
              <w:rPr>
                <w:rFonts w:ascii="Calibri" w:hAnsi="Calibri" w:cs="Calibri"/>
                <w:b/>
                <w:color w:val="404040"/>
                <w:sz w:val="22"/>
                <w:szCs w:val="20"/>
              </w:rPr>
              <w:t xml:space="preserve">/Ngā </w:t>
            </w:r>
            <w:r>
              <w:rPr>
                <w:rFonts w:ascii="Calibri" w:hAnsi="Calibri" w:cs="Calibri"/>
                <w:b/>
                <w:color w:val="404040"/>
                <w:sz w:val="22"/>
                <w:szCs w:val="20"/>
              </w:rPr>
              <w:t>kaupapa</w:t>
            </w:r>
            <w:r w:rsidRPr="0021043C">
              <w:rPr>
                <w:rFonts w:ascii="Calibri" w:hAnsi="Calibri" w:cs="Calibri"/>
                <w:b/>
                <w:color w:val="404040"/>
                <w:sz w:val="22"/>
                <w:szCs w:val="20"/>
              </w:rPr>
              <w:t xml:space="preserve"> o te tohu</w:t>
            </w:r>
          </w:p>
        </w:tc>
      </w:tr>
      <w:tr w:rsidR="00151533" w:rsidRPr="00996586" w14:paraId="2960EBC2" w14:textId="77777777" w:rsidTr="00937119">
        <w:trPr>
          <w:trHeight w:val="1701"/>
          <w:jc w:val="center"/>
        </w:trPr>
        <w:tc>
          <w:tcPr>
            <w:tcW w:w="9859" w:type="dxa"/>
            <w:shd w:val="clear" w:color="auto" w:fill="FFFFFF"/>
          </w:tcPr>
          <w:p w14:paraId="76F483E3"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bCs/>
                <w:i/>
                <w:iCs/>
                <w:sz w:val="22"/>
                <w:lang w:eastAsia="en-US"/>
              </w:rPr>
            </w:pPr>
            <w:r w:rsidRPr="006A3170">
              <w:rPr>
                <w:rFonts w:ascii="Calibri" w:hAnsi="Calibri" w:cs="Calibri"/>
                <w:b/>
                <w:bCs/>
                <w:i/>
                <w:iCs/>
                <w:sz w:val="22"/>
              </w:rPr>
              <w:lastRenderedPageBreak/>
              <w:t>Whanaungatanga</w:t>
            </w:r>
          </w:p>
          <w:p w14:paraId="1D748E8F"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6A3170">
              <w:rPr>
                <w:rFonts w:ascii="Calibri" w:hAnsi="Calibri" w:cs="Calibri"/>
                <w:sz w:val="22"/>
              </w:rPr>
              <w:t>This kaupapa highlights the importance of Māori cultural values, te reo Māori, tikanga and kawa, in establishing quality relationships between tāngata whaikaha and whānau</w:t>
            </w:r>
            <w:r>
              <w:rPr>
                <w:rFonts w:ascii="Calibri" w:hAnsi="Calibri" w:cs="Calibri"/>
                <w:sz w:val="22"/>
              </w:rPr>
              <w:t xml:space="preserve">, </w:t>
            </w:r>
            <w:r w:rsidRPr="006A3170">
              <w:rPr>
                <w:rFonts w:ascii="Calibri" w:hAnsi="Calibri" w:cs="Calibri"/>
                <w:sz w:val="22"/>
              </w:rPr>
              <w:t>hapū, iwi and hapori; disability, health, and social service providers; and other key stakeholders. Whānau are supported as the principal source of enablement for many tāngata whaikaha.</w:t>
            </w:r>
          </w:p>
          <w:p w14:paraId="1B8DB76D"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bCs/>
                <w:i/>
                <w:iCs/>
                <w:sz w:val="22"/>
              </w:rPr>
            </w:pPr>
            <w:r w:rsidRPr="006A3170">
              <w:rPr>
                <w:rFonts w:ascii="Calibri" w:hAnsi="Calibri" w:cs="Calibri"/>
                <w:b/>
                <w:bCs/>
                <w:i/>
                <w:iCs/>
                <w:sz w:val="22"/>
              </w:rPr>
              <w:t>Kaitiakitanga</w:t>
            </w:r>
          </w:p>
          <w:p w14:paraId="26C2A245"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6A3170">
              <w:rPr>
                <w:rFonts w:ascii="Calibri" w:hAnsi="Calibri" w:cs="Calibri"/>
                <w:sz w:val="22"/>
                <w:lang w:eastAsia="en-US"/>
              </w:rPr>
              <w:t>This kaupapa refers to the skills and knowledge needed to support the protection, maintenance and strengthening of the mauri, mana and tapu of tāngata whaikaha and whānau, through the delivery of culturally appropriate, effective, and timely disability, health, and social services as well as</w:t>
            </w:r>
            <w:r w:rsidRPr="006A3170">
              <w:rPr>
                <w:rFonts w:ascii="Calibri" w:hAnsi="Calibri" w:cs="Calibri"/>
                <w:sz w:val="22"/>
              </w:rPr>
              <w:t xml:space="preserve"> equitable resource allocation.</w:t>
            </w:r>
          </w:p>
          <w:p w14:paraId="13D80A75"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bCs/>
                <w:i/>
                <w:iCs/>
                <w:sz w:val="22"/>
              </w:rPr>
            </w:pPr>
            <w:r w:rsidRPr="006A3170">
              <w:rPr>
                <w:rFonts w:ascii="Calibri" w:hAnsi="Calibri" w:cs="Calibri"/>
                <w:b/>
                <w:bCs/>
                <w:i/>
                <w:iCs/>
                <w:sz w:val="22"/>
              </w:rPr>
              <w:t>Pukengatanga</w:t>
            </w:r>
          </w:p>
          <w:p w14:paraId="6215F8BA"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6A3170">
              <w:rPr>
                <w:rFonts w:ascii="Calibri" w:hAnsi="Calibri" w:cs="Calibri"/>
                <w:sz w:val="22"/>
              </w:rPr>
              <w:t xml:space="preserve">Pukengatanga refers to the specific knowledge and skills that derive from mātauranga Māori to support tāngata whaikaha and whānau, and their access to disability services. </w:t>
            </w:r>
            <w:r w:rsidRPr="00681EF9">
              <w:rPr>
                <w:rFonts w:ascii="Calibri" w:hAnsi="Calibri" w:cs="Calibri"/>
                <w:sz w:val="22"/>
              </w:rPr>
              <w:t>This kaupapa highlights the importance of keeping abreast of new knowledge and technologies and plac</w:t>
            </w:r>
            <w:r>
              <w:rPr>
                <w:rFonts w:ascii="Calibri" w:hAnsi="Calibri" w:cs="Calibri"/>
                <w:sz w:val="22"/>
              </w:rPr>
              <w:t>es</w:t>
            </w:r>
            <w:r w:rsidRPr="00681EF9">
              <w:rPr>
                <w:rFonts w:ascii="Calibri" w:hAnsi="Calibri" w:cs="Calibri"/>
                <w:sz w:val="22"/>
              </w:rPr>
              <w:t xml:space="preserve"> a high priority on </w:t>
            </w:r>
            <w:r>
              <w:rPr>
                <w:rFonts w:ascii="Calibri" w:hAnsi="Calibri" w:cs="Calibri"/>
                <w:sz w:val="22"/>
              </w:rPr>
              <w:t>enabling good lives for tāngata whaikaha and their whānau</w:t>
            </w:r>
            <w:r w:rsidRPr="006A3170">
              <w:rPr>
                <w:rFonts w:ascii="Calibri" w:hAnsi="Calibri" w:cs="Calibri"/>
                <w:sz w:val="22"/>
              </w:rPr>
              <w:t>.</w:t>
            </w:r>
          </w:p>
          <w:p w14:paraId="7FF3E9AF"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bCs/>
                <w:i/>
                <w:iCs/>
                <w:sz w:val="22"/>
              </w:rPr>
            </w:pPr>
            <w:r w:rsidRPr="006A3170">
              <w:rPr>
                <w:rFonts w:ascii="Calibri" w:hAnsi="Calibri" w:cs="Calibri"/>
                <w:b/>
                <w:bCs/>
                <w:i/>
                <w:iCs/>
                <w:sz w:val="22"/>
              </w:rPr>
              <w:t>Tūrangawaewae</w:t>
            </w:r>
          </w:p>
          <w:p w14:paraId="4B58D0EA"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6A3170">
              <w:rPr>
                <w:rFonts w:ascii="Calibri" w:hAnsi="Calibri" w:cs="Calibri"/>
                <w:sz w:val="22"/>
              </w:rPr>
              <w:t>This kaupapa highlights the importance of connection to whenua, people, kawa and tikanga for tāngata whaikaha and their whānau. Māori diversity and disability experience is acknowledged and supported in collaboration with tāngata whaikaha. This seeks to enable tāngata whaikaha to engage in roles within their whānau, hapū, iwi and their communities of choice; and to have their aspirations supported.</w:t>
            </w:r>
          </w:p>
          <w:p w14:paraId="2953820B" w14:textId="77777777" w:rsidR="00151533" w:rsidRPr="006A3170"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bCs/>
                <w:i/>
                <w:iCs/>
                <w:sz w:val="22"/>
              </w:rPr>
            </w:pPr>
            <w:r w:rsidRPr="006A3170">
              <w:rPr>
                <w:rFonts w:ascii="Calibri" w:hAnsi="Calibri" w:cs="Calibri"/>
                <w:b/>
                <w:bCs/>
                <w:i/>
                <w:iCs/>
                <w:sz w:val="22"/>
              </w:rPr>
              <w:t>Rangatiratanga</w:t>
            </w:r>
          </w:p>
          <w:p w14:paraId="03B09C18" w14:textId="77777777" w:rsidR="00151533" w:rsidRPr="0064173F"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0"/>
                <w:shd w:val="clear" w:color="auto" w:fill="FFFFFF"/>
              </w:rPr>
            </w:pPr>
            <w:r w:rsidRPr="006A3170">
              <w:rPr>
                <w:rFonts w:ascii="Calibri" w:hAnsi="Calibri" w:cs="Calibri"/>
                <w:sz w:val="22"/>
              </w:rPr>
              <w:t>This kaupapa acknowledges</w:t>
            </w:r>
            <w:r w:rsidRPr="006A3170">
              <w:rPr>
                <w:rFonts w:ascii="Calibri" w:hAnsi="Calibri" w:cs="Calibri"/>
                <w:bCs/>
                <w:iCs/>
                <w:sz w:val="22"/>
              </w:rPr>
              <w:t xml:space="preserve"> the importance of practitioners and tāngata whaikaha, and their combined </w:t>
            </w:r>
            <w:r w:rsidRPr="006A3170">
              <w:rPr>
                <w:rFonts w:ascii="Calibri" w:hAnsi="Calibri" w:cs="Calibri"/>
                <w:sz w:val="22"/>
              </w:rPr>
              <w:t>knowledge, skills, and experience to plan and access quality and effective Māori disability services. This includes knowledge of kawa and tikanga, use of te reo Māori, demonstrating positive behaviours based on kaupapa Māori principles, and meeting legal and ethical requirements in a professional manner. Rangatiratanga in this context ensures tāngata whaikaha and their whānau have greater personal leadership, choice, and control over disability supports accessed.</w:t>
            </w:r>
          </w:p>
        </w:tc>
      </w:tr>
    </w:tbl>
    <w:p w14:paraId="06413D4F" w14:textId="77777777" w:rsidR="00151533" w:rsidRPr="009773C5" w:rsidRDefault="00151533" w:rsidP="00151533">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51533" w14:paraId="2CB322EB" w14:textId="77777777" w:rsidTr="00937119">
        <w:trPr>
          <w:jc w:val="center"/>
        </w:trPr>
        <w:tc>
          <w:tcPr>
            <w:tcW w:w="9859" w:type="dxa"/>
            <w:shd w:val="clear" w:color="auto" w:fill="FFFFFF"/>
          </w:tcPr>
          <w:p w14:paraId="0FD9AC49"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EB0F2E">
              <w:rPr>
                <w:rFonts w:ascii="Calibri" w:hAnsi="Calibri" w:cs="Calibri"/>
                <w:b/>
                <w:color w:val="404040"/>
                <w:sz w:val="22"/>
              </w:rPr>
              <w:t>Education Pathway/ Ngā huarahi mātauranga</w:t>
            </w:r>
          </w:p>
        </w:tc>
      </w:tr>
      <w:tr w:rsidR="00151533" w14:paraId="6DF1AA1B" w14:textId="77777777" w:rsidTr="00937119">
        <w:trPr>
          <w:trHeight w:val="1701"/>
          <w:jc w:val="center"/>
        </w:trPr>
        <w:tc>
          <w:tcPr>
            <w:tcW w:w="9859" w:type="dxa"/>
            <w:shd w:val="clear" w:color="auto" w:fill="FFFFFF"/>
          </w:tcPr>
          <w:p w14:paraId="6F4F6643" w14:textId="77777777" w:rsidR="00151533" w:rsidRPr="0064173F"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szCs w:val="24"/>
                <w:shd w:val="clear" w:color="auto" w:fill="FFFFFF"/>
              </w:rPr>
            </w:pPr>
            <w:r>
              <w:rPr>
                <w:rFonts w:ascii="Calibri" w:hAnsi="Calibri" w:cs="Calibri"/>
                <w:sz w:val="22"/>
              </w:rPr>
              <w:t xml:space="preserve">Graduates </w:t>
            </w:r>
            <w:r w:rsidRPr="0064173F">
              <w:rPr>
                <w:rFonts w:ascii="Calibri" w:hAnsi="Calibri" w:cs="Calibri"/>
                <w:sz w:val="22"/>
              </w:rPr>
              <w:t>may continue their Hauora study to a Level 5 qualification, including:</w:t>
            </w:r>
          </w:p>
          <w:p w14:paraId="541310D3" w14:textId="77777777" w:rsidR="00151533" w:rsidRPr="0064173F" w:rsidRDefault="00151533" w:rsidP="00151533">
            <w:pPr>
              <w:numPr>
                <w:ilvl w:val="0"/>
                <w:numId w:val="4"/>
              </w:numPr>
              <w:pBdr>
                <w:top w:val="none" w:sz="0" w:space="0" w:color="auto"/>
                <w:left w:val="none" w:sz="0" w:space="0" w:color="auto"/>
                <w:bottom w:val="none" w:sz="0" w:space="0" w:color="auto"/>
                <w:right w:val="none" w:sz="0" w:space="0" w:color="auto"/>
              </w:pBdr>
              <w:spacing w:after="120" w:line="240" w:lineRule="auto"/>
              <w:ind w:left="417" w:hanging="417"/>
              <w:rPr>
                <w:rFonts w:ascii="Calibri" w:hAnsi="Calibri" w:cs="Calibri"/>
                <w:sz w:val="22"/>
                <w:szCs w:val="24"/>
                <w:shd w:val="clear" w:color="auto" w:fill="FFFFFF"/>
              </w:rPr>
            </w:pPr>
            <w:r w:rsidRPr="0064173F">
              <w:rPr>
                <w:rFonts w:ascii="Calibri" w:hAnsi="Calibri" w:cs="Calibri"/>
                <w:sz w:val="22"/>
                <w:szCs w:val="24"/>
                <w:shd w:val="clear" w:color="auto" w:fill="FFFFFF"/>
              </w:rPr>
              <w:t>New Zealand Certificate in Whānau Ora (Level 5) [Ref: 2879]</w:t>
            </w:r>
          </w:p>
          <w:p w14:paraId="7A794B7C" w14:textId="77777777" w:rsidR="00151533" w:rsidRPr="0064173F" w:rsidRDefault="00151533" w:rsidP="00151533">
            <w:pPr>
              <w:numPr>
                <w:ilvl w:val="0"/>
                <w:numId w:val="4"/>
              </w:numPr>
              <w:pBdr>
                <w:top w:val="none" w:sz="0" w:space="0" w:color="auto"/>
                <w:left w:val="none" w:sz="0" w:space="0" w:color="auto"/>
                <w:bottom w:val="none" w:sz="0" w:space="0" w:color="auto"/>
                <w:right w:val="none" w:sz="0" w:space="0" w:color="auto"/>
              </w:pBdr>
              <w:spacing w:after="120" w:line="240" w:lineRule="auto"/>
              <w:ind w:left="417" w:hanging="417"/>
              <w:rPr>
                <w:rFonts w:ascii="Calibri" w:hAnsi="Calibri" w:cs="Calibri"/>
                <w:sz w:val="22"/>
                <w:szCs w:val="24"/>
                <w:shd w:val="clear" w:color="auto" w:fill="FFFFFF"/>
              </w:rPr>
            </w:pPr>
            <w:r w:rsidRPr="0064173F">
              <w:rPr>
                <w:rFonts w:ascii="Calibri" w:hAnsi="Calibri" w:cs="Calibri"/>
                <w:sz w:val="22"/>
                <w:szCs w:val="24"/>
                <w:shd w:val="clear" w:color="auto" w:fill="FFFFFF"/>
              </w:rPr>
              <w:t>Te Pou Tautoko i te Ora (Kaupae 5) [Ref: 2876]</w:t>
            </w:r>
          </w:p>
          <w:p w14:paraId="1A51D646" w14:textId="77777777" w:rsidR="00151533" w:rsidRDefault="00151533" w:rsidP="00151533">
            <w:pPr>
              <w:numPr>
                <w:ilvl w:val="0"/>
                <w:numId w:val="4"/>
              </w:numPr>
              <w:pBdr>
                <w:top w:val="none" w:sz="0" w:space="0" w:color="auto"/>
                <w:left w:val="none" w:sz="0" w:space="0" w:color="auto"/>
                <w:bottom w:val="none" w:sz="0" w:space="0" w:color="auto"/>
                <w:right w:val="none" w:sz="0" w:space="0" w:color="auto"/>
              </w:pBdr>
              <w:spacing w:after="120" w:line="240" w:lineRule="auto"/>
              <w:ind w:left="417" w:hanging="417"/>
              <w:rPr>
                <w:rFonts w:ascii="Calibri" w:hAnsi="Calibri" w:cs="Calibri"/>
                <w:sz w:val="22"/>
                <w:szCs w:val="24"/>
                <w:shd w:val="clear" w:color="auto" w:fill="FFFFFF"/>
              </w:rPr>
            </w:pPr>
            <w:r w:rsidRPr="0064173F">
              <w:rPr>
                <w:rFonts w:ascii="Calibri" w:hAnsi="Calibri" w:cs="Calibri"/>
                <w:sz w:val="22"/>
                <w:lang w:val="en-GB"/>
              </w:rPr>
              <w:t>New Zealand Certificate in Kaupapa Māori Public Health (Level 5)</w:t>
            </w:r>
            <w:r w:rsidRPr="0064173F">
              <w:rPr>
                <w:rFonts w:ascii="Calibri" w:hAnsi="Calibri" w:cs="Calibri"/>
                <w:sz w:val="22"/>
                <w:szCs w:val="24"/>
                <w:shd w:val="clear" w:color="auto" w:fill="FFFFFF"/>
              </w:rPr>
              <w:t xml:space="preserve"> [Ref: 2871]</w:t>
            </w:r>
          </w:p>
          <w:p w14:paraId="50960994" w14:textId="77777777" w:rsidR="00151533" w:rsidRPr="00664778" w:rsidRDefault="00151533" w:rsidP="00151533">
            <w:pPr>
              <w:numPr>
                <w:ilvl w:val="0"/>
                <w:numId w:val="4"/>
              </w:numPr>
              <w:pBdr>
                <w:top w:val="none" w:sz="0" w:space="0" w:color="auto"/>
                <w:left w:val="none" w:sz="0" w:space="0" w:color="auto"/>
                <w:bottom w:val="none" w:sz="0" w:space="0" w:color="auto"/>
                <w:right w:val="none" w:sz="0" w:space="0" w:color="auto"/>
              </w:pBdr>
              <w:spacing w:after="120" w:line="240" w:lineRule="auto"/>
              <w:ind w:left="417" w:hanging="417"/>
              <w:rPr>
                <w:rFonts w:ascii="Calibri" w:hAnsi="Calibri" w:cs="Calibri"/>
                <w:sz w:val="22"/>
                <w:lang w:val="en-AU"/>
              </w:rPr>
            </w:pPr>
            <w:r w:rsidRPr="0064173F">
              <w:rPr>
                <w:rFonts w:ascii="Calibri" w:hAnsi="Calibri" w:cs="Calibri"/>
                <w:sz w:val="22"/>
                <w:szCs w:val="24"/>
                <w:shd w:val="clear" w:color="auto" w:fill="FFFFFF"/>
              </w:rPr>
              <w:t>New Zealand Certificate in Public Health and Health Promotion (Level 5)</w:t>
            </w:r>
            <w:r w:rsidRPr="0064173F">
              <w:rPr>
                <w:rFonts w:ascii="Calibri" w:hAnsi="Calibri" w:cs="Calibri"/>
                <w:sz w:val="22"/>
                <w:lang w:val="en-AU"/>
              </w:rPr>
              <w:t xml:space="preserve"> [Ref: 1865]</w:t>
            </w:r>
          </w:p>
          <w:p w14:paraId="26FA5DEA" w14:textId="77777777" w:rsidR="00151533" w:rsidRPr="0064173F" w:rsidRDefault="00151533" w:rsidP="00151533">
            <w:pPr>
              <w:numPr>
                <w:ilvl w:val="0"/>
                <w:numId w:val="4"/>
              </w:numPr>
              <w:pBdr>
                <w:top w:val="none" w:sz="0" w:space="0" w:color="auto"/>
                <w:left w:val="none" w:sz="0" w:space="0" w:color="auto"/>
                <w:bottom w:val="none" w:sz="0" w:space="0" w:color="auto"/>
                <w:right w:val="none" w:sz="0" w:space="0" w:color="auto"/>
              </w:pBdr>
              <w:spacing w:after="120" w:line="240" w:lineRule="auto"/>
              <w:ind w:left="417" w:hanging="417"/>
              <w:rPr>
                <w:rFonts w:ascii="Calibri" w:hAnsi="Calibri" w:cs="Calibri"/>
                <w:sz w:val="22"/>
                <w:szCs w:val="24"/>
                <w:shd w:val="clear" w:color="auto" w:fill="FFFFFF"/>
              </w:rPr>
            </w:pPr>
            <w:r w:rsidRPr="0064173F">
              <w:rPr>
                <w:rFonts w:ascii="Calibri" w:hAnsi="Calibri" w:cs="Calibri"/>
                <w:sz w:val="22"/>
                <w:szCs w:val="24"/>
                <w:shd w:val="clear" w:color="auto" w:fill="FFFFFF"/>
              </w:rPr>
              <w:t xml:space="preserve">New Zealand </w:t>
            </w:r>
            <w:r>
              <w:rPr>
                <w:rFonts w:ascii="Calibri" w:hAnsi="Calibri" w:cs="Calibri"/>
                <w:sz w:val="22"/>
                <w:szCs w:val="24"/>
                <w:shd w:val="clear" w:color="auto" w:fill="FFFFFF"/>
              </w:rPr>
              <w:t>Diploma</w:t>
            </w:r>
            <w:r w:rsidRPr="0064173F">
              <w:rPr>
                <w:rFonts w:ascii="Calibri" w:hAnsi="Calibri" w:cs="Calibri"/>
                <w:sz w:val="22"/>
                <w:szCs w:val="24"/>
                <w:shd w:val="clear" w:color="auto" w:fill="FFFFFF"/>
              </w:rPr>
              <w:t xml:space="preserve"> in Health and </w:t>
            </w:r>
            <w:r>
              <w:rPr>
                <w:rFonts w:ascii="Calibri" w:hAnsi="Calibri" w:cs="Calibri"/>
                <w:sz w:val="22"/>
                <w:szCs w:val="24"/>
                <w:shd w:val="clear" w:color="auto" w:fill="FFFFFF"/>
              </w:rPr>
              <w:t>Wellbeing</w:t>
            </w:r>
            <w:r w:rsidRPr="0064173F">
              <w:rPr>
                <w:rFonts w:ascii="Calibri" w:hAnsi="Calibri" w:cs="Calibri"/>
                <w:sz w:val="22"/>
                <w:szCs w:val="24"/>
                <w:shd w:val="clear" w:color="auto" w:fill="FFFFFF"/>
              </w:rPr>
              <w:t xml:space="preserve"> </w:t>
            </w:r>
            <w:r>
              <w:rPr>
                <w:rFonts w:ascii="Calibri" w:hAnsi="Calibri" w:cs="Calibri"/>
                <w:sz w:val="22"/>
                <w:szCs w:val="24"/>
                <w:shd w:val="clear" w:color="auto" w:fill="FFFFFF"/>
              </w:rPr>
              <w:t xml:space="preserve">(Practice/Applied Practice) </w:t>
            </w:r>
            <w:r w:rsidRPr="0064173F">
              <w:rPr>
                <w:rFonts w:ascii="Calibri" w:hAnsi="Calibri" w:cs="Calibri"/>
                <w:sz w:val="22"/>
                <w:szCs w:val="24"/>
                <w:shd w:val="clear" w:color="auto" w:fill="FFFFFF"/>
              </w:rPr>
              <w:t>(Level 5)</w:t>
            </w:r>
            <w:r w:rsidRPr="0064173F">
              <w:rPr>
                <w:rFonts w:ascii="Calibri" w:hAnsi="Calibri" w:cs="Calibri"/>
                <w:sz w:val="22"/>
                <w:lang w:val="en-AU"/>
              </w:rPr>
              <w:t xml:space="preserve"> [Ref: </w:t>
            </w:r>
            <w:r>
              <w:rPr>
                <w:rFonts w:ascii="Calibri" w:hAnsi="Calibri" w:cs="Calibri"/>
                <w:sz w:val="22"/>
                <w:lang w:val="en-AU"/>
              </w:rPr>
              <w:t>3244</w:t>
            </w:r>
            <w:r w:rsidRPr="0064173F">
              <w:rPr>
                <w:rFonts w:ascii="Calibri" w:hAnsi="Calibri" w:cs="Calibri"/>
                <w:sz w:val="22"/>
                <w:lang w:val="en-AU"/>
              </w:rPr>
              <w:t>].</w:t>
            </w:r>
          </w:p>
        </w:tc>
      </w:tr>
    </w:tbl>
    <w:p w14:paraId="6B17AE50" w14:textId="77777777" w:rsidR="00151533" w:rsidRPr="000601E0" w:rsidRDefault="00151533" w:rsidP="00151533">
      <w:pPr>
        <w:pBdr>
          <w:top w:val="none" w:sz="0" w:space="0" w:color="auto"/>
          <w:left w:val="none" w:sz="0" w:space="0" w:color="auto"/>
          <w:bottom w:val="none" w:sz="0" w:space="0" w:color="auto"/>
          <w:right w:val="none" w:sz="0" w:space="0" w:color="auto"/>
        </w:pBdr>
        <w:spacing w:after="0" w:line="240" w:lineRule="auto"/>
        <w:ind w:left="0" w:firstLine="0"/>
        <w:rPr>
          <w:rStyle w:val="label1"/>
          <w:rFonts w:ascii="Calibri" w:eastAsiaTheme="majorEastAsia" w:hAnsi="Calibri" w:cs="Calibri"/>
          <w:color w:val="333333"/>
          <w:specVanish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51533" w14:paraId="0B818C8F" w14:textId="77777777" w:rsidTr="00937119">
        <w:trPr>
          <w:jc w:val="center"/>
        </w:trPr>
        <w:tc>
          <w:tcPr>
            <w:tcW w:w="9859" w:type="dxa"/>
            <w:shd w:val="clear" w:color="auto" w:fill="FFFFFF"/>
          </w:tcPr>
          <w:p w14:paraId="06873178" w14:textId="77777777" w:rsidR="00151533" w:rsidRPr="000C6DF5" w:rsidRDefault="00151533" w:rsidP="00937119">
            <w:pPr>
              <w:keepNext/>
              <w:keepLines/>
              <w:widowControl w:val="0"/>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9E5BE2">
              <w:rPr>
                <w:rFonts w:ascii="Calibri" w:hAnsi="Calibri" w:cs="Calibri"/>
                <w:b/>
                <w:color w:val="404040"/>
                <w:sz w:val="22"/>
              </w:rPr>
              <w:lastRenderedPageBreak/>
              <w:t>Employment, Cultural, Community Pathway/ Ko ngā huarahi ā-mahi, ā-ahurea, ā-whānau, ā-hapū, ā-iwi, ā-hapori anō hoki</w:t>
            </w:r>
          </w:p>
        </w:tc>
      </w:tr>
      <w:tr w:rsidR="00151533" w14:paraId="0B6EEC93" w14:textId="77777777" w:rsidTr="00937119">
        <w:trPr>
          <w:trHeight w:val="1701"/>
          <w:jc w:val="center"/>
        </w:trPr>
        <w:tc>
          <w:tcPr>
            <w:tcW w:w="9859" w:type="dxa"/>
            <w:shd w:val="clear" w:color="auto" w:fill="FFFFFF"/>
          </w:tcPr>
          <w:p w14:paraId="03F9F3C3" w14:textId="77777777" w:rsidR="00151533" w:rsidRPr="006A3170"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6A3170">
              <w:rPr>
                <w:rFonts w:ascii="Calibri" w:hAnsi="Calibri" w:cs="Calibri"/>
                <w:sz w:val="22"/>
              </w:rPr>
              <w:t>Graduates</w:t>
            </w:r>
            <w:r w:rsidRPr="006A3170">
              <w:rPr>
                <w:rFonts w:ascii="Calibri" w:hAnsi="Calibri" w:cs="Calibri"/>
                <w:sz w:val="22"/>
                <w:lang w:val="en-US" w:eastAsia="en-US"/>
              </w:rPr>
              <w:t xml:space="preserve"> of this </w:t>
            </w:r>
            <w:r>
              <w:rPr>
                <w:rFonts w:ascii="Calibri" w:hAnsi="Calibri" w:cs="Calibri"/>
                <w:sz w:val="22"/>
                <w:lang w:val="en-US" w:eastAsia="en-US"/>
              </w:rPr>
              <w:t>qualification</w:t>
            </w:r>
            <w:r w:rsidRPr="006A3170">
              <w:rPr>
                <w:rFonts w:ascii="Calibri" w:hAnsi="Calibri" w:cs="Calibri"/>
                <w:sz w:val="22"/>
                <w:lang w:val="en-US" w:eastAsia="en-US"/>
              </w:rPr>
              <w:t xml:space="preserve"> will have the transferable skills and knowledge </w:t>
            </w:r>
            <w:r w:rsidRPr="006A3170">
              <w:rPr>
                <w:rFonts w:ascii="Calibri" w:hAnsi="Calibri" w:cs="Calibri"/>
                <w:sz w:val="22"/>
                <w:lang w:val="en-AU"/>
              </w:rPr>
              <w:t>to potentially secure roles as:</w:t>
            </w:r>
          </w:p>
          <w:p w14:paraId="270940F4" w14:textId="77777777" w:rsidR="00151533" w:rsidRPr="006A3170"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Pr>
                <w:rFonts w:ascii="Calibri" w:hAnsi="Calibri" w:cs="Calibri"/>
                <w:sz w:val="22"/>
                <w:lang w:val="en-AU"/>
              </w:rPr>
              <w:t xml:space="preserve">Māori </w:t>
            </w:r>
            <w:r w:rsidRPr="006A3170">
              <w:rPr>
                <w:rFonts w:ascii="Calibri" w:hAnsi="Calibri" w:cs="Calibri"/>
                <w:sz w:val="22"/>
                <w:lang w:val="en-AU"/>
              </w:rPr>
              <w:t xml:space="preserve">Community </w:t>
            </w:r>
            <w:r>
              <w:rPr>
                <w:rFonts w:ascii="Calibri" w:hAnsi="Calibri" w:cs="Calibri"/>
                <w:sz w:val="22"/>
                <w:lang w:val="en-AU"/>
              </w:rPr>
              <w:t>Health</w:t>
            </w:r>
            <w:r w:rsidRPr="006A3170">
              <w:rPr>
                <w:rFonts w:ascii="Calibri" w:hAnsi="Calibri" w:cs="Calibri"/>
                <w:sz w:val="22"/>
                <w:lang w:val="en-AU"/>
              </w:rPr>
              <w:t xml:space="preserve"> Worker, Disability Support Worker, Disability Hea</w:t>
            </w:r>
            <w:r>
              <w:rPr>
                <w:rFonts w:ascii="Calibri" w:hAnsi="Calibri" w:cs="Calibri"/>
                <w:sz w:val="22"/>
                <w:lang w:val="en-AU"/>
              </w:rPr>
              <w:t>l</w:t>
            </w:r>
            <w:r w:rsidRPr="006A3170">
              <w:rPr>
                <w:rFonts w:ascii="Calibri" w:hAnsi="Calibri" w:cs="Calibri"/>
                <w:sz w:val="22"/>
                <w:lang w:val="en-AU"/>
              </w:rPr>
              <w:t xml:space="preserve">th Care Assistant, </w:t>
            </w:r>
            <w:r>
              <w:rPr>
                <w:rFonts w:ascii="Calibri" w:hAnsi="Calibri" w:cs="Calibri"/>
                <w:sz w:val="22"/>
                <w:lang w:val="en-AU"/>
              </w:rPr>
              <w:t>kaiāwhina in Whare Kōhungahunga, Whānau</w:t>
            </w:r>
            <w:r w:rsidRPr="006A3170">
              <w:rPr>
                <w:rFonts w:ascii="Calibri" w:hAnsi="Calibri" w:cs="Calibri"/>
                <w:sz w:val="22"/>
                <w:lang w:val="en-AU"/>
              </w:rPr>
              <w:t xml:space="preserve"> Ora </w:t>
            </w:r>
            <w:r w:rsidRPr="00664778">
              <w:rPr>
                <w:rFonts w:ascii="Calibri" w:hAnsi="Calibri" w:cs="Calibri"/>
                <w:sz w:val="22"/>
                <w:lang w:val="en-AU"/>
              </w:rPr>
              <w:t>Navigator</w:t>
            </w:r>
            <w:r w:rsidRPr="006A3170">
              <w:rPr>
                <w:rFonts w:ascii="Calibri" w:hAnsi="Calibri" w:cs="Calibri"/>
                <w:sz w:val="22"/>
                <w:lang w:val="en-AU"/>
              </w:rPr>
              <w:t>, Teacher Aide, Kaitiaki Kaumātua</w:t>
            </w:r>
          </w:p>
          <w:p w14:paraId="290DA490" w14:textId="77777777" w:rsidR="00151533" w:rsidRPr="006125A9"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6A3170">
              <w:rPr>
                <w:rFonts w:ascii="Calibri" w:hAnsi="Calibri" w:cs="Calibri"/>
                <w:sz w:val="22"/>
              </w:rPr>
              <w:t>Graduates</w:t>
            </w:r>
            <w:r w:rsidRPr="006A3170">
              <w:rPr>
                <w:rFonts w:ascii="Calibri" w:hAnsi="Calibri" w:cs="Calibri"/>
                <w:sz w:val="22"/>
                <w:lang w:eastAsia="en-US"/>
              </w:rPr>
              <w:t xml:space="preserve"> of this qualification will be equipped to contribute to the needs and aspirations of tāngata whaikaha and their whānau by undertaking roles for whanau, hapū, iwi, and community</w:t>
            </w:r>
            <w:r>
              <w:rPr>
                <w:rFonts w:ascii="Calibri" w:hAnsi="Calibri" w:cs="Calibri"/>
                <w:sz w:val="22"/>
                <w:lang w:eastAsia="en-US"/>
              </w:rPr>
              <w:t>-</w:t>
            </w:r>
            <w:r w:rsidRPr="006A3170">
              <w:rPr>
                <w:rFonts w:ascii="Calibri" w:hAnsi="Calibri" w:cs="Calibri"/>
                <w:sz w:val="22"/>
                <w:lang w:eastAsia="en-US"/>
              </w:rPr>
              <w:t xml:space="preserve">based organisations that </w:t>
            </w:r>
            <w:r w:rsidRPr="006A3170">
              <w:rPr>
                <w:rFonts w:ascii="Calibri" w:hAnsi="Calibri" w:cs="Calibri"/>
                <w:sz w:val="22"/>
                <w:lang w:val="en-US" w:eastAsia="en-US"/>
              </w:rPr>
              <w:t>contribute</w:t>
            </w:r>
            <w:r w:rsidRPr="006A3170">
              <w:rPr>
                <w:rFonts w:ascii="Calibri" w:hAnsi="Calibri" w:cs="Calibri"/>
                <w:sz w:val="22"/>
                <w:lang w:eastAsia="en-US"/>
              </w:rPr>
              <w:t xml:space="preserve"> to the development and awareness of Māori disability, health, and social sector services.</w:t>
            </w:r>
          </w:p>
        </w:tc>
      </w:tr>
    </w:tbl>
    <w:p w14:paraId="39768916" w14:textId="77777777" w:rsidR="00151533" w:rsidRPr="009773C5" w:rsidRDefault="00151533" w:rsidP="00151533">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sz w:val="22"/>
          <w:szCs w:val="22"/>
          <w:specVanish w:val="0"/>
        </w:rPr>
      </w:pPr>
    </w:p>
    <w:p w14:paraId="1375E7FD" w14:textId="77777777" w:rsidR="00151533" w:rsidRPr="00EB0F2E" w:rsidRDefault="00151533" w:rsidP="00151533">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color w:val="7E0000"/>
          <w:sz w:val="28"/>
          <w:specVanish w:val="0"/>
        </w:rPr>
      </w:pPr>
      <w:r w:rsidRPr="00EB0F2E">
        <w:rPr>
          <w:rStyle w:val="label1"/>
          <w:rFonts w:ascii="Calibri" w:eastAsiaTheme="majorEastAsia" w:hAnsi="Calibri" w:cs="Calibri"/>
          <w:color w:val="7E0000"/>
          <w:sz w:val="32"/>
          <w:specVanish w:val="0"/>
        </w:rPr>
        <w:t>Qualification Specifications/ Ngā tauwhāititanga o te tohu</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5385"/>
      </w:tblGrid>
      <w:tr w:rsidR="00151533" w:rsidRPr="00402FA3" w14:paraId="632C520E" w14:textId="77777777" w:rsidTr="00937119">
        <w:trPr>
          <w:trHeight w:val="732"/>
          <w:jc w:val="center"/>
        </w:trPr>
        <w:tc>
          <w:tcPr>
            <w:tcW w:w="4479" w:type="dxa"/>
            <w:shd w:val="clear" w:color="auto" w:fill="FFFFFF" w:themeFill="background1"/>
            <w:vAlign w:val="center"/>
          </w:tcPr>
          <w:p w14:paraId="2D5183F7" w14:textId="77777777" w:rsidR="00151533" w:rsidRPr="00EB0F2E" w:rsidRDefault="00151533"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EB0F2E">
              <w:rPr>
                <w:rFonts w:ascii="Calibri" w:hAnsi="Calibri" w:cs="Calibri"/>
                <w:b/>
                <w:color w:val="404040"/>
                <w:sz w:val="22"/>
              </w:rPr>
              <w:t>Qualification Award/ Te whakawhiwhinga o te tohu</w:t>
            </w:r>
          </w:p>
        </w:tc>
        <w:tc>
          <w:tcPr>
            <w:tcW w:w="5385" w:type="dxa"/>
            <w:shd w:val="clear" w:color="auto" w:fill="FFFFFF" w:themeFill="background1"/>
          </w:tcPr>
          <w:p w14:paraId="2B407745" w14:textId="77777777" w:rsidR="00151533" w:rsidRPr="00402FA3"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402FA3">
              <w:rPr>
                <w:rFonts w:ascii="Calibri" w:hAnsi="Calibri" w:cs="Calibri"/>
                <w:sz w:val="22"/>
                <w:lang w:eastAsia="en-US"/>
              </w:rPr>
              <w:t>This qualification may be awarded by any education organisation that has an approved programme of study leading to the qualification.</w:t>
            </w:r>
          </w:p>
        </w:tc>
      </w:tr>
      <w:tr w:rsidR="00151533" w14:paraId="320BF336" w14:textId="77777777" w:rsidTr="00937119">
        <w:trPr>
          <w:trHeight w:val="984"/>
          <w:jc w:val="center"/>
        </w:trPr>
        <w:tc>
          <w:tcPr>
            <w:tcW w:w="4479" w:type="dxa"/>
            <w:shd w:val="clear" w:color="auto" w:fill="FFFFFF" w:themeFill="background1"/>
            <w:vAlign w:val="center"/>
          </w:tcPr>
          <w:p w14:paraId="3654C192" w14:textId="77777777" w:rsidR="00151533" w:rsidRPr="00EB0F2E" w:rsidRDefault="00151533"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EB0F2E">
              <w:rPr>
                <w:rFonts w:ascii="Calibri" w:hAnsi="Calibri" w:cs="Calibri"/>
                <w:b/>
                <w:color w:val="404040"/>
                <w:sz w:val="22"/>
              </w:rPr>
              <w:t xml:space="preserve">Evidence requirements for assuring consistency/ Ngā taunaki hei whakaū i te tauritenga </w:t>
            </w:r>
          </w:p>
        </w:tc>
        <w:tc>
          <w:tcPr>
            <w:tcW w:w="5385" w:type="dxa"/>
            <w:shd w:val="clear" w:color="auto" w:fill="FFFFFF" w:themeFill="background1"/>
          </w:tcPr>
          <w:p w14:paraId="6C92D9C0" w14:textId="77777777" w:rsidR="00151533" w:rsidRPr="00402FA3"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402FA3">
              <w:rPr>
                <w:rFonts w:ascii="Calibri" w:hAnsi="Calibri" w:cs="Calibri"/>
                <w:bCs/>
                <w:sz w:val="22"/>
              </w:rPr>
              <w:t xml:space="preserve">All tertiary education organisations (TEOs) accredited to deliver a programme leading to the award of this qualification are required to participate in consistency reviews. Programme providers at </w:t>
            </w:r>
            <w:r w:rsidRPr="00681EF9">
              <w:rPr>
                <w:rFonts w:ascii="Calibri" w:hAnsi="Calibri" w:cs="Calibri"/>
                <w:bCs/>
                <w:sz w:val="22"/>
              </w:rPr>
              <w:t xml:space="preserve">Care and Enabling of </w:t>
            </w:r>
            <w:r>
              <w:rPr>
                <w:rFonts w:ascii="Calibri" w:hAnsi="Calibri" w:cs="Calibri"/>
                <w:bCs/>
                <w:sz w:val="22"/>
              </w:rPr>
              <w:t>Tāngata Whaikaha</w:t>
            </w:r>
            <w:r w:rsidRPr="00402FA3">
              <w:rPr>
                <w:rFonts w:ascii="Calibri" w:hAnsi="Calibri" w:cs="Calibri"/>
                <w:bCs/>
                <w:sz w:val="22"/>
              </w:rPr>
              <w:t xml:space="preserve"> consistency reviews must provide relevant evidence of their graduates meeting the graduate outcomes. Programme providers should also be able to justify the nature, quality and integrity of the supporting evidence.</w:t>
            </w:r>
          </w:p>
          <w:p w14:paraId="58B8812D" w14:textId="77777777" w:rsidR="00151533" w:rsidRPr="00402FA3"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402FA3">
              <w:rPr>
                <w:rFonts w:ascii="Calibri" w:hAnsi="Calibri" w:cs="Calibri"/>
                <w:bCs/>
                <w:sz w:val="22"/>
              </w:rPr>
              <w:t>Evidence may include:</w:t>
            </w:r>
          </w:p>
          <w:p w14:paraId="394080E0"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internal and external moderation reports</w:t>
            </w:r>
          </w:p>
          <w:p w14:paraId="7A9CEFEE"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graduate feedback</w:t>
            </w:r>
          </w:p>
          <w:p w14:paraId="71AD8681"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employer feedback</w:t>
            </w:r>
          </w:p>
          <w:p w14:paraId="290DE53F"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whānau, hapū, iwi and/or hapori feedback</w:t>
            </w:r>
          </w:p>
          <w:p w14:paraId="15206866"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end-user or destination data (including feedback from the providers of the graduates next level of study)</w:t>
            </w:r>
          </w:p>
          <w:p w14:paraId="1751C19C"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programme completion data and course results</w:t>
            </w:r>
          </w:p>
          <w:p w14:paraId="367D4C1F"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external benchmarking activities and/or benchmarking across common programmes</w:t>
            </w:r>
          </w:p>
          <w:p w14:paraId="7FDE21EA"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actions taken by the education organisation in response to feedback</w:t>
            </w:r>
          </w:p>
          <w:p w14:paraId="07C81A5A"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relevant external evaluation and review data where applicable</w:t>
            </w:r>
          </w:p>
          <w:p w14:paraId="22A7AA6A"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programme evaluation reports or capstone event reports</w:t>
            </w:r>
          </w:p>
          <w:p w14:paraId="1541756F"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02FA3">
              <w:rPr>
                <w:rFonts w:ascii="Calibri" w:hAnsi="Calibri" w:cs="Calibri"/>
                <w:bCs/>
                <w:color w:val="auto"/>
                <w:sz w:val="22"/>
              </w:rPr>
              <w:t>portfolios of learner work</w:t>
            </w:r>
          </w:p>
          <w:p w14:paraId="0B42DD66" w14:textId="77777777" w:rsidR="00151533" w:rsidRPr="0098542B"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
                <w:sz w:val="22"/>
              </w:rPr>
            </w:pPr>
            <w:r w:rsidRPr="00402FA3">
              <w:rPr>
                <w:rFonts w:ascii="Calibri" w:hAnsi="Calibri" w:cs="Calibri"/>
                <w:bCs/>
                <w:color w:val="auto"/>
                <w:sz w:val="22"/>
              </w:rPr>
              <w:t>site visit reports, and</w:t>
            </w:r>
          </w:p>
          <w:p w14:paraId="1F343CC4" w14:textId="77777777" w:rsidR="00151533" w:rsidRPr="00402FA3" w:rsidRDefault="00151533" w:rsidP="00151533">
            <w:pPr>
              <w:numPr>
                <w:ilvl w:val="0"/>
                <w:numId w:val="3"/>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
                <w:sz w:val="22"/>
              </w:rPr>
            </w:pPr>
            <w:r w:rsidRPr="00402FA3">
              <w:rPr>
                <w:rFonts w:ascii="Calibri" w:hAnsi="Calibri" w:cs="Calibri"/>
                <w:bCs/>
                <w:color w:val="auto"/>
                <w:sz w:val="22"/>
              </w:rPr>
              <w:t>any other relevant and reliable evidence.</w:t>
            </w:r>
          </w:p>
        </w:tc>
      </w:tr>
      <w:tr w:rsidR="00151533" w14:paraId="4F785C8E" w14:textId="77777777" w:rsidTr="00937119">
        <w:trPr>
          <w:trHeight w:val="1266"/>
          <w:jc w:val="center"/>
        </w:trPr>
        <w:tc>
          <w:tcPr>
            <w:tcW w:w="4479" w:type="dxa"/>
            <w:shd w:val="clear" w:color="auto" w:fill="FFFFFF" w:themeFill="background1"/>
            <w:vAlign w:val="center"/>
          </w:tcPr>
          <w:p w14:paraId="0F7E2773" w14:textId="77777777" w:rsidR="00151533" w:rsidRPr="00EB0F2E" w:rsidRDefault="00151533"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0"/>
              </w:rPr>
            </w:pPr>
            <w:r w:rsidRPr="00EB0F2E">
              <w:rPr>
                <w:rStyle w:val="label1"/>
                <w:rFonts w:ascii="Calibri" w:eastAsiaTheme="majorEastAsia" w:hAnsi="Calibri" w:cs="Calibri"/>
                <w:color w:val="404040"/>
                <w:sz w:val="22"/>
                <w:specVanish w:val="0"/>
              </w:rPr>
              <w:t>Minimum standard of achievement and standards for grade endorsements/ Te pae o raro e tutuki ai, ngā paerewa hoki hei whakaatu i te taumata o te whakatutukinga</w:t>
            </w:r>
          </w:p>
        </w:tc>
        <w:tc>
          <w:tcPr>
            <w:tcW w:w="5385" w:type="dxa"/>
            <w:shd w:val="clear" w:color="auto" w:fill="FFFFFF" w:themeFill="background1"/>
          </w:tcPr>
          <w:p w14:paraId="75BC2F88" w14:textId="77777777" w:rsidR="00151533" w:rsidRPr="00402FA3"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sidRPr="00402FA3">
              <w:rPr>
                <w:rFonts w:ascii="Calibri" w:hAnsi="Calibri" w:cs="Calibri"/>
                <w:bCs/>
                <w:sz w:val="22"/>
              </w:rPr>
              <w:t>Achieved.</w:t>
            </w:r>
          </w:p>
        </w:tc>
      </w:tr>
      <w:tr w:rsidR="00151533" w14:paraId="2511A558" w14:textId="77777777" w:rsidTr="00937119">
        <w:trPr>
          <w:trHeight w:val="1541"/>
          <w:jc w:val="center"/>
        </w:trPr>
        <w:tc>
          <w:tcPr>
            <w:tcW w:w="4479" w:type="dxa"/>
            <w:shd w:val="clear" w:color="auto" w:fill="FFFFFF" w:themeFill="background1"/>
            <w:vAlign w:val="center"/>
          </w:tcPr>
          <w:p w14:paraId="5783A002" w14:textId="77777777" w:rsidR="00151533" w:rsidRPr="00EB0F2E" w:rsidRDefault="00151533" w:rsidP="00937119">
            <w:pPr>
              <w:pBdr>
                <w:top w:val="none" w:sz="0" w:space="0" w:color="auto"/>
                <w:left w:val="none" w:sz="0" w:space="0" w:color="auto"/>
                <w:bottom w:val="none" w:sz="0" w:space="0" w:color="auto"/>
                <w:right w:val="none" w:sz="0" w:space="0" w:color="auto"/>
              </w:pBdr>
              <w:spacing w:after="0" w:line="240" w:lineRule="auto"/>
              <w:ind w:left="10"/>
              <w:rPr>
                <w:rFonts w:ascii="Calibri" w:hAnsi="Calibri" w:cs="Calibri"/>
                <w:b/>
                <w:color w:val="404040"/>
                <w:sz w:val="22"/>
              </w:rPr>
            </w:pPr>
            <w:r w:rsidRPr="00EB0F2E">
              <w:rPr>
                <w:rStyle w:val="label1"/>
                <w:rFonts w:ascii="Calibri" w:eastAsiaTheme="majorEastAsia" w:hAnsi="Calibri" w:cs="Calibri"/>
                <w:color w:val="404040"/>
                <w:sz w:val="22"/>
                <w:specVanish w:val="0"/>
              </w:rPr>
              <w:lastRenderedPageBreak/>
              <w:t>Other requirements for the qualification (including regulatory body or legislative requirements)/ K</w:t>
            </w:r>
            <w:r>
              <w:rPr>
                <w:rStyle w:val="label1"/>
                <w:rFonts w:ascii="Calibri" w:eastAsiaTheme="majorEastAsia" w:hAnsi="Calibri" w:cs="Calibri"/>
                <w:color w:val="404040"/>
                <w:sz w:val="22"/>
                <w:specVanish w:val="0"/>
              </w:rPr>
              <w:t>o</w:t>
            </w:r>
            <w:r w:rsidRPr="00EB0F2E">
              <w:rPr>
                <w:rStyle w:val="label1"/>
                <w:rFonts w:ascii="Calibri" w:eastAsiaTheme="majorEastAsia" w:hAnsi="Calibri" w:cs="Calibri"/>
                <w:color w:val="404040"/>
                <w:sz w:val="22"/>
                <w:specVanish w:val="0"/>
              </w:rPr>
              <w:t xml:space="preserve"> ētahi atu here o te tohu (tae atu hoki ki ngā here ā-hinonga whakamarumaru, ki ngā here ā-ture rānei)</w:t>
            </w:r>
          </w:p>
        </w:tc>
        <w:tc>
          <w:tcPr>
            <w:tcW w:w="5385" w:type="dxa"/>
            <w:shd w:val="clear" w:color="auto" w:fill="FFFFFF" w:themeFill="background1"/>
          </w:tcPr>
          <w:p w14:paraId="6F9E4032" w14:textId="77777777" w:rsidR="00151533" w:rsidRPr="00402FA3"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Pr>
                <w:rFonts w:ascii="Calibri" w:hAnsi="Calibri" w:cs="Calibri"/>
                <w:bCs/>
                <w:sz w:val="22"/>
              </w:rPr>
              <w:t>None.</w:t>
            </w:r>
          </w:p>
        </w:tc>
      </w:tr>
      <w:tr w:rsidR="00151533" w14:paraId="37648EBE" w14:textId="77777777" w:rsidTr="00937119">
        <w:trPr>
          <w:trHeight w:val="699"/>
          <w:jc w:val="center"/>
        </w:trPr>
        <w:tc>
          <w:tcPr>
            <w:tcW w:w="4479" w:type="dxa"/>
            <w:shd w:val="clear" w:color="auto" w:fill="FFFFFF" w:themeFill="background1"/>
            <w:vAlign w:val="center"/>
          </w:tcPr>
          <w:p w14:paraId="3100D917" w14:textId="77777777" w:rsidR="00151533" w:rsidRPr="001D4C6D" w:rsidRDefault="00151533" w:rsidP="00937119">
            <w:pPr>
              <w:pBdr>
                <w:top w:val="none" w:sz="0" w:space="0" w:color="auto"/>
                <w:left w:val="none" w:sz="0" w:space="0" w:color="auto"/>
                <w:bottom w:val="none" w:sz="0" w:space="0" w:color="auto"/>
                <w:right w:val="none" w:sz="0" w:space="0" w:color="auto"/>
              </w:pBdr>
              <w:spacing w:after="0" w:line="240" w:lineRule="auto"/>
              <w:ind w:left="10"/>
              <w:rPr>
                <w:rStyle w:val="label1"/>
                <w:rFonts w:ascii="Calibri" w:eastAsiaTheme="majorEastAsia" w:hAnsi="Calibri" w:cs="Calibri"/>
                <w:color w:val="404040"/>
                <w:sz w:val="22"/>
                <w:specVanish w:val="0"/>
              </w:rPr>
            </w:pPr>
            <w:r w:rsidRPr="001D4C6D">
              <w:rPr>
                <w:rStyle w:val="label1"/>
                <w:rFonts w:ascii="Calibri" w:eastAsiaTheme="majorEastAsia" w:hAnsi="Calibri" w:cs="Calibri"/>
                <w:color w:val="404040"/>
                <w:sz w:val="22"/>
                <w:specVanish w:val="0"/>
              </w:rPr>
              <w:t xml:space="preserve">General conditions for programme/ Ngā tikanga whānui o te hōtaka </w:t>
            </w:r>
          </w:p>
        </w:tc>
        <w:tc>
          <w:tcPr>
            <w:tcW w:w="5385" w:type="dxa"/>
            <w:shd w:val="clear" w:color="auto" w:fill="FFFFFF" w:themeFill="background1"/>
          </w:tcPr>
          <w:p w14:paraId="08952312" w14:textId="77777777" w:rsidR="00151533" w:rsidRPr="00971412"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971412">
              <w:rPr>
                <w:rFonts w:ascii="Calibri" w:hAnsi="Calibri" w:cs="Calibri"/>
                <w:sz w:val="22"/>
                <w:lang w:eastAsia="en-US"/>
              </w:rPr>
              <w:t xml:space="preserve">Programme delivery </w:t>
            </w:r>
            <w:r w:rsidRPr="00971412">
              <w:rPr>
                <w:rFonts w:ascii="Calibri" w:hAnsi="Calibri" w:cs="Calibri"/>
                <w:bCs/>
                <w:sz w:val="22"/>
              </w:rPr>
              <w:t xml:space="preserve">and assessments </w:t>
            </w:r>
            <w:r w:rsidRPr="7EAB7D6A">
              <w:rPr>
                <w:rFonts w:ascii="Calibri" w:hAnsi="Calibri" w:cs="Calibri"/>
                <w:sz w:val="22"/>
              </w:rPr>
              <w:t>should</w:t>
            </w:r>
            <w:r w:rsidRPr="00971412">
              <w:rPr>
                <w:rFonts w:ascii="Calibri" w:hAnsi="Calibri" w:cs="Calibri"/>
                <w:sz w:val="22"/>
                <w:lang w:eastAsia="en-US"/>
              </w:rPr>
              <w:t xml:space="preserve"> actively support ako Māori.</w:t>
            </w:r>
          </w:p>
          <w:p w14:paraId="5C6F299A" w14:textId="77777777" w:rsidR="00151533" w:rsidRPr="001D4C6D"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szCs w:val="24"/>
                <w:lang w:eastAsia="en-US"/>
              </w:rPr>
            </w:pPr>
            <w:r w:rsidRPr="00971412">
              <w:rPr>
                <w:rFonts w:ascii="Calibri" w:hAnsi="Calibri" w:cs="Calibri"/>
                <w:sz w:val="22"/>
                <w:lang w:eastAsia="en-US"/>
              </w:rPr>
              <w:t xml:space="preserve">Programmes should include āhuatanga, tikanga, mātauranga Māori ā-whānau, ā-hapū, a-iwi, ā-rohenga. </w:t>
            </w:r>
          </w:p>
          <w:p w14:paraId="09AFC6A6" w14:textId="1CDF1C1E" w:rsidR="00151533" w:rsidRPr="00151533" w:rsidRDefault="00151533"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pt-BR"/>
              </w:rPr>
            </w:pPr>
            <w:r w:rsidRPr="00AA49DC">
              <w:rPr>
                <w:rFonts w:ascii="Calibri" w:hAnsi="Calibri" w:cs="Calibri"/>
                <w:sz w:val="22"/>
              </w:rPr>
              <w:t xml:space="preserve">This qualification is custom designed specifically for application in Māori contexts. </w:t>
            </w:r>
            <w:r w:rsidRPr="00AA49DC">
              <w:rPr>
                <w:rFonts w:ascii="Calibri" w:hAnsi="Calibri" w:cs="Calibri"/>
                <w:sz w:val="22"/>
                <w:lang w:val="pt-BR"/>
              </w:rPr>
              <w:t>The term</w:t>
            </w:r>
            <w:r w:rsidRPr="7EAB7D6A">
              <w:rPr>
                <w:rFonts w:ascii="Calibri" w:hAnsi="Calibri" w:cs="Calibri"/>
                <w:i/>
                <w:sz w:val="22"/>
                <w:lang w:val="pt-BR"/>
              </w:rPr>
              <w:t xml:space="preserve"> </w:t>
            </w:r>
            <w:r w:rsidRPr="7EAB7D6A">
              <w:rPr>
                <w:rFonts w:ascii="Calibri" w:hAnsi="Calibri" w:cs="Calibri"/>
                <w:i/>
                <w:iCs/>
                <w:sz w:val="22"/>
                <w:lang w:val="pt-BR"/>
              </w:rPr>
              <w:t>upapa</w:t>
            </w:r>
            <w:r w:rsidRPr="7EAB7D6A">
              <w:rPr>
                <w:rFonts w:ascii="Calibri" w:hAnsi="Calibri" w:cs="Calibri"/>
                <w:i/>
                <w:sz w:val="22"/>
                <w:lang w:val="pt-BR"/>
              </w:rPr>
              <w:t xml:space="preserve"> Māori</w:t>
            </w:r>
            <w:r w:rsidRPr="00AA49DC">
              <w:rPr>
                <w:rFonts w:ascii="Calibri" w:hAnsi="Calibri" w:cs="Calibri"/>
                <w:sz w:val="22"/>
                <w:lang w:val="pt-BR"/>
              </w:rPr>
              <w:t xml:space="preserve"> </w:t>
            </w:r>
            <w:r w:rsidRPr="00AA49DC">
              <w:rPr>
                <w:rFonts w:ascii="Calibri" w:hAnsi="Calibri" w:cs="Calibri"/>
                <w:i/>
                <w:iCs/>
                <w:sz w:val="22"/>
                <w:lang w:val="pt-BR"/>
              </w:rPr>
              <w:t>ka</w:t>
            </w:r>
            <w:r w:rsidRPr="00AA49DC">
              <w:rPr>
                <w:rFonts w:ascii="Calibri" w:hAnsi="Calibri" w:cs="Calibri"/>
                <w:sz w:val="22"/>
                <w:lang w:val="pt-BR"/>
              </w:rPr>
              <w:t xml:space="preserve"> incorporates te reo me ngā tikanga </w:t>
            </w:r>
            <w:r w:rsidRPr="00AA49DC">
              <w:rPr>
                <w:rFonts w:ascii="Calibri" w:hAnsi="Calibri" w:cs="Calibri"/>
                <w:sz w:val="22"/>
                <w:lang w:val="en-AU"/>
              </w:rPr>
              <w:t>ā-hapū, ā-iwi</w:t>
            </w:r>
            <w:r w:rsidRPr="00AA49DC">
              <w:rPr>
                <w:rFonts w:ascii="Calibri" w:hAnsi="Calibri" w:cs="Calibri"/>
                <w:sz w:val="22"/>
                <w:lang w:val="pt-BR"/>
              </w:rPr>
              <w:t>.</w:t>
            </w:r>
          </w:p>
        </w:tc>
      </w:tr>
    </w:tbl>
    <w:p w14:paraId="27C4F0F5" w14:textId="77777777" w:rsidR="00151533" w:rsidRPr="00EB0F2E" w:rsidRDefault="00151533" w:rsidP="00151533">
      <w:pPr>
        <w:pBdr>
          <w:top w:val="none" w:sz="0" w:space="0" w:color="auto"/>
          <w:left w:val="none" w:sz="0" w:space="0" w:color="auto"/>
          <w:bottom w:val="none" w:sz="0" w:space="0" w:color="auto"/>
          <w:right w:val="none" w:sz="0" w:space="0" w:color="auto"/>
        </w:pBdr>
        <w:spacing w:after="0" w:line="240" w:lineRule="auto"/>
        <w:ind w:left="218"/>
        <w:rPr>
          <w:rFonts w:ascii="Calibri" w:hAnsi="Calibri" w:cs="Calibri"/>
          <w:b/>
          <w:sz w:val="22"/>
        </w:rPr>
      </w:pPr>
    </w:p>
    <w:p w14:paraId="495CA9FD" w14:textId="77777777" w:rsidR="00151533" w:rsidRPr="00EB0F2E" w:rsidRDefault="00151533" w:rsidP="00151533">
      <w:pPr>
        <w:pBdr>
          <w:top w:val="none" w:sz="0" w:space="0" w:color="auto"/>
          <w:left w:val="none" w:sz="0" w:space="0" w:color="auto"/>
          <w:bottom w:val="none" w:sz="0" w:space="0" w:color="auto"/>
          <w:right w:val="none" w:sz="0" w:space="0" w:color="auto"/>
        </w:pBdr>
        <w:spacing w:before="60" w:after="0" w:line="240" w:lineRule="auto"/>
        <w:ind w:left="10" w:firstLine="0"/>
        <w:rPr>
          <w:rStyle w:val="label1"/>
          <w:rFonts w:ascii="Calibri" w:eastAsiaTheme="majorEastAsia" w:hAnsi="Calibri" w:cs="Calibri"/>
          <w:color w:val="404040"/>
          <w:sz w:val="22"/>
          <w:specVanish w:val="0"/>
        </w:rPr>
      </w:pPr>
      <w:r w:rsidRPr="00EB0F2E">
        <w:rPr>
          <w:rStyle w:val="label1"/>
          <w:rFonts w:ascii="Calibri" w:eastAsiaTheme="majorEastAsia" w:hAnsi="Calibri" w:cs="Calibri"/>
          <w:color w:val="404040"/>
          <w:sz w:val="22"/>
          <w:specVanish w:val="0"/>
        </w:rPr>
        <w:t xml:space="preserve">    Conditions relating to the Graduate Profile /Ngā tikanga e hāngai ana ki nga hua o te tohu</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41"/>
        <w:gridCol w:w="2037"/>
        <w:gridCol w:w="3321"/>
      </w:tblGrid>
      <w:tr w:rsidR="00151533" w14:paraId="38042680" w14:textId="77777777" w:rsidTr="00937119">
        <w:tc>
          <w:tcPr>
            <w:tcW w:w="4423" w:type="dxa"/>
            <w:gridSpan w:val="2"/>
          </w:tcPr>
          <w:p w14:paraId="02F23797"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eastAsiaTheme="majorEastAsia"/>
                <w:b w:val="0"/>
                <w:color w:val="404040"/>
                <w:sz w:val="22"/>
                <w:specVanish w:val="0"/>
              </w:rPr>
            </w:pPr>
            <w:r w:rsidRPr="00EB0F2E">
              <w:rPr>
                <w:rStyle w:val="label1"/>
                <w:rFonts w:ascii="Calibri" w:eastAsiaTheme="majorEastAsia" w:hAnsi="Calibri" w:cs="Calibri"/>
                <w:color w:val="404040"/>
                <w:sz w:val="22"/>
                <w:specVanish w:val="0"/>
              </w:rPr>
              <w:t>Qualification outcomes</w:t>
            </w:r>
            <w:r w:rsidRPr="00EB0F2E">
              <w:rPr>
                <w:rStyle w:val="label1"/>
                <w:rFonts w:eastAsiaTheme="majorEastAsia"/>
                <w:b w:val="0"/>
                <w:color w:val="404040"/>
                <w:sz w:val="22"/>
                <w:specVanish w:val="0"/>
              </w:rPr>
              <w:t xml:space="preserve">/ </w:t>
            </w:r>
            <w:r w:rsidRPr="00EB0F2E">
              <w:rPr>
                <w:rStyle w:val="label1"/>
                <w:rFonts w:ascii="Calibri" w:eastAsiaTheme="majorEastAsia" w:hAnsi="Calibri" w:cs="Calibri"/>
                <w:color w:val="404040"/>
                <w:sz w:val="22"/>
                <w:specVanish w:val="0"/>
              </w:rPr>
              <w:t>Ngā hua</w:t>
            </w:r>
          </w:p>
        </w:tc>
        <w:tc>
          <w:tcPr>
            <w:tcW w:w="2046" w:type="dxa"/>
          </w:tcPr>
          <w:p w14:paraId="214B45D1"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eastAsiaTheme="majorEastAsia"/>
                <w:b w:val="0"/>
                <w:color w:val="404040"/>
                <w:sz w:val="22"/>
                <w:specVanish w:val="0"/>
              </w:rPr>
            </w:pPr>
            <w:r w:rsidRPr="00EB0F2E">
              <w:rPr>
                <w:rStyle w:val="label1"/>
                <w:rFonts w:ascii="Calibri" w:eastAsiaTheme="majorEastAsia" w:hAnsi="Calibri" w:cs="Calibri"/>
                <w:color w:val="404040"/>
                <w:sz w:val="22"/>
                <w:specVanish w:val="0"/>
              </w:rPr>
              <w:t>Credits/Ngā whiwhinga</w:t>
            </w:r>
          </w:p>
        </w:tc>
        <w:tc>
          <w:tcPr>
            <w:tcW w:w="3341" w:type="dxa"/>
          </w:tcPr>
          <w:p w14:paraId="5FC231FA" w14:textId="77777777" w:rsidR="00151533" w:rsidRPr="00EB0F2E"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color w:val="404040"/>
                <w:sz w:val="22"/>
                <w:specVanish w:val="0"/>
              </w:rPr>
            </w:pPr>
            <w:r w:rsidRPr="00EB0F2E">
              <w:rPr>
                <w:rStyle w:val="label1"/>
                <w:rFonts w:ascii="Calibri" w:eastAsiaTheme="majorEastAsia" w:hAnsi="Calibri" w:cs="Calibri"/>
                <w:color w:val="404040"/>
                <w:sz w:val="22"/>
                <w:specVanish w:val="0"/>
              </w:rPr>
              <w:t>Conditions/Ngā tikanga</w:t>
            </w:r>
          </w:p>
        </w:tc>
      </w:tr>
      <w:tr w:rsidR="00151533" w:rsidRPr="00E80991" w14:paraId="2FF45D6C" w14:textId="77777777" w:rsidTr="00937119">
        <w:tc>
          <w:tcPr>
            <w:tcW w:w="755" w:type="dxa"/>
          </w:tcPr>
          <w:p w14:paraId="1245DECF" w14:textId="77777777" w:rsidR="00151533" w:rsidRPr="00AC08E6" w:rsidRDefault="00151533" w:rsidP="00151533">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68" w:type="dxa"/>
          </w:tcPr>
          <w:p w14:paraId="1D816AAA" w14:textId="77777777" w:rsidR="00151533" w:rsidRPr="009B5345" w:rsidRDefault="00151533"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szCs w:val="24"/>
              </w:rPr>
            </w:pPr>
            <w:r w:rsidRPr="009B5345">
              <w:rPr>
                <w:rFonts w:ascii="Calibri" w:hAnsi="Calibri" w:cs="Calibri"/>
                <w:sz w:val="22"/>
                <w:szCs w:val="28"/>
                <w:shd w:val="clear" w:color="auto" w:fill="FFFFFF"/>
              </w:rPr>
              <w:t xml:space="preserve">Establish quality relationships and partnerships. </w:t>
            </w:r>
          </w:p>
        </w:tc>
        <w:tc>
          <w:tcPr>
            <w:tcW w:w="2046" w:type="dxa"/>
          </w:tcPr>
          <w:p w14:paraId="08E5CFD5"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Pr>
                <w:rFonts w:ascii="Calibri" w:hAnsi="Calibri" w:cs="Calibri"/>
                <w:bCs/>
                <w:color w:val="auto"/>
                <w:sz w:val="22"/>
              </w:rPr>
              <w:t>10</w:t>
            </w:r>
          </w:p>
        </w:tc>
        <w:tc>
          <w:tcPr>
            <w:tcW w:w="3341" w:type="dxa"/>
            <w:vMerge w:val="restart"/>
          </w:tcPr>
          <w:p w14:paraId="7362CA36"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51533" w:rsidRPr="00E80991" w14:paraId="3B7DE6E1" w14:textId="77777777" w:rsidTr="00937119">
        <w:tc>
          <w:tcPr>
            <w:tcW w:w="755" w:type="dxa"/>
          </w:tcPr>
          <w:p w14:paraId="4CB0CFFA" w14:textId="77777777" w:rsidR="00151533" w:rsidRPr="00AC08E6" w:rsidRDefault="00151533" w:rsidP="00151533">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68" w:type="dxa"/>
          </w:tcPr>
          <w:p w14:paraId="36277832" w14:textId="77777777" w:rsidR="00151533" w:rsidRPr="009B5345" w:rsidRDefault="00151533"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szCs w:val="24"/>
              </w:rPr>
            </w:pPr>
            <w:r w:rsidRPr="009B5345">
              <w:rPr>
                <w:rFonts w:ascii="Calibri" w:hAnsi="Calibri" w:cs="Calibri"/>
                <w:sz w:val="22"/>
                <w:szCs w:val="28"/>
                <w:shd w:val="clear" w:color="auto" w:fill="FFFFFF"/>
              </w:rPr>
              <w:t>Provide knowledge, technologies, resources and initiatives that support tāngata whaikaha.</w:t>
            </w:r>
          </w:p>
        </w:tc>
        <w:tc>
          <w:tcPr>
            <w:tcW w:w="2046" w:type="dxa"/>
          </w:tcPr>
          <w:p w14:paraId="233AEFDB"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Pr>
                <w:rFonts w:ascii="Calibri" w:hAnsi="Calibri" w:cs="Calibri"/>
                <w:bCs/>
                <w:color w:val="auto"/>
                <w:sz w:val="22"/>
              </w:rPr>
              <w:t>10</w:t>
            </w:r>
          </w:p>
        </w:tc>
        <w:tc>
          <w:tcPr>
            <w:tcW w:w="3341" w:type="dxa"/>
            <w:vMerge/>
          </w:tcPr>
          <w:p w14:paraId="2710684C"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51533" w:rsidRPr="00E80991" w14:paraId="0136D2A5" w14:textId="77777777" w:rsidTr="00937119">
        <w:tc>
          <w:tcPr>
            <w:tcW w:w="755" w:type="dxa"/>
          </w:tcPr>
          <w:p w14:paraId="680F1336" w14:textId="77777777" w:rsidR="00151533" w:rsidRPr="009B5345" w:rsidRDefault="00151533" w:rsidP="00151533">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68" w:type="dxa"/>
          </w:tcPr>
          <w:p w14:paraId="2560F7C7" w14:textId="77777777" w:rsidR="00151533" w:rsidRPr="009B5345" w:rsidRDefault="00151533"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szCs w:val="24"/>
              </w:rPr>
            </w:pPr>
            <w:r w:rsidRPr="009B5345">
              <w:rPr>
                <w:rFonts w:ascii="Calibri" w:hAnsi="Calibri" w:cs="Calibri"/>
                <w:sz w:val="22"/>
                <w:szCs w:val="28"/>
                <w:shd w:val="clear" w:color="auto" w:fill="FFFFFF"/>
              </w:rPr>
              <w:t xml:space="preserve">Assist tāngata whaikaha and their whānau to access a range of appropriate services. </w:t>
            </w:r>
          </w:p>
        </w:tc>
        <w:tc>
          <w:tcPr>
            <w:tcW w:w="2046" w:type="dxa"/>
          </w:tcPr>
          <w:p w14:paraId="140E5C1F"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Pr>
                <w:rFonts w:ascii="Calibri" w:hAnsi="Calibri" w:cs="Calibri"/>
                <w:bCs/>
                <w:color w:val="auto"/>
                <w:sz w:val="22"/>
              </w:rPr>
              <w:t>10</w:t>
            </w:r>
          </w:p>
        </w:tc>
        <w:tc>
          <w:tcPr>
            <w:tcW w:w="3341" w:type="dxa"/>
            <w:vMerge/>
          </w:tcPr>
          <w:p w14:paraId="05F0C80A"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51533" w:rsidRPr="00E80991" w14:paraId="792A53B6" w14:textId="77777777" w:rsidTr="00937119">
        <w:tc>
          <w:tcPr>
            <w:tcW w:w="755" w:type="dxa"/>
          </w:tcPr>
          <w:p w14:paraId="2F3BC175" w14:textId="77777777" w:rsidR="00151533" w:rsidRPr="009B5345" w:rsidRDefault="00151533" w:rsidP="00151533">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68" w:type="dxa"/>
          </w:tcPr>
          <w:p w14:paraId="22798437" w14:textId="77777777" w:rsidR="00151533" w:rsidRPr="009B5345" w:rsidRDefault="00151533"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szCs w:val="24"/>
              </w:rPr>
            </w:pPr>
            <w:r w:rsidRPr="009B5345">
              <w:rPr>
                <w:rFonts w:ascii="Calibri" w:hAnsi="Calibri" w:cs="Calibri"/>
                <w:sz w:val="22"/>
                <w:szCs w:val="28"/>
                <w:shd w:val="clear" w:color="auto" w:fill="FFFFFF"/>
              </w:rPr>
              <w:t>Support tāngata whaikaha to strengthen their connection to their whenua and whānau.</w:t>
            </w:r>
          </w:p>
        </w:tc>
        <w:tc>
          <w:tcPr>
            <w:tcW w:w="2046" w:type="dxa"/>
          </w:tcPr>
          <w:p w14:paraId="2AD207BD"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Pr>
                <w:rFonts w:ascii="Calibri" w:hAnsi="Calibri" w:cs="Calibri"/>
                <w:bCs/>
                <w:color w:val="auto"/>
                <w:sz w:val="22"/>
              </w:rPr>
              <w:t>15</w:t>
            </w:r>
          </w:p>
        </w:tc>
        <w:tc>
          <w:tcPr>
            <w:tcW w:w="3341" w:type="dxa"/>
            <w:vMerge/>
          </w:tcPr>
          <w:p w14:paraId="567FA002"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51533" w:rsidRPr="00E80991" w14:paraId="024B0F03" w14:textId="77777777" w:rsidTr="00937119">
        <w:tc>
          <w:tcPr>
            <w:tcW w:w="755" w:type="dxa"/>
          </w:tcPr>
          <w:p w14:paraId="67DA73B0" w14:textId="77777777" w:rsidR="00151533" w:rsidRPr="009B5345" w:rsidRDefault="00151533" w:rsidP="00151533">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68" w:type="dxa"/>
          </w:tcPr>
          <w:p w14:paraId="42950978" w14:textId="77777777" w:rsidR="00151533" w:rsidRPr="009B5345" w:rsidRDefault="00151533"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szCs w:val="24"/>
              </w:rPr>
            </w:pPr>
            <w:r w:rsidRPr="009B5345">
              <w:rPr>
                <w:rFonts w:ascii="Calibri" w:hAnsi="Calibri" w:cs="Calibri"/>
                <w:sz w:val="22"/>
                <w:szCs w:val="28"/>
                <w:shd w:val="clear" w:color="auto" w:fill="FFFFFF"/>
              </w:rPr>
              <w:t>Enable tāngata whaikaha and their whānau to have greater choices, and control.</w:t>
            </w:r>
          </w:p>
        </w:tc>
        <w:tc>
          <w:tcPr>
            <w:tcW w:w="2046" w:type="dxa"/>
          </w:tcPr>
          <w:p w14:paraId="6A9914F6"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Pr>
                <w:rFonts w:ascii="Calibri" w:hAnsi="Calibri" w:cs="Calibri"/>
                <w:bCs/>
                <w:color w:val="auto"/>
                <w:sz w:val="22"/>
              </w:rPr>
              <w:t>15</w:t>
            </w:r>
          </w:p>
        </w:tc>
        <w:tc>
          <w:tcPr>
            <w:tcW w:w="3341" w:type="dxa"/>
            <w:vMerge/>
          </w:tcPr>
          <w:p w14:paraId="0DC60F71" w14:textId="77777777" w:rsidR="00151533" w:rsidRPr="000C6DF5" w:rsidRDefault="00151533"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bl>
    <w:p w14:paraId="148B98F8" w14:textId="77777777" w:rsidR="00151533" w:rsidRPr="009773C5" w:rsidRDefault="00151533" w:rsidP="00151533">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0"/>
          <w:szCs w:val="18"/>
        </w:rPr>
      </w:pPr>
    </w:p>
    <w:p w14:paraId="4A782262" w14:textId="77777777" w:rsidR="00151533" w:rsidRPr="00EB0F2E" w:rsidRDefault="00151533" w:rsidP="00151533">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4"/>
        </w:rPr>
      </w:pPr>
      <w:r w:rsidRPr="00EB0F2E">
        <w:rPr>
          <w:rFonts w:ascii="Calibri" w:hAnsi="Calibri" w:cs="Calibri"/>
          <w:b/>
          <w:sz w:val="22"/>
        </w:rPr>
        <w:lastRenderedPageBreak/>
        <w:t xml:space="preserve">   </w:t>
      </w:r>
      <w:r w:rsidRPr="00EB0F2E">
        <w:rPr>
          <w:rStyle w:val="label1"/>
          <w:rFonts w:ascii="Calibri" w:eastAsiaTheme="majorEastAsia" w:hAnsi="Calibri" w:cs="Calibri"/>
          <w:color w:val="7E0000"/>
          <w:sz w:val="32"/>
          <w:specVanish w:val="0"/>
        </w:rPr>
        <w:t>Transition information/ He kōrero whakawhiti</w:t>
      </w:r>
    </w:p>
    <w:tbl>
      <w:tblPr>
        <w:tblW w:w="98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357"/>
      </w:tblGrid>
      <w:tr w:rsidR="00151533" w14:paraId="0C05D063" w14:textId="77777777" w:rsidTr="00937119">
        <w:tc>
          <w:tcPr>
            <w:tcW w:w="4507" w:type="dxa"/>
          </w:tcPr>
          <w:p w14:paraId="7DCBF499" w14:textId="77777777" w:rsidR="00151533" w:rsidRPr="00EB0F2E" w:rsidRDefault="00151533" w:rsidP="00937119">
            <w:pPr>
              <w:keepNext/>
              <w:keepLines/>
              <w:widowControl w:val="0"/>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EB0F2E">
              <w:rPr>
                <w:rFonts w:ascii="Calibri" w:hAnsi="Calibri" w:cs="Calibri"/>
                <w:b/>
                <w:color w:val="404040"/>
                <w:sz w:val="22"/>
              </w:rPr>
              <w:t>Additional transition information/ Kō ētahi atu kōrero mō te whakakapi</w:t>
            </w:r>
          </w:p>
        </w:tc>
        <w:tc>
          <w:tcPr>
            <w:tcW w:w="5357" w:type="dxa"/>
          </w:tcPr>
          <w:p w14:paraId="14737A1C" w14:textId="77777777" w:rsidR="00151533" w:rsidRPr="00C10DA1" w:rsidRDefault="00151533" w:rsidP="00937119">
            <w:pPr>
              <w:keepNext/>
              <w:keepLines/>
              <w:widowControl w:val="0"/>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9B5345">
              <w:rPr>
                <w:rFonts w:ascii="Calibri" w:hAnsi="Calibri" w:cs="Calibri"/>
                <w:b/>
                <w:sz w:val="22"/>
              </w:rPr>
              <w:t>Version Information</w:t>
            </w:r>
          </w:p>
          <w:p w14:paraId="2D2046A2" w14:textId="77777777" w:rsidR="00151533" w:rsidRPr="003F41C7"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3F41C7">
              <w:rPr>
                <w:rFonts w:ascii="Calibri" w:hAnsi="Calibri" w:cs="Calibri"/>
                <w:bCs/>
                <w:sz w:val="22"/>
              </w:rPr>
              <w:t xml:space="preserve">Version </w:t>
            </w:r>
            <w:r>
              <w:rPr>
                <w:rFonts w:ascii="Calibri" w:hAnsi="Calibri" w:cs="Calibri"/>
                <w:bCs/>
                <w:sz w:val="22"/>
              </w:rPr>
              <w:t>3</w:t>
            </w:r>
            <w:r w:rsidRPr="003F41C7">
              <w:rPr>
                <w:rFonts w:ascii="Calibri" w:hAnsi="Calibri" w:cs="Calibri"/>
                <w:bCs/>
                <w:sz w:val="22"/>
              </w:rPr>
              <w:t xml:space="preserve"> of this qualification was published in </w:t>
            </w:r>
            <w:r>
              <w:rPr>
                <w:rFonts w:ascii="Calibri" w:hAnsi="Calibri" w:cs="Calibri"/>
                <w:bCs/>
                <w:sz w:val="22"/>
              </w:rPr>
              <w:t>XXXXX</w:t>
            </w:r>
            <w:r w:rsidRPr="003F41C7">
              <w:rPr>
                <w:rFonts w:ascii="Calibri" w:hAnsi="Calibri" w:cs="Calibri"/>
                <w:bCs/>
                <w:sz w:val="22"/>
              </w:rPr>
              <w:t xml:space="preserve"> following a scheduled review.</w:t>
            </w:r>
            <w:r>
              <w:rPr>
                <w:rFonts w:ascii="Calibri" w:hAnsi="Calibri" w:cs="Calibri"/>
                <w:bCs/>
                <w:sz w:val="22"/>
              </w:rPr>
              <w:t xml:space="preserve"> Please refer to </w:t>
            </w:r>
            <w:hyperlink r:id="rId12" w:history="1">
              <w:r w:rsidRPr="00DA11A3">
                <w:rPr>
                  <w:rStyle w:val="Hyperlink"/>
                  <w:rFonts w:ascii="Calibri" w:hAnsi="Calibri" w:cs="Calibri"/>
                  <w:bCs/>
                  <w:sz w:val="22"/>
                </w:rPr>
                <w:t>Qualifications and Assessment Standards Approvals</w:t>
              </w:r>
            </w:hyperlink>
            <w:r>
              <w:rPr>
                <w:rFonts w:ascii="Calibri" w:hAnsi="Calibri" w:cs="Calibri"/>
                <w:bCs/>
                <w:sz w:val="22"/>
              </w:rPr>
              <w:t xml:space="preserve"> for further information.</w:t>
            </w:r>
          </w:p>
          <w:p w14:paraId="4A42931C" w14:textId="77777777" w:rsidR="00151533" w:rsidRPr="003F41C7"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3F41C7">
              <w:rPr>
                <w:rFonts w:ascii="Calibri" w:hAnsi="Calibri" w:cs="Calibri"/>
                <w:bCs/>
                <w:sz w:val="22"/>
              </w:rPr>
              <w:t xml:space="preserve">The last date of assessment for version </w:t>
            </w:r>
            <w:r>
              <w:rPr>
                <w:rFonts w:ascii="Calibri" w:hAnsi="Calibri" w:cs="Calibri"/>
                <w:bCs/>
                <w:sz w:val="22"/>
              </w:rPr>
              <w:t>2</w:t>
            </w:r>
            <w:r w:rsidRPr="003F41C7">
              <w:rPr>
                <w:rFonts w:ascii="Calibri" w:hAnsi="Calibri" w:cs="Calibri"/>
                <w:bCs/>
                <w:sz w:val="22"/>
              </w:rPr>
              <w:t xml:space="preserve"> is 31 December </w:t>
            </w:r>
            <w:r w:rsidRPr="000731AD">
              <w:rPr>
                <w:rFonts w:ascii="Calibri" w:hAnsi="Calibri" w:cs="Calibri"/>
                <w:bCs/>
                <w:sz w:val="22"/>
              </w:rPr>
              <w:t>202</w:t>
            </w:r>
            <w:r>
              <w:rPr>
                <w:rFonts w:ascii="Calibri" w:hAnsi="Calibri" w:cs="Calibri"/>
                <w:bCs/>
                <w:sz w:val="22"/>
              </w:rPr>
              <w:t>7</w:t>
            </w:r>
            <w:r w:rsidRPr="003F41C7">
              <w:rPr>
                <w:rFonts w:ascii="Calibri" w:hAnsi="Calibri" w:cs="Calibri"/>
                <w:bCs/>
                <w:sz w:val="22"/>
              </w:rPr>
              <w:t>.</w:t>
            </w:r>
          </w:p>
          <w:p w14:paraId="77128657" w14:textId="77777777" w:rsidR="00151533" w:rsidRPr="003F41C7" w:rsidRDefault="00151533"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3F41C7">
              <w:rPr>
                <w:rFonts w:ascii="Calibri" w:hAnsi="Calibri" w:cs="Calibri"/>
                <w:bCs/>
                <w:sz w:val="22"/>
              </w:rPr>
              <w:t>It is not intended that anyone be disadvantaged by this review. Anyone who feels they have been disadvantaged can appeal to NZQA Māori Qualification Services at:</w:t>
            </w:r>
          </w:p>
          <w:p w14:paraId="1CB8AA66" w14:textId="77777777" w:rsidR="00151533" w:rsidRPr="003F41C7" w:rsidRDefault="00151533"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3F41C7">
              <w:rPr>
                <w:rFonts w:ascii="Calibri" w:hAnsi="Calibri" w:cs="Calibri"/>
                <w:bCs/>
                <w:sz w:val="22"/>
              </w:rPr>
              <w:t>PO Box 160, Wellington 6140</w:t>
            </w:r>
          </w:p>
          <w:p w14:paraId="736DC904" w14:textId="77777777" w:rsidR="00151533" w:rsidRPr="003F41C7" w:rsidRDefault="00151533"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3F41C7">
              <w:rPr>
                <w:rFonts w:ascii="Calibri" w:hAnsi="Calibri" w:cs="Calibri"/>
                <w:bCs/>
                <w:sz w:val="22"/>
              </w:rPr>
              <w:t>Telephone: 04 463 3000</w:t>
            </w:r>
          </w:p>
          <w:p w14:paraId="55C5A6F9" w14:textId="77777777" w:rsidR="00151533" w:rsidRPr="00DA7604" w:rsidRDefault="00151533"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szCs w:val="32"/>
              </w:rPr>
            </w:pPr>
            <w:r w:rsidRPr="00DA7604">
              <w:rPr>
                <w:rFonts w:ascii="Calibri" w:hAnsi="Calibri" w:cs="Calibri"/>
                <w:sz w:val="22"/>
                <w:szCs w:val="32"/>
              </w:rPr>
              <w:t xml:space="preserve">Email: </w:t>
            </w:r>
            <w:hyperlink r:id="rId13" w:history="1">
              <w:r w:rsidRPr="00DA7604">
                <w:rPr>
                  <w:rStyle w:val="Hyperlink"/>
                  <w:rFonts w:ascii="Calibri" w:hAnsi="Calibri" w:cs="Calibri"/>
                  <w:sz w:val="22"/>
                  <w:szCs w:val="32"/>
                </w:rPr>
                <w:t>mqs@nzqa.govt.nz</w:t>
              </w:r>
            </w:hyperlink>
          </w:p>
          <w:p w14:paraId="1AA37680" w14:textId="77777777" w:rsidR="00151533" w:rsidRPr="00C10DA1" w:rsidRDefault="00151533" w:rsidP="00937119">
            <w:pPr>
              <w:keepNext/>
              <w:keepLines/>
              <w:widowControl w:val="0"/>
              <w:pBdr>
                <w:top w:val="none" w:sz="0" w:space="0" w:color="auto"/>
                <w:left w:val="none" w:sz="0" w:space="0" w:color="auto"/>
                <w:bottom w:val="none" w:sz="0" w:space="0" w:color="auto"/>
                <w:right w:val="none" w:sz="0" w:space="0" w:color="auto"/>
              </w:pBdr>
              <w:spacing w:after="120" w:line="240" w:lineRule="auto"/>
              <w:ind w:left="0" w:firstLine="0"/>
              <w:rPr>
                <w:rFonts w:ascii="Calibri" w:hAnsi="Calibri" w:cs="Calibri"/>
                <w:bCs/>
                <w:sz w:val="22"/>
              </w:rPr>
            </w:pPr>
            <w:r w:rsidRPr="00DA7604">
              <w:rPr>
                <w:rFonts w:ascii="Calibri" w:hAnsi="Calibri" w:cs="Calibri"/>
                <w:sz w:val="22"/>
                <w:szCs w:val="32"/>
              </w:rPr>
              <w:t xml:space="preserve">Website: </w:t>
            </w:r>
            <w:hyperlink r:id="rId14" w:history="1">
              <w:r w:rsidRPr="00DA7604">
                <w:rPr>
                  <w:rStyle w:val="Hyperlink"/>
                  <w:rFonts w:ascii="Calibri" w:hAnsi="Calibri" w:cs="Calibri"/>
                  <w:sz w:val="22"/>
                  <w:szCs w:val="32"/>
                </w:rPr>
                <w:t>https://www.nzqa.govt.nz/</w:t>
              </w:r>
            </w:hyperlink>
            <w:r w:rsidRPr="00DA7604">
              <w:rPr>
                <w:rFonts w:ascii="Calibri" w:hAnsi="Calibri" w:cs="Calibri"/>
                <w:sz w:val="22"/>
                <w:szCs w:val="32"/>
              </w:rPr>
              <w:t>.</w:t>
            </w:r>
          </w:p>
        </w:tc>
      </w:tr>
    </w:tbl>
    <w:p w14:paraId="56182F2B" w14:textId="77777777" w:rsidR="00151533" w:rsidRPr="00EB0F2E" w:rsidRDefault="00151533" w:rsidP="00151533">
      <w:pPr>
        <w:pBdr>
          <w:top w:val="none" w:sz="0" w:space="0" w:color="auto"/>
          <w:left w:val="none" w:sz="0" w:space="0" w:color="auto"/>
          <w:bottom w:val="none" w:sz="0" w:space="0" w:color="auto"/>
          <w:right w:val="none" w:sz="0" w:space="0" w:color="auto"/>
        </w:pBdr>
        <w:spacing w:after="0" w:line="259" w:lineRule="auto"/>
        <w:ind w:left="0" w:firstLine="0"/>
        <w:rPr>
          <w:rFonts w:ascii="Calibri" w:hAnsi="Calibri" w:cs="Calibri"/>
          <w:b/>
          <w:sz w:val="22"/>
        </w:rPr>
      </w:pPr>
    </w:p>
    <w:p w14:paraId="07273E18" w14:textId="77777777" w:rsidR="001B014D" w:rsidRDefault="001B014D"/>
    <w:sectPr w:rsidR="001B014D" w:rsidSect="00151533">
      <w:headerReference w:type="even" r:id="rId15"/>
      <w:headerReference w:type="default" r:id="rId16"/>
      <w:footerReference w:type="even" r:id="rId17"/>
      <w:footerReference w:type="default" r:id="rId18"/>
      <w:headerReference w:type="first" r:id="rId19"/>
      <w:footerReference w:type="first" r:id="rId20"/>
      <w:pgSz w:w="11906" w:h="16838"/>
      <w:pgMar w:top="737" w:right="964" w:bottom="737" w:left="964" w:header="40" w:footer="284"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9606" w14:textId="77777777" w:rsidR="00713982" w:rsidRDefault="00713982" w:rsidP="00076086">
      <w:pPr>
        <w:spacing w:after="0" w:line="240" w:lineRule="auto"/>
      </w:pPr>
      <w:r>
        <w:separator/>
      </w:r>
    </w:p>
  </w:endnote>
  <w:endnote w:type="continuationSeparator" w:id="0">
    <w:p w14:paraId="737E41D9" w14:textId="77777777" w:rsidR="00713982" w:rsidRDefault="00713982" w:rsidP="0007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B361" w14:textId="77777777" w:rsidR="00151533" w:rsidRDefault="00151533">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fldChar w:fldCharType="end"/>
    </w:r>
    <w:r>
      <w:rPr>
        <w:sz w:val="20"/>
      </w:rPr>
      <w:tab/>
      <w:t>20/08/2018 9:01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DDBF" w14:textId="77777777" w:rsidR="00151533" w:rsidRDefault="00151533" w:rsidP="00B367B4">
    <w:pPr>
      <w:pStyle w:val="Footer"/>
      <w:tabs>
        <w:tab w:val="right" w:pos="9978"/>
      </w:tabs>
      <w:rPr>
        <w:sz w:val="24"/>
        <w:szCs w:val="24"/>
      </w:rPr>
    </w:pPr>
    <w:r>
      <w:t>Qualification 2880</w:t>
    </w:r>
    <w:r>
      <w:tab/>
      <w:t xml:space="preserve">Version 3                                                                            </w:t>
    </w:r>
    <w:r>
      <w:tab/>
    </w:r>
    <w:r w:rsidRPr="000C6DF5">
      <w:t xml:space="preserve">Page </w:t>
    </w:r>
    <w:r w:rsidRPr="000C6DF5">
      <w:rPr>
        <w:sz w:val="24"/>
        <w:szCs w:val="24"/>
      </w:rPr>
      <w:fldChar w:fldCharType="begin"/>
    </w:r>
    <w:r w:rsidRPr="000C6DF5">
      <w:instrText xml:space="preserve"> PAGE </w:instrText>
    </w:r>
    <w:r w:rsidRPr="000C6DF5">
      <w:rPr>
        <w:sz w:val="24"/>
        <w:szCs w:val="24"/>
      </w:rPr>
      <w:fldChar w:fldCharType="separate"/>
    </w:r>
    <w:r w:rsidRPr="000C6DF5">
      <w:rPr>
        <w:noProof/>
      </w:rPr>
      <w:t>2</w:t>
    </w:r>
    <w:r w:rsidRPr="000C6DF5">
      <w:rPr>
        <w:sz w:val="24"/>
        <w:szCs w:val="24"/>
      </w:rPr>
      <w:fldChar w:fldCharType="end"/>
    </w:r>
    <w:r w:rsidRPr="000C6DF5">
      <w:t xml:space="preserve"> of </w:t>
    </w:r>
    <w:r w:rsidRPr="000C6DF5">
      <w:rPr>
        <w:sz w:val="24"/>
        <w:szCs w:val="24"/>
      </w:rPr>
      <w:fldChar w:fldCharType="begin"/>
    </w:r>
    <w:r w:rsidRPr="000C6DF5">
      <w:instrText xml:space="preserve"> NUMPAGES  </w:instrText>
    </w:r>
    <w:r w:rsidRPr="000C6DF5">
      <w:rPr>
        <w:sz w:val="24"/>
        <w:szCs w:val="24"/>
      </w:rPr>
      <w:fldChar w:fldCharType="separate"/>
    </w:r>
    <w:r w:rsidRPr="000C6DF5">
      <w:rPr>
        <w:noProof/>
      </w:rPr>
      <w:t>2</w:t>
    </w:r>
    <w:r w:rsidRPr="000C6DF5">
      <w:rPr>
        <w:sz w:val="24"/>
        <w:szCs w:val="24"/>
      </w:rPr>
      <w:fldChar w:fldCharType="end"/>
    </w:r>
  </w:p>
  <w:p w14:paraId="5195B0C4" w14:textId="77777777" w:rsidR="00151533" w:rsidRDefault="00151533" w:rsidP="00B367B4">
    <w:pPr>
      <w:pStyle w:val="Footer"/>
      <w:tabs>
        <w:tab w:val="right" w:pos="9978"/>
      </w:tabs>
    </w:pPr>
  </w:p>
  <w:p w14:paraId="76AB3ADF" w14:textId="77777777" w:rsidR="00151533" w:rsidRPr="00EB0F2E" w:rsidRDefault="00151533" w:rsidP="002B7E51">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jc w:val="center"/>
      <w:rPr>
        <w:rFonts w:ascii="Calibri" w:hAnsi="Calibri" w:cs="Calibri"/>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7780" w14:textId="77777777" w:rsidR="00151533" w:rsidRDefault="00151533">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fldChar w:fldCharType="end"/>
    </w:r>
    <w:r>
      <w:rPr>
        <w:sz w:val="20"/>
      </w:rPr>
      <w:tab/>
      <w:t>20/08/2018 9:01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4228" w14:textId="77777777" w:rsidR="00713982" w:rsidRDefault="00713982" w:rsidP="00076086">
      <w:pPr>
        <w:spacing w:after="0" w:line="240" w:lineRule="auto"/>
      </w:pPr>
      <w:r>
        <w:separator/>
      </w:r>
    </w:p>
  </w:footnote>
  <w:footnote w:type="continuationSeparator" w:id="0">
    <w:p w14:paraId="7C60540B" w14:textId="77777777" w:rsidR="00713982" w:rsidRDefault="00713982" w:rsidP="0007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7037" w14:textId="77777777" w:rsidR="00151533" w:rsidRDefault="00151533">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DAF" w14:textId="77777777" w:rsidR="00151533" w:rsidRDefault="00151533">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577D" w14:textId="77777777" w:rsidR="00151533" w:rsidRDefault="00151533">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B0"/>
    <w:multiLevelType w:val="hybridMultilevel"/>
    <w:tmpl w:val="21E82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12340F"/>
    <w:multiLevelType w:val="hybridMultilevel"/>
    <w:tmpl w:val="5486318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777700"/>
    <w:multiLevelType w:val="multilevel"/>
    <w:tmpl w:val="1FC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7579D"/>
    <w:multiLevelType w:val="hybridMultilevel"/>
    <w:tmpl w:val="37EA5442"/>
    <w:lvl w:ilvl="0" w:tplc="76D2F686">
      <w:start w:val="1"/>
      <w:numFmt w:val="bullet"/>
      <w:lvlText w:val="­"/>
      <w:lvlJc w:val="left"/>
      <w:pPr>
        <w:ind w:left="502"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31603553">
    <w:abstractNumId w:val="0"/>
  </w:num>
  <w:num w:numId="2" w16cid:durableId="696740006">
    <w:abstractNumId w:val="1"/>
  </w:num>
  <w:num w:numId="3" w16cid:durableId="168757042">
    <w:abstractNumId w:val="2"/>
  </w:num>
  <w:num w:numId="4" w16cid:durableId="1283613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33"/>
    <w:rsid w:val="00076086"/>
    <w:rsid w:val="00145D44"/>
    <w:rsid w:val="00151533"/>
    <w:rsid w:val="001B014D"/>
    <w:rsid w:val="002167EF"/>
    <w:rsid w:val="00380997"/>
    <w:rsid w:val="00713982"/>
    <w:rsid w:val="00771F9E"/>
    <w:rsid w:val="00C02C60"/>
    <w:rsid w:val="00D709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3D3C"/>
  <w15:chartTrackingRefBased/>
  <w15:docId w15:val="{30325E64-A58E-4019-842D-89223700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33"/>
    <w:pPr>
      <w:pBdr>
        <w:top w:val="single" w:sz="3" w:space="0" w:color="C0C0C0"/>
        <w:left w:val="single" w:sz="3" w:space="0" w:color="C0C0C0"/>
        <w:bottom w:val="single" w:sz="3" w:space="0" w:color="C0C0C0"/>
        <w:right w:val="single" w:sz="3" w:space="0" w:color="C0C0C0"/>
      </w:pBdr>
      <w:spacing w:after="2" w:line="254" w:lineRule="auto"/>
      <w:ind w:left="303" w:hanging="10"/>
    </w:pPr>
    <w:rPr>
      <w:rFonts w:ascii="Times New Roman" w:eastAsia="Times New Roman" w:hAnsi="Times New Roman" w:cs="Times New Roman"/>
      <w:color w:val="000000"/>
      <w:kern w:val="0"/>
      <w:sz w:val="17"/>
      <w:lang w:eastAsia="en-NZ"/>
      <w14:ligatures w14:val="none"/>
    </w:rPr>
  </w:style>
  <w:style w:type="paragraph" w:styleId="Heading1">
    <w:name w:val="heading 1"/>
    <w:basedOn w:val="Normal"/>
    <w:next w:val="Normal"/>
    <w:link w:val="Heading1Char"/>
    <w:uiPriority w:val="9"/>
    <w:qFormat/>
    <w:rsid w:val="00151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533"/>
    <w:rPr>
      <w:rFonts w:eastAsiaTheme="majorEastAsia" w:cstheme="majorBidi"/>
      <w:color w:val="272727" w:themeColor="text1" w:themeTint="D8"/>
    </w:rPr>
  </w:style>
  <w:style w:type="paragraph" w:styleId="Title">
    <w:name w:val="Title"/>
    <w:basedOn w:val="Normal"/>
    <w:next w:val="Normal"/>
    <w:link w:val="TitleChar"/>
    <w:uiPriority w:val="10"/>
    <w:qFormat/>
    <w:rsid w:val="0015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533"/>
    <w:pPr>
      <w:spacing w:before="160"/>
      <w:jc w:val="center"/>
    </w:pPr>
    <w:rPr>
      <w:i/>
      <w:iCs/>
      <w:color w:val="404040" w:themeColor="text1" w:themeTint="BF"/>
    </w:rPr>
  </w:style>
  <w:style w:type="character" w:customStyle="1" w:styleId="QuoteChar">
    <w:name w:val="Quote Char"/>
    <w:basedOn w:val="DefaultParagraphFont"/>
    <w:link w:val="Quote"/>
    <w:uiPriority w:val="29"/>
    <w:rsid w:val="00151533"/>
    <w:rPr>
      <w:i/>
      <w:iCs/>
      <w:color w:val="404040" w:themeColor="text1" w:themeTint="BF"/>
    </w:rPr>
  </w:style>
  <w:style w:type="paragraph" w:styleId="ListParagraph">
    <w:name w:val="List Paragraph"/>
    <w:aliases w:val="List Paragraph Guidelines"/>
    <w:basedOn w:val="Normal"/>
    <w:qFormat/>
    <w:rsid w:val="00151533"/>
    <w:pPr>
      <w:ind w:left="720"/>
      <w:contextualSpacing/>
    </w:pPr>
  </w:style>
  <w:style w:type="character" w:styleId="IntenseEmphasis">
    <w:name w:val="Intense Emphasis"/>
    <w:basedOn w:val="DefaultParagraphFont"/>
    <w:uiPriority w:val="21"/>
    <w:qFormat/>
    <w:rsid w:val="00151533"/>
    <w:rPr>
      <w:i/>
      <w:iCs/>
      <w:color w:val="0F4761" w:themeColor="accent1" w:themeShade="BF"/>
    </w:rPr>
  </w:style>
  <w:style w:type="paragraph" w:styleId="IntenseQuote">
    <w:name w:val="Intense Quote"/>
    <w:basedOn w:val="Normal"/>
    <w:next w:val="Normal"/>
    <w:link w:val="IntenseQuoteChar"/>
    <w:uiPriority w:val="30"/>
    <w:qFormat/>
    <w:rsid w:val="00151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533"/>
    <w:rPr>
      <w:i/>
      <w:iCs/>
      <w:color w:val="0F4761" w:themeColor="accent1" w:themeShade="BF"/>
    </w:rPr>
  </w:style>
  <w:style w:type="character" w:styleId="IntenseReference">
    <w:name w:val="Intense Reference"/>
    <w:basedOn w:val="DefaultParagraphFont"/>
    <w:uiPriority w:val="32"/>
    <w:qFormat/>
    <w:rsid w:val="00151533"/>
    <w:rPr>
      <w:b/>
      <w:bCs/>
      <w:smallCaps/>
      <w:color w:val="0F4761" w:themeColor="accent1" w:themeShade="BF"/>
      <w:spacing w:val="5"/>
    </w:rPr>
  </w:style>
  <w:style w:type="character" w:customStyle="1" w:styleId="label1">
    <w:name w:val="label1"/>
    <w:rsid w:val="00151533"/>
    <w:rPr>
      <w:b/>
      <w:bCs/>
      <w:vanish w:val="0"/>
      <w:webHidden w:val="0"/>
      <w:sz w:val="24"/>
      <w:szCs w:val="24"/>
      <w:specVanish w:val="0"/>
    </w:rPr>
  </w:style>
  <w:style w:type="paragraph" w:styleId="Footer">
    <w:name w:val="footer"/>
    <w:basedOn w:val="Normal"/>
    <w:link w:val="FooterChar"/>
    <w:uiPriority w:val="99"/>
    <w:unhideWhenUsed/>
    <w:rsid w:val="00151533"/>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pPr>
    <w:rPr>
      <w:rFonts w:ascii="Calibri" w:hAnsi="Calibri"/>
      <w:color w:val="auto"/>
      <w:sz w:val="22"/>
      <w:lang w:val="en-US" w:eastAsia="en-US"/>
    </w:rPr>
  </w:style>
  <w:style w:type="character" w:customStyle="1" w:styleId="FooterChar">
    <w:name w:val="Footer Char"/>
    <w:basedOn w:val="DefaultParagraphFont"/>
    <w:link w:val="Footer"/>
    <w:uiPriority w:val="99"/>
    <w:rsid w:val="00151533"/>
    <w:rPr>
      <w:rFonts w:ascii="Calibri" w:eastAsia="Times New Roman" w:hAnsi="Calibri" w:cs="Times New Roman"/>
      <w:kern w:val="0"/>
      <w:lang w:val="en-US"/>
      <w14:ligatures w14:val="none"/>
    </w:rPr>
  </w:style>
  <w:style w:type="character" w:styleId="Hyperlink">
    <w:name w:val="Hyperlink"/>
    <w:uiPriority w:val="99"/>
    <w:unhideWhenUsed/>
    <w:rsid w:val="00151533"/>
    <w:rPr>
      <w:color w:val="0563C1"/>
      <w:u w:val="single"/>
    </w:rPr>
  </w:style>
  <w:style w:type="paragraph" w:styleId="Header">
    <w:name w:val="header"/>
    <w:basedOn w:val="Normal"/>
    <w:link w:val="HeaderChar"/>
    <w:uiPriority w:val="99"/>
    <w:semiHidden/>
    <w:unhideWhenUsed/>
    <w:rsid w:val="000760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6086"/>
    <w:rPr>
      <w:rFonts w:ascii="Times New Roman" w:eastAsia="Times New Roman" w:hAnsi="Times New Roman" w:cs="Times New Roman"/>
      <w:color w:val="000000"/>
      <w:kern w:val="0"/>
      <w:sz w:val="17"/>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qs@nzqa.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zqa.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2025-10-03T03:10:40+00:00</Date>
    <TaxCatchAll xmlns="05162c67-cf15-40cb-8b49-09bade512f87"/>
  </documentManagement>
</p:properties>
</file>

<file path=customXml/itemProps1.xml><?xml version="1.0" encoding="utf-8"?>
<ds:datastoreItem xmlns:ds="http://schemas.openxmlformats.org/officeDocument/2006/customXml" ds:itemID="{A76AD918-C657-4922-9371-EDBF5B8F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980AE-25FF-4F1A-80A2-31BA14B1C7C1}">
  <ds:schemaRefs>
    <ds:schemaRef ds:uri="http://schemas.microsoft.com/sharepoint/v3/contenttype/forms"/>
  </ds:schemaRefs>
</ds:datastoreItem>
</file>

<file path=customXml/itemProps3.xml><?xml version="1.0" encoding="utf-8"?>
<ds:datastoreItem xmlns:ds="http://schemas.openxmlformats.org/officeDocument/2006/customXml" ds:itemID="{E97E3C63-AAEA-4761-98D6-75791E9CF3A5}">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Mereana Su</dc:creator>
  <cp:keywords/>
  <dc:description/>
  <cp:lastModifiedBy>Mereana Su</cp:lastModifiedBy>
  <cp:revision>3</cp:revision>
  <dcterms:created xsi:type="dcterms:W3CDTF">2025-10-03T03:09:00Z</dcterms:created>
  <dcterms:modified xsi:type="dcterms:W3CDTF">2025-10-03T03:12:00Z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