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5279085C" w:rsidR="00A15644" w:rsidRPr="00E02225" w:rsidRDefault="002F098E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143D134A" w:rsidR="00A15644" w:rsidRPr="00E02225" w:rsidRDefault="006277F4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09011459" w:rsidR="00A15644" w:rsidRPr="00E02225" w:rsidRDefault="002F098E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9681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7F8E70D9" w:rsidR="00A15644" w:rsidRPr="00E02225" w:rsidRDefault="002F098E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3C7ECD78" w:rsidR="00A15644" w:rsidRPr="00B04740" w:rsidRDefault="002F098E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Contribute within a team or group which has an objective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CF3" w:rsidRPr="00E02225" w14:paraId="0277CD24" w14:textId="37698914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0ACD5663" w14:textId="038DCC05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66BCA718" w14:textId="4943B826" w:rsidR="00A93FE0" w:rsidRPr="00E02225" w:rsidRDefault="002F098E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within a team or group which has an objective.</w:t>
            </w:r>
          </w:p>
        </w:tc>
      </w:tr>
      <w:tr w:rsidR="006277F4" w:rsidRPr="00E02225" w14:paraId="5A90D323" w14:textId="77777777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646508CE" w14:textId="6D9178A6" w:rsidR="006277F4" w:rsidRPr="009263CB" w:rsidRDefault="006277F4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Explanatory note/s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783593F7" w14:textId="35A65C0C" w:rsidR="00022463" w:rsidRDefault="00022463" w:rsidP="00022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t xml:space="preserve"> </w:t>
            </w:r>
            <w:r w:rsidRPr="00022463">
              <w:rPr>
                <w:rFonts w:ascii="Arial" w:hAnsi="Arial" w:cs="Arial"/>
                <w:sz w:val="22"/>
                <w:szCs w:val="22"/>
              </w:rPr>
              <w:t xml:space="preserve">In this unit standard, </w:t>
            </w:r>
            <w:r w:rsidRPr="00356276">
              <w:rPr>
                <w:rFonts w:ascii="Arial" w:hAnsi="Arial" w:cs="Arial"/>
                <w:i/>
                <w:iCs/>
                <w:sz w:val="22"/>
                <w:szCs w:val="22"/>
              </w:rPr>
              <w:t>contribute</w:t>
            </w:r>
            <w:r w:rsidRPr="00022463">
              <w:rPr>
                <w:rFonts w:ascii="Arial" w:hAnsi="Arial" w:cs="Arial"/>
                <w:sz w:val="22"/>
                <w:szCs w:val="22"/>
              </w:rPr>
              <w:t xml:space="preserve"> means to make an individual effort within a team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2463">
              <w:rPr>
                <w:rFonts w:ascii="Arial" w:hAnsi="Arial" w:cs="Arial"/>
                <w:sz w:val="22"/>
                <w:szCs w:val="22"/>
              </w:rPr>
              <w:t>group working towards achievement of an objective. This involves communicating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2463">
              <w:rPr>
                <w:rFonts w:ascii="Arial" w:hAnsi="Arial" w:cs="Arial"/>
                <w:sz w:val="22"/>
                <w:szCs w:val="22"/>
              </w:rPr>
              <w:t>and interacting with other members of the team and some self-direction and initiative</w:t>
            </w:r>
          </w:p>
          <w:p w14:paraId="7D29B927" w14:textId="7EA30778" w:rsidR="002F098E" w:rsidRDefault="002F098E" w:rsidP="00627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277F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People must be assessed against this unit standard in a real-life context using naturally occurring evidence or in a simulated conditions that demand performance equivalent to that required in the real-li</w:t>
            </w:r>
            <w:r w:rsidR="005755B8">
              <w:rPr>
                <w:rFonts w:ascii="Arial" w:hAnsi="Arial" w:cs="Arial"/>
                <w:sz w:val="22"/>
                <w:szCs w:val="22"/>
              </w:rPr>
              <w:t>fe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context</w:t>
            </w:r>
          </w:p>
          <w:p w14:paraId="45C6BDEF" w14:textId="627DF7FC" w:rsidR="006277F4" w:rsidRDefault="002F098E" w:rsidP="00627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absence of video evidence, a verifier’s checklist is acceptable if accompanied by evidence that includes examples from the candidate’s performance.</w:t>
            </w:r>
          </w:p>
          <w:p w14:paraId="130FA746" w14:textId="3283ACFE" w:rsidR="006277F4" w:rsidRPr="006277F4" w:rsidRDefault="002F098E" w:rsidP="002F0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277F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Meeting the team or group objective is not a requirement for award of credit.</w:t>
            </w:r>
          </w:p>
        </w:tc>
      </w:tr>
      <w:tr w:rsidR="00A15644" w:rsidRPr="00E02225" w14:paraId="46ADB936" w14:textId="77777777" w:rsidTr="00A93FE0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549AA" w14:textId="6E2D61B8" w:rsidR="006277F4" w:rsidRPr="00013F05" w:rsidRDefault="002F098E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or group purpose and requirements/expectations are identified.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5508" w14:textId="04F303A4" w:rsidR="00C116C0" w:rsidRPr="00013F05" w:rsidRDefault="002F098E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Own contribution and required/expected behaviours are identified.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15644" w:rsidRPr="00E02225" w14:paraId="463CF7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638B2E2" w14:textId="66C565D4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337964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3BE" w14:textId="0ABCD2AC" w:rsidR="00A15644" w:rsidRPr="00013F05" w:rsidRDefault="002F098E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Communication, behaviours, and other contributions are in accordance with team/group expectations, and contribute to the achievement of the objective.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7F3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5CA4" w14:textId="4266CC1B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93FE0" w:rsidRPr="00E02225" w14:paraId="54554678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61DBCACA" w14:textId="2A15F458" w:rsidR="00A93FE0" w:rsidRDefault="00A93FE0" w:rsidP="00A93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F8006" w14:textId="2D8A917F" w:rsidR="00A93FE0" w:rsidRDefault="002F098E" w:rsidP="00A9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are used to clarify and obtain information from other team or group members.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B73" w14:textId="794A123F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87961" w14:textId="29AB0043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81627" w:rsidRPr="00E02225" w14:paraId="68B64E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3AE82BF" w14:textId="64002FC6" w:rsidR="00D81627" w:rsidRDefault="00D81627" w:rsidP="00D816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AD433" w14:textId="3F99A012" w:rsidR="00C116C0" w:rsidRDefault="002F098E" w:rsidP="00D81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Actions relevant to achievement of the objective are carried out to team or group requirements/expectations.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0EA" w14:textId="7D47BE8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BF72D" w14:textId="446429B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2F098E" w:rsidRPr="00E02225" w14:paraId="01FE965A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53DB0031" w14:textId="686022B9" w:rsidR="002F098E" w:rsidRDefault="002F098E" w:rsidP="002F0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33E61" w14:textId="37D46F9F" w:rsidR="002F098E" w:rsidRDefault="002F098E" w:rsidP="002F0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Constructive feedback is offered in response to contributions from other team or group members.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DC43" w14:textId="0E7FCE39" w:rsidR="002F098E" w:rsidRDefault="002F098E" w:rsidP="002F09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AEC0E" w14:textId="58171DD9" w:rsidR="002F098E" w:rsidRDefault="002F098E" w:rsidP="002F09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5755B8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sz w:val="22"/>
                <w:szCs w:val="22"/>
              </w:rPr>
            </w:r>
            <w:r w:rsidR="005755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55B8">
              <w:rPr>
                <w:rFonts w:ascii="Arial" w:hAnsi="Arial" w:cs="Arial"/>
                <w:sz w:val="22"/>
                <w:szCs w:val="22"/>
              </w:rPr>
            </w:r>
            <w:r w:rsidR="005755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17CA291" w14:textId="77777777" w:rsidR="00B8640F" w:rsidRPr="00E02225" w:rsidRDefault="00B8640F">
      <w:pPr>
        <w:rPr>
          <w:rFonts w:ascii="Arial" w:hAnsi="Arial" w:cs="Arial"/>
          <w:sz w:val="22"/>
          <w:szCs w:val="22"/>
        </w:rPr>
      </w:pPr>
    </w:p>
    <w:p w14:paraId="75756213" w14:textId="77777777" w:rsidR="00F8178D" w:rsidRPr="00E02225" w:rsidRDefault="00F8178D" w:rsidP="00B8640F">
      <w:pPr>
        <w:rPr>
          <w:rFonts w:ascii="Arial" w:hAnsi="Arial" w:cs="Arial"/>
          <w:sz w:val="22"/>
          <w:szCs w:val="22"/>
        </w:rPr>
      </w:pPr>
    </w:p>
    <w:sectPr w:rsidR="00F8178D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3B617" w14:textId="77777777" w:rsidR="00EC7086" w:rsidRDefault="00EC7086">
      <w:r>
        <w:separator/>
      </w:r>
    </w:p>
  </w:endnote>
  <w:endnote w:type="continuationSeparator" w:id="0">
    <w:p w14:paraId="6E9E4C25" w14:textId="77777777" w:rsidR="00EC7086" w:rsidRDefault="00EC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969F5" w14:textId="77777777" w:rsidR="00EC7086" w:rsidRDefault="00EC7086">
      <w:r>
        <w:separator/>
      </w:r>
    </w:p>
  </w:footnote>
  <w:footnote w:type="continuationSeparator" w:id="0">
    <w:p w14:paraId="03D225E9" w14:textId="77777777" w:rsidR="00EC7086" w:rsidRDefault="00EC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8B46FD"/>
    <w:multiLevelType w:val="hybridMultilevel"/>
    <w:tmpl w:val="066A92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813"/>
    <w:multiLevelType w:val="hybridMultilevel"/>
    <w:tmpl w:val="945E74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2463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8450B"/>
    <w:rsid w:val="00286AEC"/>
    <w:rsid w:val="002944B8"/>
    <w:rsid w:val="0029459A"/>
    <w:rsid w:val="00295433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7334"/>
    <w:rsid w:val="002D77E9"/>
    <w:rsid w:val="002E113F"/>
    <w:rsid w:val="002E76FC"/>
    <w:rsid w:val="002F098E"/>
    <w:rsid w:val="002F7B52"/>
    <w:rsid w:val="00302A2A"/>
    <w:rsid w:val="00303D4A"/>
    <w:rsid w:val="003046C4"/>
    <w:rsid w:val="00311E92"/>
    <w:rsid w:val="0032696C"/>
    <w:rsid w:val="00332136"/>
    <w:rsid w:val="0035627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75791"/>
    <w:rsid w:val="00483CDB"/>
    <w:rsid w:val="00484D7E"/>
    <w:rsid w:val="004A4A02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42F4F"/>
    <w:rsid w:val="00543C02"/>
    <w:rsid w:val="00570CC2"/>
    <w:rsid w:val="005711A9"/>
    <w:rsid w:val="005755B8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22C71"/>
    <w:rsid w:val="0062361C"/>
    <w:rsid w:val="006277F4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6B81"/>
    <w:rsid w:val="0069731D"/>
    <w:rsid w:val="006A3EE0"/>
    <w:rsid w:val="006C0FF7"/>
    <w:rsid w:val="006C6B4F"/>
    <w:rsid w:val="006D0AB8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7103"/>
    <w:rsid w:val="00A93FE0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D45D9"/>
    <w:rsid w:val="00BF5004"/>
    <w:rsid w:val="00C00219"/>
    <w:rsid w:val="00C00CE1"/>
    <w:rsid w:val="00C05818"/>
    <w:rsid w:val="00C116C0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1627"/>
    <w:rsid w:val="00D84766"/>
    <w:rsid w:val="00D90AEC"/>
    <w:rsid w:val="00D93351"/>
    <w:rsid w:val="00D96DB7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93007"/>
    <w:rsid w:val="00E931E4"/>
    <w:rsid w:val="00E96F56"/>
    <w:rsid w:val="00EA6A8B"/>
    <w:rsid w:val="00EB1CE2"/>
    <w:rsid w:val="00EB2AB3"/>
    <w:rsid w:val="00EB5782"/>
    <w:rsid w:val="00EB5DD8"/>
    <w:rsid w:val="00EC7086"/>
    <w:rsid w:val="00ED5799"/>
    <w:rsid w:val="00EE079A"/>
    <w:rsid w:val="00EE0CBB"/>
    <w:rsid w:val="00EE10E7"/>
    <w:rsid w:val="00EF0221"/>
    <w:rsid w:val="00EF030E"/>
    <w:rsid w:val="00EF0D84"/>
    <w:rsid w:val="00EF12C5"/>
    <w:rsid w:val="00F2223B"/>
    <w:rsid w:val="00F2351B"/>
    <w:rsid w:val="00F2662D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EA31-233C-4E0C-8544-D3E5FBD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2020-06-18T22:20:00Z</dcterms:created>
  <dcterms:modified xsi:type="dcterms:W3CDTF">2020-07-15T01:57:00Z</dcterms:modified>
</cp:coreProperties>
</file>