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43D8" w14:textId="03DB6F94" w:rsidR="00E85B29" w:rsidRDefault="00E85B29" w:rsidP="00E85B2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Principal’s Nominee </w:t>
      </w:r>
      <w:r w:rsidR="0043250B">
        <w:rPr>
          <w:b/>
          <w:bCs/>
          <w:sz w:val="44"/>
          <w:szCs w:val="44"/>
        </w:rPr>
        <w:t>W</w:t>
      </w:r>
      <w:r>
        <w:rPr>
          <w:b/>
          <w:bCs/>
          <w:sz w:val="44"/>
          <w:szCs w:val="44"/>
        </w:rPr>
        <w:t>ebinars</w:t>
      </w:r>
      <w:r w:rsidRPr="0040624E">
        <w:rPr>
          <w:b/>
          <w:bCs/>
          <w:sz w:val="44"/>
          <w:szCs w:val="44"/>
        </w:rPr>
        <w:t xml:space="preserve"> 2026</w:t>
      </w:r>
    </w:p>
    <w:p w14:paraId="5ED094FE" w14:textId="1962F1A7" w:rsidR="00E85B29" w:rsidRPr="00E85B29" w:rsidRDefault="00E85B29" w:rsidP="00E85B29">
      <w:pPr>
        <w:jc w:val="center"/>
        <w:rPr>
          <w:b/>
          <w:bCs/>
          <w:sz w:val="32"/>
          <w:szCs w:val="32"/>
        </w:rPr>
      </w:pPr>
      <w:r w:rsidRPr="00E85B29">
        <w:rPr>
          <w:b/>
          <w:bCs/>
          <w:sz w:val="32"/>
          <w:szCs w:val="32"/>
        </w:rPr>
        <w:t xml:space="preserve">Presented by your </w:t>
      </w:r>
      <w:r w:rsidRPr="00E85B29">
        <w:rPr>
          <w:b/>
          <w:bCs/>
          <w:sz w:val="32"/>
          <w:szCs w:val="32"/>
        </w:rPr>
        <w:t>School Relationship Managers</w:t>
      </w:r>
      <w:r w:rsidRPr="00E85B29">
        <w:rPr>
          <w:b/>
          <w:bCs/>
          <w:sz w:val="32"/>
          <w:szCs w:val="32"/>
        </w:rPr>
        <w:t xml:space="preserve"> in School Quality Assurance and Support </w:t>
      </w:r>
    </w:p>
    <w:p w14:paraId="00D93BEA" w14:textId="77777777" w:rsidR="00100FBC" w:rsidRDefault="008275DB" w:rsidP="00E85B2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 presentations and supporting materials are available in </w:t>
      </w:r>
      <w:hyperlink r:id="rId9" w:history="1">
        <w:r w:rsidRPr="00CC6AF6">
          <w:rPr>
            <w:rStyle w:val="Hyperlink"/>
            <w:b/>
            <w:bCs/>
            <w:sz w:val="20"/>
            <w:szCs w:val="20"/>
          </w:rPr>
          <w:t>this Google Drive</w:t>
        </w:r>
      </w:hyperlink>
      <w:r w:rsidR="00CC6AF6">
        <w:rPr>
          <w:b/>
          <w:bCs/>
          <w:sz w:val="20"/>
          <w:szCs w:val="20"/>
        </w:rPr>
        <w:t xml:space="preserve">. </w:t>
      </w:r>
      <w:r w:rsidR="00CC6AF6" w:rsidRPr="00655B52">
        <w:rPr>
          <w:sz w:val="20"/>
          <w:szCs w:val="20"/>
        </w:rPr>
        <w:t xml:space="preserve">You will need to be logged into a Google account to access the Drive. </w:t>
      </w:r>
      <w:r w:rsidR="00655B52" w:rsidRPr="00655B52">
        <w:rPr>
          <w:sz w:val="20"/>
          <w:szCs w:val="20"/>
        </w:rPr>
        <w:t xml:space="preserve">The first session in each series will be recorded this </w:t>
      </w:r>
      <w:proofErr w:type="gramStart"/>
      <w:r w:rsidR="00655B52" w:rsidRPr="00655B52">
        <w:rPr>
          <w:sz w:val="20"/>
          <w:szCs w:val="20"/>
        </w:rPr>
        <w:t>year, and</w:t>
      </w:r>
      <w:proofErr w:type="gramEnd"/>
      <w:r w:rsidR="00655B52" w:rsidRPr="00655B52">
        <w:rPr>
          <w:sz w:val="20"/>
          <w:szCs w:val="20"/>
        </w:rPr>
        <w:t xml:space="preserve"> be available in the Drive.</w:t>
      </w:r>
      <w:r w:rsidR="008753C6">
        <w:rPr>
          <w:sz w:val="20"/>
          <w:szCs w:val="20"/>
        </w:rPr>
        <w:t xml:space="preserve"> </w:t>
      </w:r>
    </w:p>
    <w:p w14:paraId="714287EA" w14:textId="3A3D9F8F" w:rsidR="00E85B29" w:rsidRDefault="008753C6" w:rsidP="00E85B29">
      <w:pPr>
        <w:rPr>
          <w:sz w:val="20"/>
          <w:szCs w:val="20"/>
        </w:rPr>
      </w:pPr>
      <w:r>
        <w:rPr>
          <w:sz w:val="20"/>
          <w:szCs w:val="20"/>
        </w:rPr>
        <w:t xml:space="preserve">There is no need to sign up – just log in to the session that suits you. </w:t>
      </w:r>
      <w:r w:rsidR="00100FBC">
        <w:rPr>
          <w:sz w:val="20"/>
          <w:szCs w:val="20"/>
        </w:rPr>
        <w:t xml:space="preserve">If there is more than one session for the Content, the seminar is repeated – there is no need to attend more than one. You are welcome to share </w:t>
      </w:r>
      <w:r w:rsidR="009E7DA5">
        <w:rPr>
          <w:sz w:val="20"/>
          <w:szCs w:val="20"/>
        </w:rPr>
        <w:t>invitations with others on your staff.</w:t>
      </w:r>
    </w:p>
    <w:p w14:paraId="5A64E27D" w14:textId="77777777" w:rsidR="00A345CC" w:rsidRDefault="00A345CC" w:rsidP="00A345CC">
      <w:r w:rsidRPr="00A345CC">
        <w:rPr>
          <w:shd w:val="clear" w:color="auto" w:fill="D9F2D0" w:themeFill="accent6" w:themeFillTint="33"/>
        </w:rPr>
        <w:t>PN priorities at the start of each term will cover the key dates and processes for each term.</w:t>
      </w:r>
      <w:r>
        <w:t xml:space="preserve"> </w:t>
      </w:r>
      <w:r w:rsidRPr="00A345CC">
        <w:rPr>
          <w:shd w:val="clear" w:color="auto" w:fill="FAE2D5" w:themeFill="accent2" w:themeFillTint="33"/>
        </w:rPr>
        <w:t>Kura PN priorities will be in Te Reo Māori.</w:t>
      </w:r>
    </w:p>
    <w:tbl>
      <w:tblPr>
        <w:tblStyle w:val="TableGrid"/>
        <w:tblW w:w="14312" w:type="dxa"/>
        <w:shd w:val="clear" w:color="auto" w:fill="F2CEED" w:themeFill="accent5" w:themeFillTint="33"/>
        <w:tblLayout w:type="fixed"/>
        <w:tblLook w:val="06A0" w:firstRow="1" w:lastRow="0" w:firstColumn="1" w:lastColumn="0" w:noHBand="1" w:noVBand="1"/>
      </w:tblPr>
      <w:tblGrid>
        <w:gridCol w:w="3114"/>
        <w:gridCol w:w="2126"/>
        <w:gridCol w:w="2977"/>
        <w:gridCol w:w="6095"/>
      </w:tblGrid>
      <w:tr w:rsidR="00E85B29" w:rsidRPr="0035382F" w14:paraId="6257FBAC" w14:textId="77777777" w:rsidTr="00F2062A">
        <w:trPr>
          <w:trHeight w:val="300"/>
        </w:trPr>
        <w:tc>
          <w:tcPr>
            <w:tcW w:w="3114" w:type="dxa"/>
          </w:tcPr>
          <w:p w14:paraId="20650908" w14:textId="77777777" w:rsidR="00E85B29" w:rsidRPr="0035382F" w:rsidRDefault="00E85B29" w:rsidP="00F144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82F">
              <w:rPr>
                <w:rFonts w:ascii="Calibri" w:hAnsi="Calibri" w:cs="Calibr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2126" w:type="dxa"/>
          </w:tcPr>
          <w:p w14:paraId="5F183678" w14:textId="77777777" w:rsidR="00E85B29" w:rsidRPr="0035382F" w:rsidRDefault="00E85B29" w:rsidP="00F144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82F">
              <w:rPr>
                <w:rFonts w:ascii="Calibri" w:hAnsi="Calibri" w:cs="Calibri"/>
                <w:b/>
                <w:bCs/>
                <w:sz w:val="22"/>
                <w:szCs w:val="22"/>
              </w:rPr>
              <w:t>Audience</w:t>
            </w:r>
          </w:p>
        </w:tc>
        <w:tc>
          <w:tcPr>
            <w:tcW w:w="2977" w:type="dxa"/>
          </w:tcPr>
          <w:p w14:paraId="3EEE8D22" w14:textId="77777777" w:rsidR="00E85B29" w:rsidRPr="0035382F" w:rsidRDefault="00E85B29" w:rsidP="00F144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82F">
              <w:rPr>
                <w:rFonts w:ascii="Calibri" w:hAnsi="Calibri" w:cs="Calibri"/>
                <w:b/>
                <w:bCs/>
                <w:sz w:val="22"/>
                <w:szCs w:val="22"/>
              </w:rPr>
              <w:t>Dates and links</w:t>
            </w:r>
          </w:p>
        </w:tc>
        <w:tc>
          <w:tcPr>
            <w:tcW w:w="6095" w:type="dxa"/>
          </w:tcPr>
          <w:p w14:paraId="556F0286" w14:textId="77777777" w:rsidR="00E85B29" w:rsidRPr="0035382F" w:rsidRDefault="00E85B29" w:rsidP="00F144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82F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</w:tr>
      <w:tr w:rsidR="00E85B29" w:rsidRPr="00F706D7" w14:paraId="2446DE16" w14:textId="77777777" w:rsidTr="00E85B29">
        <w:trPr>
          <w:trHeight w:val="300"/>
        </w:trPr>
        <w:tc>
          <w:tcPr>
            <w:tcW w:w="3114" w:type="dxa"/>
            <w:shd w:val="clear" w:color="auto" w:fill="D9F2D0" w:themeFill="accent6" w:themeFillTint="33"/>
          </w:tcPr>
          <w:p w14:paraId="7451529D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1 PN priorities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6EDB43AC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D9F2D0" w:themeFill="accent6" w:themeFillTint="33"/>
          </w:tcPr>
          <w:p w14:paraId="6CC01A63" w14:textId="77777777" w:rsidR="00E85B29" w:rsidRDefault="00E85B29" w:rsidP="00E85B2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0" w:history="1">
              <w:r w:rsidRPr="00D637E5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10 Feb 3.30 – 4.15</w:t>
              </w:r>
            </w:hyperlink>
          </w:p>
          <w:p w14:paraId="20C14060" w14:textId="77777777" w:rsidR="00E85B29" w:rsidRPr="00F31EC9" w:rsidRDefault="00E85B29" w:rsidP="00E85B2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1" w:history="1">
              <w:r w:rsidRPr="00CE5774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12 Feb 3.30 – 4.15</w:t>
              </w:r>
            </w:hyperlink>
          </w:p>
        </w:tc>
        <w:tc>
          <w:tcPr>
            <w:tcW w:w="6095" w:type="dxa"/>
            <w:shd w:val="clear" w:color="auto" w:fill="D9F2D0" w:themeFill="accent6" w:themeFillTint="33"/>
          </w:tcPr>
          <w:p w14:paraId="225AD0E1" w14:textId="77777777" w:rsidR="00E85B29" w:rsidRDefault="00E85B29" w:rsidP="00E85B2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Mark books, entries, courses, data</w:t>
            </w:r>
          </w:p>
          <w:p w14:paraId="110C113F" w14:textId="77777777" w:rsidR="00E85B29" w:rsidRDefault="00E85B29" w:rsidP="00E85B2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Monitoring quality assurance</w:t>
            </w:r>
          </w:p>
          <w:p w14:paraId="16FE58A2" w14:textId="77777777" w:rsidR="00E85B29" w:rsidRPr="007D4809" w:rsidRDefault="00E85B29" w:rsidP="00E85B2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Reports, self-review</w:t>
            </w:r>
          </w:p>
        </w:tc>
      </w:tr>
      <w:tr w:rsidR="00E85B29" w:rsidRPr="00F706D7" w14:paraId="1C32DC26" w14:textId="77777777" w:rsidTr="00734789">
        <w:trPr>
          <w:trHeight w:val="300"/>
        </w:trPr>
        <w:tc>
          <w:tcPr>
            <w:tcW w:w="3114" w:type="dxa"/>
            <w:shd w:val="clear" w:color="auto" w:fill="FAE2D5" w:themeFill="accent2" w:themeFillTint="33"/>
          </w:tcPr>
          <w:p w14:paraId="4DC2C17E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1 Kura PN priorities</w:t>
            </w:r>
          </w:p>
        </w:tc>
        <w:tc>
          <w:tcPr>
            <w:tcW w:w="2126" w:type="dxa"/>
            <w:shd w:val="clear" w:color="auto" w:fill="FAE2D5" w:themeFill="accent2" w:themeFillTint="33"/>
          </w:tcPr>
          <w:p w14:paraId="4385CDE6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7F38C332" w14:textId="77777777" w:rsidR="00E85B29" w:rsidRPr="007A57A9" w:rsidRDefault="00E85B29" w:rsidP="00E85B2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2" w:history="1">
              <w:r w:rsidRPr="003779CB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Weds 11 Feb 3.30 – 4.15</w:t>
              </w:r>
            </w:hyperlink>
          </w:p>
        </w:tc>
        <w:tc>
          <w:tcPr>
            <w:tcW w:w="6095" w:type="dxa"/>
            <w:shd w:val="clear" w:color="auto" w:fill="FAE2D5" w:themeFill="accent2" w:themeFillTint="33"/>
          </w:tcPr>
          <w:p w14:paraId="46CB51D2" w14:textId="77777777" w:rsidR="00E85B29" w:rsidRDefault="00E85B29" w:rsidP="00E85B2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Mark books, entries, courses, data</w:t>
            </w:r>
          </w:p>
          <w:p w14:paraId="010EC3DA" w14:textId="77777777" w:rsidR="00E85B29" w:rsidRDefault="00E85B29" w:rsidP="00E85B2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Monitoring quality assurance</w:t>
            </w:r>
          </w:p>
          <w:p w14:paraId="2E7C3E84" w14:textId="77777777" w:rsidR="00E85B29" w:rsidRPr="00290DEC" w:rsidRDefault="00E85B29" w:rsidP="00E85B2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Reports, self-review</w:t>
            </w:r>
          </w:p>
        </w:tc>
      </w:tr>
      <w:tr w:rsidR="00E85B29" w:rsidRPr="00F706D7" w14:paraId="152BDC41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663467AF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Leading National Assessment seminar – Online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037A822A" w14:textId="0279653C" w:rsidR="00E85B29" w:rsidRPr="00F706D7" w:rsidRDefault="00655B52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If you m</w:t>
            </w:r>
            <w:r w:rsidR="00E85B29">
              <w:rPr>
                <w:rFonts w:ascii="Calibri" w:hAnsi="Calibri" w:cs="Calibri"/>
                <w:sz w:val="18"/>
                <w:szCs w:val="18"/>
                <w:lang w:val="en-NZ"/>
              </w:rPr>
              <w:t>issed the in-person LNA</w:t>
            </w:r>
          </w:p>
        </w:tc>
        <w:tc>
          <w:tcPr>
            <w:tcW w:w="2977" w:type="dxa"/>
            <w:shd w:val="clear" w:color="auto" w:fill="FFFFFF" w:themeFill="background1"/>
          </w:tcPr>
          <w:p w14:paraId="0DE033B7" w14:textId="77777777" w:rsidR="00E85B29" w:rsidRPr="008A7EA5" w:rsidRDefault="00E85B29" w:rsidP="00E85B2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3" w:history="1">
              <w:r w:rsidRPr="00596FA7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10 Mar 2.30 – 4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689A2DCE" w14:textId="77777777" w:rsidR="00E85B29" w:rsidRPr="00D4510E" w:rsidRDefault="00E85B29" w:rsidP="00E85B2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Leading National Assessment seminar content</w:t>
            </w:r>
          </w:p>
        </w:tc>
      </w:tr>
      <w:tr w:rsidR="00E85B29" w:rsidRPr="00F706D7" w14:paraId="3F0D40B4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4EAD6867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Special Assessment Conditions (SAC)</w:t>
            </w:r>
          </w:p>
        </w:tc>
        <w:tc>
          <w:tcPr>
            <w:tcW w:w="2126" w:type="dxa"/>
            <w:shd w:val="clear" w:color="auto" w:fill="FFFFFF" w:themeFill="background1"/>
          </w:tcPr>
          <w:p w14:paraId="6D8B197F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SENCO</w:t>
            </w:r>
          </w:p>
          <w:p w14:paraId="0C5E146D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FFFFFF" w:themeFill="background1"/>
          </w:tcPr>
          <w:p w14:paraId="104253AC" w14:textId="77777777" w:rsidR="00E85B29" w:rsidRDefault="00E85B29" w:rsidP="00E85B29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4" w:history="1">
              <w:r w:rsidRPr="00194621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17 Mar 11 – 11.45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  <w:p w14:paraId="5B909831" w14:textId="77777777" w:rsidR="00E85B29" w:rsidRPr="008A7EA5" w:rsidRDefault="00E85B29" w:rsidP="00E85B29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5" w:history="1">
              <w:r w:rsidRPr="00F67E0F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19 Mar 3.30 – 4.15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4EA1E8AE" w14:textId="77777777" w:rsidR="00E85B29" w:rsidRDefault="00E85B29" w:rsidP="00E85B2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Questions &amp; answers for new PNs, SENCOs</w:t>
            </w:r>
          </w:p>
          <w:p w14:paraId="3468435D" w14:textId="77777777" w:rsidR="00E85B29" w:rsidRDefault="00E85B29" w:rsidP="00E85B2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Introduction to SAC</w:t>
            </w:r>
          </w:p>
          <w:p w14:paraId="1EED1829" w14:textId="77777777" w:rsidR="00E85B29" w:rsidRDefault="00E85B29" w:rsidP="00E85B2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Making applications / notifications </w:t>
            </w:r>
          </w:p>
          <w:p w14:paraId="08C49A6A" w14:textId="77777777" w:rsidR="00E85B29" w:rsidRPr="00D4510E" w:rsidRDefault="00E85B29" w:rsidP="00E85B2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Evidence &amp; record-keeping</w:t>
            </w:r>
          </w:p>
        </w:tc>
      </w:tr>
      <w:tr w:rsidR="00E85B29" w:rsidRPr="00F706D7" w14:paraId="4E5ABFD9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7A780092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Data &amp; entries Q&amp;A</w:t>
            </w:r>
          </w:p>
        </w:tc>
        <w:tc>
          <w:tcPr>
            <w:tcW w:w="2126" w:type="dxa"/>
            <w:shd w:val="clear" w:color="auto" w:fill="FFFFFF" w:themeFill="background1"/>
          </w:tcPr>
          <w:p w14:paraId="68BAD04E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  <w:p w14:paraId="61D6367F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Data Manager</w:t>
            </w:r>
          </w:p>
        </w:tc>
        <w:tc>
          <w:tcPr>
            <w:tcW w:w="2977" w:type="dxa"/>
            <w:shd w:val="clear" w:color="auto" w:fill="FFFFFF" w:themeFill="background1"/>
          </w:tcPr>
          <w:p w14:paraId="71F59122" w14:textId="77777777" w:rsidR="00E85B29" w:rsidRDefault="00E85B29" w:rsidP="00E85B29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6" w:history="1">
              <w:r w:rsidRPr="000A55B4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24 Mar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  <w:p w14:paraId="74CDADE0" w14:textId="77777777" w:rsidR="00E85B29" w:rsidRPr="00A06BB2" w:rsidRDefault="00E85B29" w:rsidP="00E85B29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7" w:history="1">
              <w:r w:rsidRPr="0001390D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26 Mar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0248A9DE" w14:textId="77777777" w:rsidR="00E85B29" w:rsidRDefault="00E85B29" w:rsidP="00E85B29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2026 courses, entries</w:t>
            </w:r>
          </w:p>
          <w:p w14:paraId="38A95110" w14:textId="77777777" w:rsidR="00E85B29" w:rsidRDefault="00E85B29" w:rsidP="00E85B29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Using the API to submit entries &amp; results</w:t>
            </w:r>
          </w:p>
          <w:p w14:paraId="52979B1F" w14:textId="77777777" w:rsidR="00E85B29" w:rsidRPr="00594C96" w:rsidRDefault="00E85B29" w:rsidP="00E85B29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2025 cleanup </w:t>
            </w:r>
          </w:p>
        </w:tc>
      </w:tr>
      <w:tr w:rsidR="00E85B29" w:rsidRPr="00F706D7" w14:paraId="57DF1271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0A7EC605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 xml:space="preserve">Literacy &amp; Numeracy and Te Reo Matatini me Te Pāngarau </w:t>
            </w:r>
          </w:p>
        </w:tc>
        <w:tc>
          <w:tcPr>
            <w:tcW w:w="2126" w:type="dxa"/>
            <w:shd w:val="clear" w:color="auto" w:fill="FFFFFF" w:themeFill="background1"/>
          </w:tcPr>
          <w:p w14:paraId="3C7F6DA8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CAA &amp; TAPā responsibility</w:t>
            </w:r>
          </w:p>
        </w:tc>
        <w:tc>
          <w:tcPr>
            <w:tcW w:w="2977" w:type="dxa"/>
            <w:shd w:val="clear" w:color="auto" w:fill="FFFFFF" w:themeFill="background1"/>
          </w:tcPr>
          <w:p w14:paraId="7F9E9693" w14:textId="77777777" w:rsidR="00E85B29" w:rsidRDefault="00E85B29" w:rsidP="00E85B2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8" w:history="1">
              <w:r w:rsidRPr="00D36632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31 Mar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  <w:p w14:paraId="02038FB9" w14:textId="77777777" w:rsidR="00E85B29" w:rsidRPr="00A06BB2" w:rsidRDefault="00E85B29" w:rsidP="00E85B2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19" w:history="1">
              <w:r w:rsidRPr="009222F1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Wed 1 Apr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41B26AC2" w14:textId="77777777" w:rsidR="00E85B29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Common Assessment Activities / Tūmahi Aromatawai Pātahi</w:t>
            </w:r>
          </w:p>
          <w:p w14:paraId="74B66D0A" w14:textId="77777777" w:rsidR="00E85B29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Preparing for the CAAs &amp; TAPā</w:t>
            </w:r>
          </w:p>
          <w:p w14:paraId="15820D4D" w14:textId="77777777" w:rsidR="00E85B29" w:rsidRPr="006F4C3B" w:rsidRDefault="00E85B29" w:rsidP="00F1448B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  <w:lang w:val="en-NZ"/>
              </w:rPr>
            </w:pPr>
          </w:p>
        </w:tc>
      </w:tr>
      <w:tr w:rsidR="00E85B29" w:rsidRPr="00F706D7" w14:paraId="517E3167" w14:textId="77777777" w:rsidTr="00E85B29">
        <w:trPr>
          <w:trHeight w:val="300"/>
        </w:trPr>
        <w:tc>
          <w:tcPr>
            <w:tcW w:w="3114" w:type="dxa"/>
            <w:shd w:val="clear" w:color="auto" w:fill="D9F2D0" w:themeFill="accent6" w:themeFillTint="33"/>
          </w:tcPr>
          <w:p w14:paraId="23D370CA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Hlk196993175"/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2 PN priorities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019AB2E7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D9F2D0" w:themeFill="accent6" w:themeFillTint="33"/>
          </w:tcPr>
          <w:p w14:paraId="26CE0044" w14:textId="77777777" w:rsidR="00E85B29" w:rsidRDefault="00E85B29" w:rsidP="00E85B2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0" w:history="1">
              <w:r w:rsidRPr="00D56221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21 Apr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  <w:p w14:paraId="47ECFAF5" w14:textId="77777777" w:rsidR="00E85B29" w:rsidRPr="00B126BC" w:rsidRDefault="00E85B29" w:rsidP="00E85B2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1" w:history="1">
              <w:r w:rsidRPr="00A6566D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23 Apr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6095" w:type="dxa"/>
            <w:shd w:val="clear" w:color="auto" w:fill="D9F2D0" w:themeFill="accent6" w:themeFillTint="33"/>
          </w:tcPr>
          <w:p w14:paraId="4CF2A5DD" w14:textId="77777777" w:rsidR="00E85B29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Monitoring moderation</w:t>
            </w:r>
          </w:p>
          <w:p w14:paraId="13D1EC6D" w14:textId="77777777" w:rsidR="00E85B29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Following up on MNA action items</w:t>
            </w:r>
          </w:p>
          <w:p w14:paraId="7767BC9A" w14:textId="77777777" w:rsidR="00E85B29" w:rsidRPr="009911C7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CAAs &amp; TAPā</w:t>
            </w:r>
          </w:p>
        </w:tc>
      </w:tr>
      <w:tr w:rsidR="00E85B29" w:rsidRPr="00F706D7" w14:paraId="477F7E84" w14:textId="77777777" w:rsidTr="00734789">
        <w:trPr>
          <w:trHeight w:val="300"/>
        </w:trPr>
        <w:tc>
          <w:tcPr>
            <w:tcW w:w="3114" w:type="dxa"/>
            <w:shd w:val="clear" w:color="auto" w:fill="FAE2D5" w:themeFill="accent2" w:themeFillTint="33"/>
          </w:tcPr>
          <w:p w14:paraId="713A235E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2 Kura PN priorities</w:t>
            </w:r>
          </w:p>
        </w:tc>
        <w:tc>
          <w:tcPr>
            <w:tcW w:w="2126" w:type="dxa"/>
            <w:shd w:val="clear" w:color="auto" w:fill="FAE2D5" w:themeFill="accent2" w:themeFillTint="33"/>
          </w:tcPr>
          <w:p w14:paraId="5E6BBD04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663F23A2" w14:textId="77777777" w:rsidR="00E85B29" w:rsidRPr="00C05BA8" w:rsidRDefault="00E85B29" w:rsidP="00E85B2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2" w:history="1">
              <w:r w:rsidRPr="001400DF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Wed 22 Apr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6095" w:type="dxa"/>
            <w:shd w:val="clear" w:color="auto" w:fill="FAE2D5" w:themeFill="accent2" w:themeFillTint="33"/>
          </w:tcPr>
          <w:p w14:paraId="7F2EAC0B" w14:textId="77777777" w:rsidR="00E85B29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Monitoring moderation</w:t>
            </w:r>
          </w:p>
          <w:p w14:paraId="3C8B14F0" w14:textId="77777777" w:rsidR="00E85B29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Following up on MNA action items</w:t>
            </w:r>
          </w:p>
          <w:p w14:paraId="3EAF073D" w14:textId="77777777" w:rsidR="00E85B29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CAAs &amp; TAPā</w:t>
            </w:r>
          </w:p>
          <w:p w14:paraId="5BB59702" w14:textId="77777777" w:rsidR="00E85B29" w:rsidRPr="00290DEC" w:rsidRDefault="00E85B29" w:rsidP="00E85B2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Data errors &amp; warnings</w:t>
            </w:r>
          </w:p>
        </w:tc>
      </w:tr>
      <w:bookmarkEnd w:id="0"/>
      <w:tr w:rsidR="00E85B29" w:rsidRPr="00F706D7" w14:paraId="37D03C72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012579B4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Digital assessment platform basics</w:t>
            </w:r>
          </w:p>
        </w:tc>
        <w:tc>
          <w:tcPr>
            <w:tcW w:w="2126" w:type="dxa"/>
            <w:shd w:val="clear" w:color="auto" w:fill="FFFFFF" w:themeFill="background1"/>
          </w:tcPr>
          <w:p w14:paraId="15BAA983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Assessment Master Admin.</w:t>
            </w:r>
          </w:p>
        </w:tc>
        <w:tc>
          <w:tcPr>
            <w:tcW w:w="2977" w:type="dxa"/>
            <w:shd w:val="clear" w:color="auto" w:fill="FFFFFF" w:themeFill="background1"/>
          </w:tcPr>
          <w:p w14:paraId="3505C622" w14:textId="77777777" w:rsidR="00E85B29" w:rsidRDefault="00E85B29" w:rsidP="00E85B29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3" w:history="1">
              <w:r w:rsidRPr="00567384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5 May 3.30 – 4.15</w:t>
              </w:r>
            </w:hyperlink>
          </w:p>
          <w:p w14:paraId="398EC687" w14:textId="77777777" w:rsidR="00E85B29" w:rsidRPr="00230F25" w:rsidRDefault="00E85B29" w:rsidP="00E85B29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4" w:history="1">
              <w:r w:rsidRPr="00A012F5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7 May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32E114C2" w14:textId="77777777" w:rsidR="00E85B29" w:rsidRDefault="00E85B29" w:rsidP="00E85B2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Common Assessment Activities / Tūmahi Aromatawai Pātahi</w:t>
            </w:r>
          </w:p>
          <w:p w14:paraId="7FE6272C" w14:textId="77777777" w:rsidR="00E85B29" w:rsidRPr="000A449B" w:rsidRDefault="00E85B29" w:rsidP="00E85B2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Demonstrate key functions and any updated features</w:t>
            </w:r>
          </w:p>
        </w:tc>
      </w:tr>
      <w:tr w:rsidR="00E85B29" w:rsidRPr="00F706D7" w14:paraId="7A29E4F7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4AABB4CF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Submitting external moderation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38444968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 / HODs</w:t>
            </w:r>
          </w:p>
        </w:tc>
        <w:tc>
          <w:tcPr>
            <w:tcW w:w="2977" w:type="dxa"/>
            <w:shd w:val="clear" w:color="auto" w:fill="FFFFFF" w:themeFill="background1"/>
          </w:tcPr>
          <w:p w14:paraId="2EC0FD50" w14:textId="77777777" w:rsidR="00E85B29" w:rsidRDefault="00E85B29" w:rsidP="00E85B29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5" w:history="1">
              <w:r w:rsidRPr="00FA6AEA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9 Jun 3.30 – 4.15</w:t>
              </w:r>
            </w:hyperlink>
          </w:p>
          <w:p w14:paraId="3CC2BA6F" w14:textId="77777777" w:rsidR="00E85B29" w:rsidRPr="003D04F7" w:rsidRDefault="00E85B29" w:rsidP="00E85B29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6" w:history="1">
              <w:r w:rsidRPr="00660F0F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11 Jun 3.30 – 4.15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10AF923B" w14:textId="77777777" w:rsidR="00E85B29" w:rsidRDefault="00E85B29" w:rsidP="00E85B2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Monitoring moderation</w:t>
            </w:r>
          </w:p>
          <w:p w14:paraId="3A899450" w14:textId="77777777" w:rsidR="00E85B29" w:rsidRDefault="00E85B29" w:rsidP="00E85B2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Submitting external moderation</w:t>
            </w:r>
          </w:p>
          <w:p w14:paraId="4B0B815A" w14:textId="77777777" w:rsidR="00E85B29" w:rsidRPr="00B61783" w:rsidRDefault="00E85B29" w:rsidP="00E85B2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Following up on moderation feedback</w:t>
            </w:r>
          </w:p>
        </w:tc>
      </w:tr>
      <w:tr w:rsidR="00E85B29" w:rsidRPr="00F706D7" w14:paraId="068BCC71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3441D576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Special Assessment Conditions (SAC)</w:t>
            </w:r>
          </w:p>
        </w:tc>
        <w:tc>
          <w:tcPr>
            <w:tcW w:w="2126" w:type="dxa"/>
            <w:shd w:val="clear" w:color="auto" w:fill="FFFFFF" w:themeFill="background1"/>
          </w:tcPr>
          <w:p w14:paraId="5CA6E1EA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SENCO</w:t>
            </w:r>
          </w:p>
          <w:p w14:paraId="0935A3E1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FFFFFF" w:themeFill="background1"/>
          </w:tcPr>
          <w:p w14:paraId="69DCA85B" w14:textId="77777777" w:rsidR="00E85B29" w:rsidRDefault="00E85B29" w:rsidP="00E85B29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7" w:history="1">
              <w:r w:rsidRPr="004310FF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23 Jun 11 – 11.45</w:t>
              </w:r>
            </w:hyperlink>
          </w:p>
          <w:p w14:paraId="51339F0C" w14:textId="77777777" w:rsidR="00E85B29" w:rsidRPr="00B34690" w:rsidRDefault="00E85B29" w:rsidP="00E85B29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8" w:history="1">
              <w:r w:rsidRPr="00557CF5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25 Jun 3.30 – 4.15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7C9DDADB" w14:textId="77777777" w:rsidR="00E85B29" w:rsidRDefault="00E85B29" w:rsidP="00E85B2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SAC and exams</w:t>
            </w:r>
          </w:p>
          <w:p w14:paraId="4EE1F440" w14:textId="77777777" w:rsidR="00E85B29" w:rsidRPr="00B61783" w:rsidRDefault="00E85B29" w:rsidP="00E85B2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Making entries, attaching conditions, preparations for school and external exams</w:t>
            </w:r>
          </w:p>
        </w:tc>
      </w:tr>
      <w:tr w:rsidR="00E85B29" w:rsidRPr="00F706D7" w14:paraId="45ADCDCE" w14:textId="77777777" w:rsidTr="00E85B29">
        <w:trPr>
          <w:trHeight w:val="300"/>
        </w:trPr>
        <w:tc>
          <w:tcPr>
            <w:tcW w:w="3114" w:type="dxa"/>
            <w:shd w:val="clear" w:color="auto" w:fill="D9F2D0" w:themeFill="accent6" w:themeFillTint="33"/>
          </w:tcPr>
          <w:p w14:paraId="3C2EB084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3 PN priorities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66368AE6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D9F2D0" w:themeFill="accent6" w:themeFillTint="33"/>
          </w:tcPr>
          <w:p w14:paraId="557B7651" w14:textId="77777777" w:rsidR="00E85B29" w:rsidRDefault="00E85B29" w:rsidP="00E85B2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29" w:history="1">
              <w:r w:rsidRPr="00766EC2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21 Jul 3.30 – 4.15</w:t>
              </w:r>
            </w:hyperlink>
          </w:p>
          <w:p w14:paraId="7C76D651" w14:textId="77777777" w:rsidR="00E85B29" w:rsidRPr="003D04F7" w:rsidRDefault="00E85B29" w:rsidP="00E85B2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0" w:history="1">
              <w:r w:rsidRPr="009A03F2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23 Jul 3.30 – 4.15</w:t>
              </w:r>
            </w:hyperlink>
          </w:p>
        </w:tc>
        <w:tc>
          <w:tcPr>
            <w:tcW w:w="6095" w:type="dxa"/>
            <w:shd w:val="clear" w:color="auto" w:fill="D9F2D0" w:themeFill="accent6" w:themeFillTint="33"/>
          </w:tcPr>
          <w:p w14:paraId="4C9C9C7B" w14:textId="77777777" w:rsidR="00E85B29" w:rsidRDefault="00E85B29" w:rsidP="00E85B29">
            <w:pPr>
              <w:pStyle w:val="ListParagraph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CAAs &amp; TAPā results</w:t>
            </w:r>
          </w:p>
          <w:p w14:paraId="2F2BF69F" w14:textId="77777777" w:rsidR="00E85B29" w:rsidRDefault="00E85B29" w:rsidP="00E85B29">
            <w:pPr>
              <w:pStyle w:val="ListParagraph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External entries</w:t>
            </w:r>
          </w:p>
          <w:p w14:paraId="44A106BB" w14:textId="77777777" w:rsidR="00E85B29" w:rsidRDefault="00E85B29" w:rsidP="00E85B29">
            <w:pPr>
              <w:pStyle w:val="ListParagraph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Monitoring moderation</w:t>
            </w:r>
          </w:p>
          <w:p w14:paraId="708C0D05" w14:textId="77777777" w:rsidR="00E85B29" w:rsidRPr="00085A1A" w:rsidRDefault="00E85B29" w:rsidP="00E85B29">
            <w:pPr>
              <w:pStyle w:val="ListParagraph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Planning for school exams</w:t>
            </w:r>
          </w:p>
        </w:tc>
      </w:tr>
      <w:tr w:rsidR="00E85B29" w:rsidRPr="00F706D7" w14:paraId="25C3100D" w14:textId="77777777" w:rsidTr="00734789">
        <w:trPr>
          <w:trHeight w:val="300"/>
        </w:trPr>
        <w:tc>
          <w:tcPr>
            <w:tcW w:w="3114" w:type="dxa"/>
            <w:shd w:val="clear" w:color="auto" w:fill="FAE2D5" w:themeFill="accent2" w:themeFillTint="33"/>
          </w:tcPr>
          <w:p w14:paraId="37BD4010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3 Kura PN priorities</w:t>
            </w:r>
          </w:p>
        </w:tc>
        <w:tc>
          <w:tcPr>
            <w:tcW w:w="2126" w:type="dxa"/>
            <w:shd w:val="clear" w:color="auto" w:fill="FAE2D5" w:themeFill="accent2" w:themeFillTint="33"/>
          </w:tcPr>
          <w:p w14:paraId="724F72B0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6CEFB1B6" w14:textId="4AD7CEC6" w:rsidR="00E85B29" w:rsidRPr="00A249CB" w:rsidRDefault="00E85B29" w:rsidP="00E85B2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1" w:history="1">
              <w:r w:rsidRPr="00AE3663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Wed 22 Jul 3.30 – 4.15</w:t>
              </w:r>
            </w:hyperlink>
          </w:p>
        </w:tc>
        <w:tc>
          <w:tcPr>
            <w:tcW w:w="6095" w:type="dxa"/>
            <w:shd w:val="clear" w:color="auto" w:fill="FAE2D5" w:themeFill="accent2" w:themeFillTint="33"/>
          </w:tcPr>
          <w:p w14:paraId="7D8ADEBA" w14:textId="77777777" w:rsidR="00E85B29" w:rsidRDefault="00E85B29" w:rsidP="00E85B29">
            <w:pPr>
              <w:pStyle w:val="ListParagraph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CAAs &amp; TAPā</w:t>
            </w:r>
          </w:p>
          <w:p w14:paraId="538F75F6" w14:textId="77777777" w:rsidR="00E85B29" w:rsidRDefault="00E85B29" w:rsidP="00E85B29">
            <w:pPr>
              <w:pStyle w:val="ListParagraph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External entries</w:t>
            </w:r>
          </w:p>
          <w:p w14:paraId="41AD49E4" w14:textId="77777777" w:rsidR="00E85B29" w:rsidRDefault="00E85B29" w:rsidP="00E85B29">
            <w:pPr>
              <w:pStyle w:val="ListParagraph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Monitoring moderation</w:t>
            </w:r>
          </w:p>
          <w:p w14:paraId="2FF87C68" w14:textId="77777777" w:rsidR="00E85B29" w:rsidRPr="00290DEC" w:rsidRDefault="00E85B29" w:rsidP="00F1448B">
            <w:pPr>
              <w:tabs>
                <w:tab w:val="left" w:pos="1320"/>
              </w:tabs>
              <w:ind w:left="360"/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Planning for school exams</w:t>
            </w:r>
          </w:p>
        </w:tc>
      </w:tr>
      <w:tr w:rsidR="00E85B29" w:rsidRPr="00F706D7" w14:paraId="699BC82E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474B97FE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Running school Derived Grade exams</w:t>
            </w:r>
          </w:p>
        </w:tc>
        <w:tc>
          <w:tcPr>
            <w:tcW w:w="2126" w:type="dxa"/>
            <w:shd w:val="clear" w:color="auto" w:fill="FFFFFF" w:themeFill="background1"/>
          </w:tcPr>
          <w:p w14:paraId="3A12B9E0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  <w:p w14:paraId="7B718E9A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DP</w:t>
            </w:r>
          </w:p>
        </w:tc>
        <w:tc>
          <w:tcPr>
            <w:tcW w:w="2977" w:type="dxa"/>
            <w:shd w:val="clear" w:color="auto" w:fill="FFFFFF" w:themeFill="background1"/>
          </w:tcPr>
          <w:p w14:paraId="4E78AE0B" w14:textId="77777777" w:rsidR="00E85B29" w:rsidRDefault="00E85B29" w:rsidP="00E85B2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2" w:history="1">
              <w:r w:rsidRPr="00113AE1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11 Aug 3.30 – 4.15</w:t>
              </w:r>
            </w:hyperlink>
          </w:p>
          <w:p w14:paraId="06B9BED5" w14:textId="77777777" w:rsidR="00E85B29" w:rsidRPr="00A249CB" w:rsidRDefault="00E85B29" w:rsidP="00E85B2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3" w:history="1">
              <w:r w:rsidRPr="001A7DEB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13 Aug 3.30 – 4.15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428EF2C7" w14:textId="77777777" w:rsidR="00E85B29" w:rsidRDefault="00E85B29" w:rsidP="00E85B2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Quality Assurance requirements</w:t>
            </w:r>
          </w:p>
          <w:p w14:paraId="0104911E" w14:textId="77777777" w:rsidR="00E85B29" w:rsidRPr="003B6FE9" w:rsidRDefault="00E85B29" w:rsidP="00E85B2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Examination conditions </w:t>
            </w:r>
          </w:p>
        </w:tc>
      </w:tr>
      <w:tr w:rsidR="00E85B29" w:rsidRPr="00F706D7" w14:paraId="4F3CBF31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185B6CEC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CAAs, TAPā, and Assessment Master</w:t>
            </w:r>
          </w:p>
        </w:tc>
        <w:tc>
          <w:tcPr>
            <w:tcW w:w="2126" w:type="dxa"/>
            <w:shd w:val="clear" w:color="auto" w:fill="FFFFFF" w:themeFill="background1"/>
          </w:tcPr>
          <w:p w14:paraId="066E55E8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CAA &amp; TAPā responsibility, Assessment Master Admin.</w:t>
            </w:r>
          </w:p>
        </w:tc>
        <w:tc>
          <w:tcPr>
            <w:tcW w:w="2977" w:type="dxa"/>
            <w:shd w:val="clear" w:color="auto" w:fill="FFFFFF" w:themeFill="background1"/>
          </w:tcPr>
          <w:p w14:paraId="51E25349" w14:textId="77777777" w:rsidR="00E85B29" w:rsidRDefault="00E85B29" w:rsidP="00E85B29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4" w:history="1">
              <w:r w:rsidRPr="00923F7A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18 Aug 3.30 – 4.15</w:t>
              </w:r>
            </w:hyperlink>
          </w:p>
          <w:p w14:paraId="72A20596" w14:textId="77777777" w:rsidR="00E85B29" w:rsidRPr="002256A4" w:rsidRDefault="00E85B29" w:rsidP="00E85B29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5" w:history="1">
              <w:r w:rsidRPr="00DB7D0D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20 Aug 3.30 – 4.15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1413A897" w14:textId="77777777" w:rsidR="00E85B29" w:rsidRDefault="00E85B29" w:rsidP="00E85B29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Common Assessment Activities / Tūmahi Aromatawai Pātahi</w:t>
            </w:r>
          </w:p>
          <w:p w14:paraId="51376925" w14:textId="77777777" w:rsidR="00E85B29" w:rsidRDefault="00E85B29" w:rsidP="00E85B29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For new PNs and curriculum leaders</w:t>
            </w:r>
          </w:p>
          <w:p w14:paraId="55C9846F" w14:textId="77777777" w:rsidR="00E85B29" w:rsidRPr="00475722" w:rsidRDefault="00E85B29" w:rsidP="00E85B29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Key functions and any updated features</w:t>
            </w:r>
          </w:p>
        </w:tc>
      </w:tr>
      <w:tr w:rsidR="00E85B29" w:rsidRPr="00F706D7" w14:paraId="121E655A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687F8CD8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September 1 deadline – external entries</w:t>
            </w:r>
          </w:p>
        </w:tc>
        <w:tc>
          <w:tcPr>
            <w:tcW w:w="2126" w:type="dxa"/>
            <w:shd w:val="clear" w:color="auto" w:fill="FFFFFF" w:themeFill="background1"/>
          </w:tcPr>
          <w:p w14:paraId="004B36B4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  <w:p w14:paraId="607E5102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Data Manager</w:t>
            </w:r>
          </w:p>
        </w:tc>
        <w:tc>
          <w:tcPr>
            <w:tcW w:w="2977" w:type="dxa"/>
            <w:shd w:val="clear" w:color="auto" w:fill="FFFFFF" w:themeFill="background1"/>
          </w:tcPr>
          <w:p w14:paraId="68F6ADB7" w14:textId="77777777" w:rsidR="00E85B29" w:rsidRPr="005D3BA7" w:rsidRDefault="00E85B29" w:rsidP="00E85B29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6" w:history="1">
              <w:r w:rsidRPr="00A86359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25 Aug 3.30 – 4.15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10B5B9BC" w14:textId="77777777" w:rsidR="00E85B29" w:rsidRDefault="00E85B29" w:rsidP="00E85B29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What to check for</w:t>
            </w:r>
          </w:p>
          <w:p w14:paraId="26A32735" w14:textId="77777777" w:rsidR="00E85B29" w:rsidRPr="003B6FE9" w:rsidRDefault="00E85B29" w:rsidP="00E85B29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Dealing with errors and warnings</w:t>
            </w:r>
          </w:p>
        </w:tc>
      </w:tr>
      <w:tr w:rsidR="00E85B29" w:rsidRPr="00F706D7" w14:paraId="5341A4F5" w14:textId="77777777" w:rsidTr="00E85B29">
        <w:trPr>
          <w:trHeight w:val="300"/>
        </w:trPr>
        <w:tc>
          <w:tcPr>
            <w:tcW w:w="3114" w:type="dxa"/>
            <w:shd w:val="clear" w:color="auto" w:fill="D9F2D0" w:themeFill="accent6" w:themeFillTint="33"/>
          </w:tcPr>
          <w:p w14:paraId="3322E31F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4 PN priorities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5C6FE34B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D9F2D0" w:themeFill="accent6" w:themeFillTint="33"/>
          </w:tcPr>
          <w:p w14:paraId="4B6F9594" w14:textId="0435111E" w:rsidR="00E85B29" w:rsidRDefault="00E85B29" w:rsidP="00E85B2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7" w:history="1">
              <w:r w:rsidRPr="00AF7C3B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13 Oct 3.30 – 4.15</w:t>
              </w:r>
            </w:hyperlink>
          </w:p>
          <w:p w14:paraId="12CA26BC" w14:textId="77777777" w:rsidR="00E85B29" w:rsidRPr="002256A4" w:rsidRDefault="00E85B29" w:rsidP="00E85B2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8" w:history="1">
              <w:r w:rsidRPr="00D70652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15 Oct 3.30 – 4.15</w:t>
              </w:r>
            </w:hyperlink>
          </w:p>
        </w:tc>
        <w:tc>
          <w:tcPr>
            <w:tcW w:w="6095" w:type="dxa"/>
            <w:shd w:val="clear" w:color="auto" w:fill="D9F2D0" w:themeFill="accent6" w:themeFillTint="33"/>
          </w:tcPr>
          <w:p w14:paraId="644D864E" w14:textId="77777777" w:rsidR="00E85B29" w:rsidRDefault="00E85B29" w:rsidP="00E85B29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Entry &amp; data checks</w:t>
            </w:r>
          </w:p>
          <w:p w14:paraId="0D264990" w14:textId="77777777" w:rsidR="00E85B29" w:rsidRDefault="00E85B29" w:rsidP="00E85B29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Exam processes</w:t>
            </w:r>
          </w:p>
          <w:p w14:paraId="10E0CA05" w14:textId="77777777" w:rsidR="00E85B29" w:rsidRPr="007245F9" w:rsidRDefault="00E85B29" w:rsidP="00E85B29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Quality Assurance – DGs, external moderation</w:t>
            </w:r>
          </w:p>
        </w:tc>
      </w:tr>
      <w:tr w:rsidR="00E85B29" w:rsidRPr="00F706D7" w14:paraId="54468E28" w14:textId="77777777" w:rsidTr="00734789">
        <w:trPr>
          <w:trHeight w:val="300"/>
        </w:trPr>
        <w:tc>
          <w:tcPr>
            <w:tcW w:w="3114" w:type="dxa"/>
            <w:shd w:val="clear" w:color="auto" w:fill="FAE2D5" w:themeFill="accent2" w:themeFillTint="33"/>
          </w:tcPr>
          <w:p w14:paraId="1862387A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4 Kura PN priorities</w:t>
            </w:r>
          </w:p>
        </w:tc>
        <w:tc>
          <w:tcPr>
            <w:tcW w:w="2126" w:type="dxa"/>
            <w:shd w:val="clear" w:color="auto" w:fill="FAE2D5" w:themeFill="accent2" w:themeFillTint="33"/>
          </w:tcPr>
          <w:p w14:paraId="0B1D6243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014F51D3" w14:textId="77777777" w:rsidR="00E85B29" w:rsidRPr="005B5684" w:rsidRDefault="00E85B29" w:rsidP="00E85B2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39" w:history="1">
              <w:r w:rsidRPr="00057166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Wed 14 Oct 3.30 – 4.15</w:t>
              </w:r>
            </w:hyperlink>
          </w:p>
        </w:tc>
        <w:tc>
          <w:tcPr>
            <w:tcW w:w="6095" w:type="dxa"/>
            <w:shd w:val="clear" w:color="auto" w:fill="FAE2D5" w:themeFill="accent2" w:themeFillTint="33"/>
          </w:tcPr>
          <w:p w14:paraId="14E3B5B9" w14:textId="77777777" w:rsidR="00E85B29" w:rsidRDefault="00E85B29" w:rsidP="00E85B2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Entry &amp; data checks</w:t>
            </w:r>
          </w:p>
          <w:p w14:paraId="7EBF35EC" w14:textId="77777777" w:rsidR="00E85B29" w:rsidRDefault="00E85B29" w:rsidP="00E85B2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Exam processes</w:t>
            </w:r>
          </w:p>
          <w:p w14:paraId="08849606" w14:textId="77777777" w:rsidR="00E85B29" w:rsidRPr="00C6583F" w:rsidRDefault="00E85B29" w:rsidP="00E85B2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Quality Assurance – DGs, external moderation</w:t>
            </w:r>
          </w:p>
        </w:tc>
      </w:tr>
      <w:tr w:rsidR="00E85B29" w:rsidRPr="00F706D7" w14:paraId="6FC3381D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31C883CD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Submitted portfolios / kete manarua</w:t>
            </w:r>
          </w:p>
        </w:tc>
        <w:tc>
          <w:tcPr>
            <w:tcW w:w="2126" w:type="dxa"/>
            <w:shd w:val="clear" w:color="auto" w:fill="FFFFFF" w:themeFill="background1"/>
          </w:tcPr>
          <w:p w14:paraId="74751F32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 / HODs</w:t>
            </w:r>
          </w:p>
        </w:tc>
        <w:tc>
          <w:tcPr>
            <w:tcW w:w="2977" w:type="dxa"/>
            <w:shd w:val="clear" w:color="auto" w:fill="FFFFFF" w:themeFill="background1"/>
          </w:tcPr>
          <w:p w14:paraId="4C3AA531" w14:textId="0A4017F1" w:rsidR="00E85B29" w:rsidRDefault="00E85B29" w:rsidP="00E85B29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0" w:history="1">
              <w:r w:rsidRPr="000236FC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20 Oct 3.30 – 4.15</w:t>
              </w:r>
            </w:hyperlink>
          </w:p>
          <w:p w14:paraId="00E03587" w14:textId="77777777" w:rsidR="00E85B29" w:rsidRPr="005B5684" w:rsidRDefault="00E85B29" w:rsidP="00E85B29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1" w:history="1">
              <w:r w:rsidRPr="00EF6EA7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22 Oct 3.30 – 4.15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71E90766" w14:textId="77777777" w:rsidR="00E85B29" w:rsidRPr="008660F3" w:rsidRDefault="00E85B29" w:rsidP="00E85B2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en-US"/>
              </w:rPr>
              <w:t>Saving, uploading, submitting portfolios &amp; kete manarua</w:t>
            </w:r>
          </w:p>
        </w:tc>
      </w:tr>
      <w:tr w:rsidR="00E85B29" w:rsidRPr="00F706D7" w14:paraId="47991575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2F4C9B76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Exams</w:t>
            </w:r>
          </w:p>
        </w:tc>
        <w:tc>
          <w:tcPr>
            <w:tcW w:w="2126" w:type="dxa"/>
            <w:shd w:val="clear" w:color="auto" w:fill="FFFFFF" w:themeFill="background1"/>
          </w:tcPr>
          <w:p w14:paraId="28F4B923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PN </w:t>
            </w:r>
          </w:p>
        </w:tc>
        <w:tc>
          <w:tcPr>
            <w:tcW w:w="2977" w:type="dxa"/>
            <w:shd w:val="clear" w:color="auto" w:fill="FFFFFF" w:themeFill="background1"/>
          </w:tcPr>
          <w:p w14:paraId="4F6F4131" w14:textId="77777777" w:rsidR="00E85B29" w:rsidRDefault="00E85B29" w:rsidP="00E85B2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2" w:history="1">
              <w:r w:rsidRPr="00A861B3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27 Oct 3.30 – 4.15</w:t>
              </w:r>
            </w:hyperlink>
          </w:p>
          <w:p w14:paraId="7A24C798" w14:textId="385A842D" w:rsidR="00E85B29" w:rsidRPr="005B5684" w:rsidRDefault="00E85B29" w:rsidP="00E85B2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3" w:history="1">
              <w:r w:rsidRPr="005B29C9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29 Oct 3.30 – 4.15</w:t>
              </w:r>
            </w:hyperlink>
          </w:p>
        </w:tc>
        <w:tc>
          <w:tcPr>
            <w:tcW w:w="6095" w:type="dxa"/>
            <w:shd w:val="clear" w:color="auto" w:fill="FFFFFF" w:themeFill="background1"/>
          </w:tcPr>
          <w:p w14:paraId="4BCAFDEB" w14:textId="77777777" w:rsidR="00E85B29" w:rsidRDefault="00E85B29" w:rsidP="00E85B2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en-US"/>
              </w:rPr>
              <w:t>Working with your ECM</w:t>
            </w:r>
          </w:p>
          <w:p w14:paraId="457BF1D1" w14:textId="77777777" w:rsidR="00E85B29" w:rsidRDefault="00E85B29" w:rsidP="00E85B2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en-US"/>
              </w:rPr>
              <w:t>Exam processes – DGs, Breaches</w:t>
            </w:r>
          </w:p>
          <w:p w14:paraId="3EF8C9C6" w14:textId="77777777" w:rsidR="00E85B29" w:rsidRPr="00F706D7" w:rsidRDefault="00E85B29" w:rsidP="00E85B2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en-US"/>
              </w:rPr>
              <w:t>Exam conditions – the PN role</w:t>
            </w:r>
          </w:p>
        </w:tc>
      </w:tr>
      <w:tr w:rsidR="00E85B29" w:rsidRPr="00F706D7" w14:paraId="50A66786" w14:textId="77777777" w:rsidTr="0035382F">
        <w:trPr>
          <w:trHeight w:val="300"/>
        </w:trPr>
        <w:tc>
          <w:tcPr>
            <w:tcW w:w="3114" w:type="dxa"/>
          </w:tcPr>
          <w:p w14:paraId="56D8FB79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4 PN wrap-up</w:t>
            </w:r>
          </w:p>
        </w:tc>
        <w:tc>
          <w:tcPr>
            <w:tcW w:w="2126" w:type="dxa"/>
          </w:tcPr>
          <w:p w14:paraId="5D344638" w14:textId="7777777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</w:tcPr>
          <w:p w14:paraId="3976B673" w14:textId="77777777" w:rsidR="00E85B29" w:rsidRDefault="00E85B29" w:rsidP="00E85B2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4" w:history="1">
              <w:r w:rsidRPr="006D3A2F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17 Nov 3.30 – 4.15</w:t>
              </w:r>
            </w:hyperlink>
          </w:p>
          <w:p w14:paraId="1A422708" w14:textId="77777777" w:rsidR="00E85B29" w:rsidRPr="00C36DE4" w:rsidRDefault="00E85B29" w:rsidP="00E85B2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5" w:history="1">
              <w:r w:rsidRPr="00EC7A98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19 Nov 3.30 – 4.15</w:t>
              </w:r>
            </w:hyperlink>
          </w:p>
        </w:tc>
        <w:tc>
          <w:tcPr>
            <w:tcW w:w="6095" w:type="dxa"/>
          </w:tcPr>
          <w:p w14:paraId="0E973C4D" w14:textId="77777777" w:rsidR="00E85B29" w:rsidRDefault="00E85B29" w:rsidP="00E85B2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1 December data deadline</w:t>
            </w:r>
          </w:p>
          <w:p w14:paraId="5AF10BB2" w14:textId="77777777" w:rsidR="00E85B29" w:rsidRPr="00523CA8" w:rsidRDefault="00E85B29" w:rsidP="00E85B2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Review Quality Assurance completion</w:t>
            </w:r>
          </w:p>
        </w:tc>
      </w:tr>
      <w:tr w:rsidR="00E85B29" w:rsidRPr="00F706D7" w14:paraId="38082D67" w14:textId="77777777" w:rsidTr="00734789">
        <w:trPr>
          <w:trHeight w:val="300"/>
        </w:trPr>
        <w:tc>
          <w:tcPr>
            <w:tcW w:w="3114" w:type="dxa"/>
            <w:shd w:val="clear" w:color="auto" w:fill="FAE2D5" w:themeFill="accent2" w:themeFillTint="33"/>
          </w:tcPr>
          <w:p w14:paraId="1ADE69B5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Term 4 Kura PN wrap-up</w:t>
            </w:r>
          </w:p>
        </w:tc>
        <w:tc>
          <w:tcPr>
            <w:tcW w:w="2126" w:type="dxa"/>
            <w:shd w:val="clear" w:color="auto" w:fill="FAE2D5" w:themeFill="accent2" w:themeFillTint="33"/>
          </w:tcPr>
          <w:p w14:paraId="6189F90D" w14:textId="57D037CE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05245FB0" w14:textId="77777777" w:rsidR="00E85B29" w:rsidRPr="003A4166" w:rsidRDefault="00E85B29" w:rsidP="00E85B29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6" w:history="1">
              <w:r w:rsidRPr="00026F22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Wed 18 Nov 3.30 – 4.15</w:t>
              </w:r>
            </w:hyperlink>
          </w:p>
        </w:tc>
        <w:tc>
          <w:tcPr>
            <w:tcW w:w="6095" w:type="dxa"/>
            <w:shd w:val="clear" w:color="auto" w:fill="FAE2D5" w:themeFill="accent2" w:themeFillTint="33"/>
          </w:tcPr>
          <w:p w14:paraId="08B59EFD" w14:textId="77777777" w:rsidR="00E85B29" w:rsidRDefault="00E85B29" w:rsidP="00E85B2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1 December data deadline</w:t>
            </w:r>
          </w:p>
          <w:p w14:paraId="3AA0F4ED" w14:textId="77777777" w:rsidR="00E85B29" w:rsidRPr="002B086D" w:rsidRDefault="00E85B29" w:rsidP="00E85B2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 w:rsidRPr="002B086D">
              <w:rPr>
                <w:rFonts w:ascii="Calibri" w:hAnsi="Calibri" w:cs="Calibri"/>
                <w:sz w:val="18"/>
                <w:szCs w:val="18"/>
                <w:lang w:val="en-NZ"/>
              </w:rPr>
              <w:t>Review Quality Assurance completion</w:t>
            </w:r>
          </w:p>
        </w:tc>
      </w:tr>
      <w:tr w:rsidR="00E85B29" w:rsidRPr="00F706D7" w14:paraId="786ACAA6" w14:textId="77777777" w:rsidTr="00E85B29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2CC2894F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Results and Data Q&amp;A – 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3E1A5AB7" w14:textId="77777777" w:rsidR="00E85B29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PN</w:t>
            </w:r>
          </w:p>
          <w:p w14:paraId="1416EF1B" w14:textId="22ABD2B7" w:rsidR="00E85B29" w:rsidRPr="00F706D7" w:rsidRDefault="00E85B29" w:rsidP="00F1448B">
            <w:p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Data Manager</w:t>
            </w:r>
          </w:p>
        </w:tc>
        <w:tc>
          <w:tcPr>
            <w:tcW w:w="2977" w:type="dxa"/>
            <w:shd w:val="clear" w:color="auto" w:fill="FFFFFF" w:themeFill="background1"/>
          </w:tcPr>
          <w:p w14:paraId="4EDFA35E" w14:textId="77777777" w:rsidR="00E85B29" w:rsidRPr="003A4166" w:rsidRDefault="00E85B29" w:rsidP="00E85B29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7" w:history="1">
              <w:r w:rsidRPr="00E47660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3 Dec 3.30 – 4.15</w:t>
              </w:r>
            </w:hyperlink>
            <w:r>
              <w:rPr>
                <w:rFonts w:ascii="Calibri" w:hAnsi="Calibri" w:cs="Calibri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1A8B9C44" w14:textId="77777777" w:rsidR="00E85B29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Accessing results</w:t>
            </w:r>
          </w:p>
          <w:p w14:paraId="78F68D54" w14:textId="77777777" w:rsidR="00E85B29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Adding late results</w:t>
            </w:r>
          </w:p>
          <w:p w14:paraId="2598CB4D" w14:textId="77777777" w:rsidR="00E85B29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Reviews &amp; Reconsiderations</w:t>
            </w:r>
          </w:p>
          <w:p w14:paraId="71BBFF25" w14:textId="77777777" w:rsidR="00E85B29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Reports and statistics</w:t>
            </w:r>
          </w:p>
          <w:p w14:paraId="543814CB" w14:textId="77777777" w:rsidR="00E85B29" w:rsidRPr="00290DEC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Qualifications and awards</w:t>
            </w:r>
          </w:p>
        </w:tc>
      </w:tr>
      <w:tr w:rsidR="00E85B29" w:rsidRPr="00F706D7" w14:paraId="3DB01B51" w14:textId="77777777" w:rsidTr="00734789">
        <w:trPr>
          <w:trHeight w:val="300"/>
        </w:trPr>
        <w:tc>
          <w:tcPr>
            <w:tcW w:w="3114" w:type="dxa"/>
          </w:tcPr>
          <w:p w14:paraId="33ED2882" w14:textId="77777777" w:rsidR="00E85B29" w:rsidRPr="00655B52" w:rsidRDefault="00E85B29" w:rsidP="00F144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B52">
              <w:rPr>
                <w:rFonts w:ascii="Calibri" w:hAnsi="Calibri" w:cs="Calibri"/>
                <w:b/>
                <w:bCs/>
                <w:sz w:val="18"/>
                <w:szCs w:val="18"/>
              </w:rPr>
              <w:t>Results and Data Q&amp;A – 2027</w:t>
            </w:r>
          </w:p>
        </w:tc>
        <w:tc>
          <w:tcPr>
            <w:tcW w:w="2126" w:type="dxa"/>
          </w:tcPr>
          <w:p w14:paraId="2C37D3C7" w14:textId="52E31A75" w:rsidR="00E85B29" w:rsidRDefault="00E85B29" w:rsidP="00F144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PN</w:t>
            </w:r>
          </w:p>
          <w:p w14:paraId="74C436E2" w14:textId="11185AD4" w:rsidR="00E85B29" w:rsidRPr="00F03337" w:rsidRDefault="00E85B29" w:rsidP="00F144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Manager</w:t>
            </w:r>
          </w:p>
        </w:tc>
        <w:tc>
          <w:tcPr>
            <w:tcW w:w="2977" w:type="dxa"/>
          </w:tcPr>
          <w:p w14:paraId="267A61C8" w14:textId="77777777" w:rsidR="00E85B29" w:rsidRDefault="00E85B29" w:rsidP="00E85B2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8" w:history="1">
              <w:r w:rsidRPr="009541CC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Fri 15 Jan 2027 10 – 10.45</w:t>
              </w:r>
            </w:hyperlink>
          </w:p>
          <w:p w14:paraId="4005FBDD" w14:textId="77777777" w:rsidR="00E85B29" w:rsidRDefault="00E85B29" w:rsidP="00E85B2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49" w:history="1">
              <w:r w:rsidRPr="009E1A8E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Tues 19 Jan 2027 12 – 12.45</w:t>
              </w:r>
            </w:hyperlink>
          </w:p>
          <w:p w14:paraId="409C2EB1" w14:textId="77777777" w:rsidR="00E85B29" w:rsidRPr="0079022D" w:rsidRDefault="00E85B29" w:rsidP="00E85B2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hyperlink r:id="rId50" w:history="1">
              <w:r w:rsidRPr="00AE3505">
                <w:rPr>
                  <w:rStyle w:val="Hyperlink"/>
                  <w:rFonts w:ascii="Calibri" w:hAnsi="Calibri" w:cs="Calibri"/>
                  <w:sz w:val="18"/>
                  <w:szCs w:val="18"/>
                  <w:lang w:val="en-NZ"/>
                </w:rPr>
                <w:t>Thurs 21 Jan 2027 2 – 2.45</w:t>
              </w:r>
            </w:hyperlink>
          </w:p>
        </w:tc>
        <w:tc>
          <w:tcPr>
            <w:tcW w:w="6095" w:type="dxa"/>
          </w:tcPr>
          <w:p w14:paraId="2BF9ABF5" w14:textId="77777777" w:rsidR="00E85B29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Accessing results</w:t>
            </w:r>
          </w:p>
          <w:p w14:paraId="2446A3B5" w14:textId="77777777" w:rsidR="00E85B29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Adding late results</w:t>
            </w:r>
          </w:p>
          <w:p w14:paraId="45031817" w14:textId="77777777" w:rsidR="00E85B29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Reviews &amp; Reconsiderations</w:t>
            </w:r>
          </w:p>
          <w:p w14:paraId="22C0132F" w14:textId="77777777" w:rsidR="00E85B29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Reports and statistics</w:t>
            </w:r>
          </w:p>
          <w:p w14:paraId="3DACA9F9" w14:textId="77777777" w:rsidR="00E85B29" w:rsidRPr="00290DEC" w:rsidRDefault="00E85B29" w:rsidP="00E85B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NZ"/>
              </w:rPr>
            </w:pPr>
            <w:r>
              <w:rPr>
                <w:rFonts w:ascii="Calibri" w:hAnsi="Calibri" w:cs="Calibri"/>
                <w:sz w:val="18"/>
                <w:szCs w:val="18"/>
                <w:lang w:val="en-NZ"/>
              </w:rPr>
              <w:t>Qualifications and awards</w:t>
            </w:r>
          </w:p>
        </w:tc>
      </w:tr>
    </w:tbl>
    <w:p w14:paraId="2C078E63" w14:textId="4436EBC7" w:rsidR="00812D4F" w:rsidRDefault="00812D4F"/>
    <w:sectPr w:rsidR="00812D4F" w:rsidSect="00E85B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C01"/>
    <w:multiLevelType w:val="hybridMultilevel"/>
    <w:tmpl w:val="3F9A76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55328"/>
    <w:multiLevelType w:val="hybridMultilevel"/>
    <w:tmpl w:val="C916CE5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54E54"/>
    <w:multiLevelType w:val="hybridMultilevel"/>
    <w:tmpl w:val="057CDA9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33E4B"/>
    <w:multiLevelType w:val="hybridMultilevel"/>
    <w:tmpl w:val="976A3E5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45890"/>
    <w:multiLevelType w:val="hybridMultilevel"/>
    <w:tmpl w:val="057CD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660EC"/>
    <w:multiLevelType w:val="hybridMultilevel"/>
    <w:tmpl w:val="5268D2B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73580"/>
    <w:multiLevelType w:val="hybridMultilevel"/>
    <w:tmpl w:val="4E00D7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724B3"/>
    <w:multiLevelType w:val="hybridMultilevel"/>
    <w:tmpl w:val="41B64E6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72F52"/>
    <w:multiLevelType w:val="hybridMultilevel"/>
    <w:tmpl w:val="36A823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53228"/>
    <w:multiLevelType w:val="hybridMultilevel"/>
    <w:tmpl w:val="B2840B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1224F"/>
    <w:multiLevelType w:val="hybridMultilevel"/>
    <w:tmpl w:val="36D4D3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0518B"/>
    <w:multiLevelType w:val="hybridMultilevel"/>
    <w:tmpl w:val="DD663B7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6933C7"/>
    <w:multiLevelType w:val="hybridMultilevel"/>
    <w:tmpl w:val="091CE4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4673F"/>
    <w:multiLevelType w:val="hybridMultilevel"/>
    <w:tmpl w:val="4848737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E65C1B"/>
    <w:multiLevelType w:val="hybridMultilevel"/>
    <w:tmpl w:val="0A5826B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8F7180"/>
    <w:multiLevelType w:val="hybridMultilevel"/>
    <w:tmpl w:val="F27E89A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02D2E"/>
    <w:multiLevelType w:val="hybridMultilevel"/>
    <w:tmpl w:val="EDE63B2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7838B5"/>
    <w:multiLevelType w:val="multilevel"/>
    <w:tmpl w:val="088A1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C93DE0"/>
    <w:multiLevelType w:val="hybridMultilevel"/>
    <w:tmpl w:val="C6BEF58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962AE4"/>
    <w:multiLevelType w:val="hybridMultilevel"/>
    <w:tmpl w:val="330A637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4772C"/>
    <w:multiLevelType w:val="hybridMultilevel"/>
    <w:tmpl w:val="6CD236E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3263F"/>
    <w:multiLevelType w:val="hybridMultilevel"/>
    <w:tmpl w:val="B054236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ED2203"/>
    <w:multiLevelType w:val="hybridMultilevel"/>
    <w:tmpl w:val="6E788AC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F77D36"/>
    <w:multiLevelType w:val="hybridMultilevel"/>
    <w:tmpl w:val="083E7FF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53463B"/>
    <w:multiLevelType w:val="hybridMultilevel"/>
    <w:tmpl w:val="E0720B3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7F1814"/>
    <w:multiLevelType w:val="hybridMultilevel"/>
    <w:tmpl w:val="B70CBF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0424F0"/>
    <w:multiLevelType w:val="hybridMultilevel"/>
    <w:tmpl w:val="9A3EA6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ED4358"/>
    <w:multiLevelType w:val="hybridMultilevel"/>
    <w:tmpl w:val="D37E178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B4937"/>
    <w:multiLevelType w:val="hybridMultilevel"/>
    <w:tmpl w:val="647C3D7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8642BD"/>
    <w:multiLevelType w:val="hybridMultilevel"/>
    <w:tmpl w:val="957ADE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EB55C1"/>
    <w:multiLevelType w:val="hybridMultilevel"/>
    <w:tmpl w:val="BC80EF9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2867E4"/>
    <w:multiLevelType w:val="hybridMultilevel"/>
    <w:tmpl w:val="8130AD9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C5385C"/>
    <w:multiLevelType w:val="hybridMultilevel"/>
    <w:tmpl w:val="EC5AFD6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846D56"/>
    <w:multiLevelType w:val="hybridMultilevel"/>
    <w:tmpl w:val="A4B8BF8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7B7CBF"/>
    <w:multiLevelType w:val="hybridMultilevel"/>
    <w:tmpl w:val="D50A9F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A2516"/>
    <w:multiLevelType w:val="hybridMultilevel"/>
    <w:tmpl w:val="B846FE8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5452F"/>
    <w:multiLevelType w:val="hybridMultilevel"/>
    <w:tmpl w:val="5DF4BB5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235DB4"/>
    <w:multiLevelType w:val="hybridMultilevel"/>
    <w:tmpl w:val="516C1E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C821ED"/>
    <w:multiLevelType w:val="hybridMultilevel"/>
    <w:tmpl w:val="6EC2660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F443A3"/>
    <w:multiLevelType w:val="hybridMultilevel"/>
    <w:tmpl w:val="90DCC0B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1C48BA"/>
    <w:multiLevelType w:val="hybridMultilevel"/>
    <w:tmpl w:val="7FF8CB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F16B11"/>
    <w:multiLevelType w:val="hybridMultilevel"/>
    <w:tmpl w:val="869A36A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F60E73"/>
    <w:multiLevelType w:val="hybridMultilevel"/>
    <w:tmpl w:val="99722A9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BD6911"/>
    <w:multiLevelType w:val="hybridMultilevel"/>
    <w:tmpl w:val="0D1085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DE044F"/>
    <w:multiLevelType w:val="hybridMultilevel"/>
    <w:tmpl w:val="9FBEBAD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6A7555"/>
    <w:multiLevelType w:val="hybridMultilevel"/>
    <w:tmpl w:val="A900EC6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6E0AE3"/>
    <w:multiLevelType w:val="hybridMultilevel"/>
    <w:tmpl w:val="B87853F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85158C"/>
    <w:multiLevelType w:val="hybridMultilevel"/>
    <w:tmpl w:val="A4E6843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354428">
    <w:abstractNumId w:val="3"/>
  </w:num>
  <w:num w:numId="2" w16cid:durableId="1078137298">
    <w:abstractNumId w:val="34"/>
  </w:num>
  <w:num w:numId="3" w16cid:durableId="1094940517">
    <w:abstractNumId w:val="38"/>
  </w:num>
  <w:num w:numId="4" w16cid:durableId="1110705779">
    <w:abstractNumId w:val="6"/>
  </w:num>
  <w:num w:numId="5" w16cid:durableId="1131628484">
    <w:abstractNumId w:val="39"/>
  </w:num>
  <w:num w:numId="6" w16cid:durableId="1163936257">
    <w:abstractNumId w:val="24"/>
  </w:num>
  <w:num w:numId="7" w16cid:durableId="1208222240">
    <w:abstractNumId w:val="5"/>
  </w:num>
  <w:num w:numId="8" w16cid:durableId="1292009282">
    <w:abstractNumId w:val="1"/>
  </w:num>
  <w:num w:numId="9" w16cid:durableId="1311254565">
    <w:abstractNumId w:val="42"/>
  </w:num>
  <w:num w:numId="10" w16cid:durableId="1525285702">
    <w:abstractNumId w:val="20"/>
  </w:num>
  <w:num w:numId="11" w16cid:durableId="1527863634">
    <w:abstractNumId w:val="18"/>
  </w:num>
  <w:num w:numId="12" w16cid:durableId="1544441391">
    <w:abstractNumId w:val="28"/>
  </w:num>
  <w:num w:numId="13" w16cid:durableId="1566834909">
    <w:abstractNumId w:val="4"/>
  </w:num>
  <w:num w:numId="14" w16cid:durableId="15812475">
    <w:abstractNumId w:val="11"/>
  </w:num>
  <w:num w:numId="15" w16cid:durableId="1608655418">
    <w:abstractNumId w:val="25"/>
  </w:num>
  <w:num w:numId="16" w16cid:durableId="1616330105">
    <w:abstractNumId w:val="43"/>
  </w:num>
  <w:num w:numId="17" w16cid:durableId="1621838176">
    <w:abstractNumId w:val="7"/>
  </w:num>
  <w:num w:numId="18" w16cid:durableId="178933102">
    <w:abstractNumId w:val="41"/>
  </w:num>
  <w:num w:numId="19" w16cid:durableId="1806462609">
    <w:abstractNumId w:val="14"/>
  </w:num>
  <w:num w:numId="20" w16cid:durableId="1899052508">
    <w:abstractNumId w:val="45"/>
  </w:num>
  <w:num w:numId="21" w16cid:durableId="1907566843">
    <w:abstractNumId w:val="35"/>
  </w:num>
  <w:num w:numId="22" w16cid:durableId="1962763894">
    <w:abstractNumId w:val="23"/>
  </w:num>
  <w:num w:numId="23" w16cid:durableId="2058239565">
    <w:abstractNumId w:val="44"/>
  </w:num>
  <w:num w:numId="24" w16cid:durableId="207842362">
    <w:abstractNumId w:val="31"/>
  </w:num>
  <w:num w:numId="25" w16cid:durableId="2085834049">
    <w:abstractNumId w:val="0"/>
  </w:num>
  <w:num w:numId="26" w16cid:durableId="2100904367">
    <w:abstractNumId w:val="8"/>
  </w:num>
  <w:num w:numId="27" w16cid:durableId="2129081348">
    <w:abstractNumId w:val="26"/>
  </w:num>
  <w:num w:numId="28" w16cid:durableId="277874735">
    <w:abstractNumId w:val="37"/>
  </w:num>
  <w:num w:numId="29" w16cid:durableId="354891687">
    <w:abstractNumId w:val="22"/>
  </w:num>
  <w:num w:numId="30" w16cid:durableId="432169363">
    <w:abstractNumId w:val="2"/>
  </w:num>
  <w:num w:numId="31" w16cid:durableId="43407533">
    <w:abstractNumId w:val="13"/>
  </w:num>
  <w:num w:numId="32" w16cid:durableId="4939926">
    <w:abstractNumId w:val="10"/>
  </w:num>
  <w:num w:numId="33" w16cid:durableId="506023672">
    <w:abstractNumId w:val="21"/>
  </w:num>
  <w:num w:numId="34" w16cid:durableId="559441232">
    <w:abstractNumId w:val="27"/>
  </w:num>
  <w:num w:numId="35" w16cid:durableId="58946393">
    <w:abstractNumId w:val="16"/>
  </w:num>
  <w:num w:numId="36" w16cid:durableId="650865817">
    <w:abstractNumId w:val="17"/>
  </w:num>
  <w:num w:numId="37" w16cid:durableId="654380097">
    <w:abstractNumId w:val="29"/>
  </w:num>
  <w:num w:numId="38" w16cid:durableId="672495102">
    <w:abstractNumId w:val="30"/>
  </w:num>
  <w:num w:numId="39" w16cid:durableId="69474130">
    <w:abstractNumId w:val="46"/>
  </w:num>
  <w:num w:numId="40" w16cid:durableId="712578116">
    <w:abstractNumId w:val="12"/>
  </w:num>
  <w:num w:numId="41" w16cid:durableId="748041508">
    <w:abstractNumId w:val="40"/>
  </w:num>
  <w:num w:numId="42" w16cid:durableId="777942323">
    <w:abstractNumId w:val="32"/>
  </w:num>
  <w:num w:numId="43" w16cid:durableId="779451048">
    <w:abstractNumId w:val="47"/>
  </w:num>
  <w:num w:numId="44" w16cid:durableId="806972813">
    <w:abstractNumId w:val="15"/>
  </w:num>
  <w:num w:numId="45" w16cid:durableId="839542817">
    <w:abstractNumId w:val="9"/>
  </w:num>
  <w:num w:numId="46" w16cid:durableId="940529006">
    <w:abstractNumId w:val="19"/>
  </w:num>
  <w:num w:numId="47" w16cid:durableId="94903863">
    <w:abstractNumId w:val="33"/>
  </w:num>
  <w:num w:numId="48" w16cid:durableId="97518438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C405E2"/>
    <w:rsid w:val="00092F53"/>
    <w:rsid w:val="00100FBC"/>
    <w:rsid w:val="0035382F"/>
    <w:rsid w:val="0043250B"/>
    <w:rsid w:val="00655B52"/>
    <w:rsid w:val="00734789"/>
    <w:rsid w:val="00812D4F"/>
    <w:rsid w:val="008275DB"/>
    <w:rsid w:val="008753C6"/>
    <w:rsid w:val="009E7DA5"/>
    <w:rsid w:val="00A345CC"/>
    <w:rsid w:val="00CC6AF6"/>
    <w:rsid w:val="00E85B29"/>
    <w:rsid w:val="00F2062A"/>
    <w:rsid w:val="0FC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589A"/>
  <w15:chartTrackingRefBased/>
  <w15:docId w15:val="{408D5385-56CB-4C44-92D6-FFFA28D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85B29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B29"/>
    <w:pPr>
      <w:ind w:left="720"/>
      <w:contextualSpacing/>
    </w:pPr>
  </w:style>
  <w:style w:type="paragraph" w:customStyle="1" w:styleId="paragraph">
    <w:name w:val="paragraph"/>
    <w:basedOn w:val="Normal"/>
    <w:rsid w:val="00E8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NZ" w:eastAsia="en-NZ"/>
    </w:rPr>
  </w:style>
  <w:style w:type="character" w:customStyle="1" w:styleId="normaltextrun">
    <w:name w:val="normaltextrun"/>
    <w:basedOn w:val="DefaultParagraphFont"/>
    <w:rsid w:val="00E85B29"/>
  </w:style>
  <w:style w:type="character" w:styleId="UnresolvedMention">
    <w:name w:val="Unresolved Mention"/>
    <w:basedOn w:val="DefaultParagraphFont"/>
    <w:uiPriority w:val="99"/>
    <w:semiHidden/>
    <w:unhideWhenUsed/>
    <w:rsid w:val="00CC6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meeting_ODQwNzQ0YjAtOTU2Ny00YmQ2LTllZTMtNDUzNDNiZjQ3NTJi%40thread.v2/0?context=%7b%22Tid%22%3a%226ba304a6-520a-4cdd-afbe-5a41919ed38a%22%2c%22Oid%22%3a%22d0e2cf93-c512-4174-8839-addc4256bfe8%22%7d" TargetMode="External"/><Relationship Id="rId18" Type="http://schemas.openxmlformats.org/officeDocument/2006/relationships/hyperlink" Target="https://teams.microsoft.com/l/meetup-join/19%3ameeting_YjE1ZjY2NjktOThmYi00ZDk0LWExYjUtZjQzZDdiMjY0NWJk%40thread.v2/0?context=%7b%22Tid%22%3a%226ba304a6-520a-4cdd-afbe-5a41919ed38a%22%2c%22Oid%22%3a%22d0e2cf93-c512-4174-8839-addc4256bfe8%22%7d" TargetMode="External"/><Relationship Id="rId26" Type="http://schemas.openxmlformats.org/officeDocument/2006/relationships/hyperlink" Target="https://teams.microsoft.com/l/meetup-join/19%3ameeting_YTEzZjkyZDMtY2FiMS00OTA4LTljMGQtNDVhMGVkZjAyMDBk%40thread.v2/0?context=%7b%22Tid%22%3a%226ba304a6-520a-4cdd-afbe-5a41919ed38a%22%2c%22Oid%22%3a%22d0e2cf93-c512-4174-8839-addc4256bfe8%22%7d" TargetMode="External"/><Relationship Id="rId39" Type="http://schemas.openxmlformats.org/officeDocument/2006/relationships/hyperlink" Target="https://teams.microsoft.com/l/meetup-join/19%3ameeting_NzBmNGQ4OTktMWEwOS00Yzc1LTgwZWEtZjk3MzE2YWNjNTNk%40thread.v2/0?context=%7b%22Tid%22%3a%226ba304a6-520a-4cdd-afbe-5a41919ed38a%22%2c%22Oid%22%3a%22d0e2cf93-c512-4174-8839-addc4256bfe8%22%7d" TargetMode="External"/><Relationship Id="rId21" Type="http://schemas.openxmlformats.org/officeDocument/2006/relationships/hyperlink" Target="https://teams.microsoft.com/l/meetup-join/19%3ameeting_MTA1ZjVmODEtNDRkMi00MTRmLWIyODYtNDk2NzZmMWY3MGQx%40thread.v2/0?context=%7b%22Tid%22%3a%226ba304a6-520a-4cdd-afbe-5a41919ed38a%22%2c%22Oid%22%3a%22d0e2cf93-c512-4174-8839-addc4256bfe8%22%7d" TargetMode="External"/><Relationship Id="rId34" Type="http://schemas.openxmlformats.org/officeDocument/2006/relationships/hyperlink" Target="https://teams.microsoft.com/l/meetup-join/19%3ameeting_NTU2ZjUxZWEtNmQ4Ni00M2IzLTgxNzQtZTM3YmUzNjk1ZDRm%40thread.v2/0?context=%7b%22Tid%22%3a%226ba304a6-520a-4cdd-afbe-5a41919ed38a%22%2c%22Oid%22%3a%22d0e2cf93-c512-4174-8839-addc4256bfe8%22%7d" TargetMode="External"/><Relationship Id="rId42" Type="http://schemas.openxmlformats.org/officeDocument/2006/relationships/hyperlink" Target="https://teams.microsoft.com/l/meetup-join/19%3ameeting_MTY4YWI3ZWUtZjdkMC00ZDM2LWJkZmUtMDU4ZDQyMGE3Njk0%40thread.v2/0?context=%7b%22Tid%22%3a%226ba304a6-520a-4cdd-afbe-5a41919ed38a%22%2c%22Oid%22%3a%22d0e2cf93-c512-4174-8839-addc4256bfe8%22%7d" TargetMode="External"/><Relationship Id="rId47" Type="http://schemas.openxmlformats.org/officeDocument/2006/relationships/hyperlink" Target="https://teams.microsoft.com/l/meetup-join/19%3ameeting_NzY0ZWYwMjUtY2M1Mi00YTkwLTlkMGItMGZlMWQ4YzZlNmVi%40thread.v2/0?context=%7b%22Tid%22%3a%226ba304a6-520a-4cdd-afbe-5a41919ed38a%22%2c%22Oid%22%3a%22d0e2cf93-c512-4174-8839-addc4256bfe8%22%7d" TargetMode="External"/><Relationship Id="rId50" Type="http://schemas.openxmlformats.org/officeDocument/2006/relationships/hyperlink" Target="https://teams.microsoft.com/l/meetup-join/19%3ameeting_ZjlhYTRlNGQtZTFlYS00M2FkLTllMDUtNjNiOTgxMzdhNzA0%40thread.v2/0?context=%7b%22Tid%22%3a%226ba304a6-520a-4cdd-afbe-5a41919ed38a%22%2c%22Oid%22%3a%22d0e2cf93-c512-4174-8839-addc4256bfe8%22%7d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YTFlOTU4YmUtNWVmOC00OThhLTkzMWItYWJmYmRkZjU0NTU0%40thread.v2/0?context=%7b%22Tid%22%3a%226ba304a6-520a-4cdd-afbe-5a41919ed38a%22%2c%22Oid%22%3a%22d0e2cf93-c512-4174-8839-addc4256bfe8%22%7d" TargetMode="External"/><Relationship Id="rId29" Type="http://schemas.openxmlformats.org/officeDocument/2006/relationships/hyperlink" Target="https://teams.microsoft.com/l/meetup-join/19%3ameeting_ZTZkNjdjMWUtY2NkYS00YWEzLTgxNDEtN2ZjNWVlZGQ4MTQy%40thread.v2/0?context=%7b%22Tid%22%3a%226ba304a6-520a-4cdd-afbe-5a41919ed38a%22%2c%22Oid%22%3a%22d0e2cf93-c512-4174-8839-addc4256bfe8%22%7d" TargetMode="External"/><Relationship Id="rId11" Type="http://schemas.openxmlformats.org/officeDocument/2006/relationships/hyperlink" Target="https://teams.microsoft.com/l/meetup-join/19%3ameeting_ZjlmZmMxZDUtNjIyZS00NjI0LWIyMGYtY2EyODI1Y2YwNmU5%40thread.v2/0?context=%7b%22Tid%22%3a%226ba304a6-520a-4cdd-afbe-5a41919ed38a%22%2c%22Oid%22%3a%22d0e2cf93-c512-4174-8839-addc4256bfe8%22%7d" TargetMode="External"/><Relationship Id="rId24" Type="http://schemas.openxmlformats.org/officeDocument/2006/relationships/hyperlink" Target="https://teams.microsoft.com/l/meetup-join/19%3ameeting_YzkyYTYxMjYtOTUxNS00MDIzLWJiYzctODlkNjAxOGE0OGMx%40thread.v2/0?context=%7b%22Tid%22%3a%226ba304a6-520a-4cdd-afbe-5a41919ed38a%22%2c%22Oid%22%3a%22d0e2cf93-c512-4174-8839-addc4256bfe8%22%7d" TargetMode="External"/><Relationship Id="rId32" Type="http://schemas.openxmlformats.org/officeDocument/2006/relationships/hyperlink" Target="https://teams.microsoft.com/l/meetup-join/19%3ameeting_YTRkNzYyZTUtYmU0Yy00MmNiLWFmYzEtMTUxNGUyNDBjNGE2%40thread.v2/0?context=%7b%22Tid%22%3a%226ba304a6-520a-4cdd-afbe-5a41919ed38a%22%2c%22Oid%22%3a%22d0e2cf93-c512-4174-8839-addc4256bfe8%22%7d" TargetMode="External"/><Relationship Id="rId37" Type="http://schemas.openxmlformats.org/officeDocument/2006/relationships/hyperlink" Target="https://teams.microsoft.com/l/meetup-join/19%3ameeting_ZDczMjg1YTMtNzk1YS00NTRjLTkxNDAtZTFkMDliOTIwNDU3%40thread.v2/0?context=%7b%22Tid%22%3a%226ba304a6-520a-4cdd-afbe-5a41919ed38a%22%2c%22Oid%22%3a%22d0e2cf93-c512-4174-8839-addc4256bfe8%22%7d" TargetMode="External"/><Relationship Id="rId40" Type="http://schemas.openxmlformats.org/officeDocument/2006/relationships/hyperlink" Target="https://teams.microsoft.com/l/meetup-join/19%3ameeting_NWM0NDY5NzQtMWI2ZC00MDI3LWFiZTYtZDI2NGJmNmRjOWVk%40thread.v2/0?context=%7b%22Tid%22%3a%226ba304a6-520a-4cdd-afbe-5a41919ed38a%22%2c%22Oid%22%3a%22d0e2cf93-c512-4174-8839-addc4256bfe8%22%7d" TargetMode="External"/><Relationship Id="rId45" Type="http://schemas.openxmlformats.org/officeDocument/2006/relationships/hyperlink" Target="https://teams.microsoft.com/l/meetup-join/19%3ameeting_NjIyZDI0Y2EtOTBjOC00YjQ1LWIyNmUtMWFhOTVhNTc1Yjk3%40thread.v2/0?context=%7b%22Tid%22%3a%226ba304a6-520a-4cdd-afbe-5a41919ed38a%22%2c%22Oid%22%3a%22d0e2cf93-c512-4174-8839-addc4256bfe8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YzAyMzE0NTMtNTdiMy00NmEwLWJmYjEtNTNiZmRlZjAwZDBi%40thread.v2/0?context=%7b%22Tid%22%3a%226ba304a6-520a-4cdd-afbe-5a41919ed38a%22%2c%22Oid%22%3a%22d0e2cf93-c512-4174-8839-addc4256bfe8%22%7d" TargetMode="External"/><Relationship Id="rId23" Type="http://schemas.openxmlformats.org/officeDocument/2006/relationships/hyperlink" Target="https://teams.microsoft.com/l/meetup-join/19%3ameeting_OTRmNDEwOTEtZTViYi00OTA0LWI3ODMtNzZiZGM0MGNjYzM5%40thread.v2/0?context=%7b%22Tid%22%3a%226ba304a6-520a-4cdd-afbe-5a41919ed38a%22%2c%22Oid%22%3a%22d0e2cf93-c512-4174-8839-addc4256bfe8%22%7d" TargetMode="External"/><Relationship Id="rId28" Type="http://schemas.openxmlformats.org/officeDocument/2006/relationships/hyperlink" Target="https://teams.microsoft.com/l/meetup-join/19%3ameeting_ZTBkYmQxZGQtMTE5Ny00YmRhLWJlNGItMmIzNTA1NTkwNjRm%40thread.v2/0?context=%7b%22Tid%22%3a%226ba304a6-520a-4cdd-afbe-5a41919ed38a%22%2c%22Oid%22%3a%22d0e2cf93-c512-4174-8839-addc4256bfe8%22%7d" TargetMode="External"/><Relationship Id="rId36" Type="http://schemas.openxmlformats.org/officeDocument/2006/relationships/hyperlink" Target="https://teams.microsoft.com/l/meetup-join/19%3ameeting_Njc4YmJkMzgtZmIxNS00NGYzLTg3MmYtZDdhYmIwZTM5Yzll%40thread.v2/0?context=%7b%22Tid%22%3a%226ba304a6-520a-4cdd-afbe-5a41919ed38a%22%2c%22Oid%22%3a%22d0e2cf93-c512-4174-8839-addc4256bfe8%22%7d" TargetMode="External"/><Relationship Id="rId49" Type="http://schemas.openxmlformats.org/officeDocument/2006/relationships/hyperlink" Target="https://teams.microsoft.com/l/meetup-join/19%3ameeting_YTc0NTVlNWEtNzhmOC00MDU5LWI5MWMtMGEyOWNiOWYwMjU5%40thread.v2/0?context=%7b%22Tid%22%3a%226ba304a6-520a-4cdd-afbe-5a41919ed38a%22%2c%22Oid%22%3a%22d0e2cf93-c512-4174-8839-addc4256bfe8%22%7d" TargetMode="External"/><Relationship Id="rId10" Type="http://schemas.openxmlformats.org/officeDocument/2006/relationships/hyperlink" Target="https://teams.microsoft.com/l/meetup-join/19%3ameeting_NmI0ZTJmNTUtYjFjMi00MzdiLTkwOWUtZDFkODM5MzhiOWIy%40thread.v2/0?context=%7b%22Tid%22%3a%226ba304a6-520a-4cdd-afbe-5a41919ed38a%22%2c%22Oid%22%3a%22d0e2cf93-c512-4174-8839-addc4256bfe8%22%7d" TargetMode="External"/><Relationship Id="rId19" Type="http://schemas.openxmlformats.org/officeDocument/2006/relationships/hyperlink" Target="https://teams.microsoft.com/l/meetup-join/19%3ameeting_NGNmZWQwZWMtZjVhNC00NjNmLWE2MTItOTIyNTM3ZGI3MTc1%40thread.v2/0?context=%7b%22Tid%22%3a%226ba304a6-520a-4cdd-afbe-5a41919ed38a%22%2c%22Oid%22%3a%22d0e2cf93-c512-4174-8839-addc4256bfe8%22%7d" TargetMode="External"/><Relationship Id="rId31" Type="http://schemas.openxmlformats.org/officeDocument/2006/relationships/hyperlink" Target="https://teams.microsoft.com/l/meetup-join/19%3ameeting_ZTc3NTVjNDctODFjYS00YTlmLTg3ODMtZTI0NzZkMmI0MmNj%40thread.v2/0?context=%7b%22Tid%22%3a%226ba304a6-520a-4cdd-afbe-5a41919ed38a%22%2c%22Oid%22%3a%22d0e2cf93-c512-4174-8839-addc4256bfe8%22%7d" TargetMode="External"/><Relationship Id="rId44" Type="http://schemas.openxmlformats.org/officeDocument/2006/relationships/hyperlink" Target="https://teams.microsoft.com/l/meetup-join/19%3ameeting_OWRiMDUwOGQtYTlhYy00NTc0LTgzMDktZmEzYTQ0Y2VhMjA5%40thread.v2/0?context=%7b%22Tid%22%3a%226ba304a6-520a-4cdd-afbe-5a41919ed38a%22%2c%22Oid%22%3a%22d0e2cf93-c512-4174-8839-addc4256bfe8%22%7d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drive.google.com/drive/folders/1RbkqQ3PUq8xYOhjldKAcPhfH9YIJwKmk?usp=sharing" TargetMode="External"/><Relationship Id="rId14" Type="http://schemas.openxmlformats.org/officeDocument/2006/relationships/hyperlink" Target="https://teams.microsoft.com/l/meetup-join/19%3ameeting_MWJjNmIyNmUtZWQzYS00YmMwLTliNjItZDgyNWUwMjcyYzBi%40thread.v2/0?context=%7b%22Tid%22%3a%226ba304a6-520a-4cdd-afbe-5a41919ed38a%22%2c%22Oid%22%3a%22d0e2cf93-c512-4174-8839-addc4256bfe8%22%7d" TargetMode="External"/><Relationship Id="rId22" Type="http://schemas.openxmlformats.org/officeDocument/2006/relationships/hyperlink" Target="https://teams.microsoft.com/l/meetup-join/19%3ameeting_ZjhlNzYyMTEtMTQzZS00MTY2LTg5MjYtMjk2NWJmYmU4NmU1%40thread.v2/0?context=%7b%22Tid%22%3a%226ba304a6-520a-4cdd-afbe-5a41919ed38a%22%2c%22Oid%22%3a%22d0e2cf93-c512-4174-8839-addc4256bfe8%22%7d" TargetMode="External"/><Relationship Id="rId27" Type="http://schemas.openxmlformats.org/officeDocument/2006/relationships/hyperlink" Target="https://teams.microsoft.com/l/meetup-join/19%3ameeting_YzExZDU2YzMtYjMzNi00Y2Y1LWEyNDctZjZjYWEwZGM5M2Q1%40thread.v2/0?context=%7b%22Tid%22%3a%226ba304a6-520a-4cdd-afbe-5a41919ed38a%22%2c%22Oid%22%3a%22d0e2cf93-c512-4174-8839-addc4256bfe8%22%7d" TargetMode="External"/><Relationship Id="rId30" Type="http://schemas.openxmlformats.org/officeDocument/2006/relationships/hyperlink" Target="https://teams.microsoft.com/l/meetup-join/19%3ameeting_ZTY1NmY5NmUtYjcyYi00MGUwLThiYmItMDA5ZGQ1ODU2ODI1%40thread.v2/0?context=%7b%22Tid%22%3a%226ba304a6-520a-4cdd-afbe-5a41919ed38a%22%2c%22Oid%22%3a%22d0e2cf93-c512-4174-8839-addc4256bfe8%22%7d" TargetMode="External"/><Relationship Id="rId35" Type="http://schemas.openxmlformats.org/officeDocument/2006/relationships/hyperlink" Target="https://teams.microsoft.com/l/meetup-join/19%3ameeting_NDdkNzMwZmUtMjVjMC00OTRlLWJhNjgtYzU1Y2I4OTVmNWQ3%40thread.v2/0?context=%7b%22Tid%22%3a%226ba304a6-520a-4cdd-afbe-5a41919ed38a%22%2c%22Oid%22%3a%22d0e2cf93-c512-4174-8839-addc4256bfe8%22%7d" TargetMode="External"/><Relationship Id="rId43" Type="http://schemas.openxmlformats.org/officeDocument/2006/relationships/hyperlink" Target="https://teams.microsoft.com/l/meetup-join/19%3ameeting_OWRlNmJmY2YtMTUxNC00OWZlLWEzYjEtOTRmNTFmMzhkNTE1%40thread.v2/0?context=%7b%22Tid%22%3a%226ba304a6-520a-4cdd-afbe-5a41919ed38a%22%2c%22Oid%22%3a%22d0e2cf93-c512-4174-8839-addc4256bfe8%22%7d" TargetMode="External"/><Relationship Id="rId48" Type="http://schemas.openxmlformats.org/officeDocument/2006/relationships/hyperlink" Target="https://teams.microsoft.com/l/meetup-join/19%3ameeting_NWU0ZGU1NDEtMWRlYi00MDM1LWI0NTYtMzUyYTgwYjE2ZDRh%40thread.v2/0?context=%7b%22Tid%22%3a%226ba304a6-520a-4cdd-afbe-5a41919ed38a%22%2c%22Oid%22%3a%22d0e2cf93-c512-4174-8839-addc4256bfe8%22%7d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teams.microsoft.com/l/meetup-join/19%3ameeting_MmVlZGUwNGMtMDBhNy00ODE0LWE5MmYtMDYwNGI5ZWYxZWFl%40thread.v2/0?context=%7b%22Tid%22%3a%226ba304a6-520a-4cdd-afbe-5a41919ed38a%22%2c%22Oid%22%3a%22d0e2cf93-c512-4174-8839-addc4256bfe8%22%7d" TargetMode="External"/><Relationship Id="rId17" Type="http://schemas.openxmlformats.org/officeDocument/2006/relationships/hyperlink" Target="https://teams.microsoft.com/l/meetup-join/19%3ameeting_MTBlOGQwMDYtMmMwNy00MzQxLTk5MGYtM2I1ZTg1N2NmMjFi%40thread.v2/0?context=%7b%22Tid%22%3a%226ba304a6-520a-4cdd-afbe-5a41919ed38a%22%2c%22Oid%22%3a%22d0e2cf93-c512-4174-8839-addc4256bfe8%22%7d" TargetMode="External"/><Relationship Id="rId25" Type="http://schemas.openxmlformats.org/officeDocument/2006/relationships/hyperlink" Target="https://teams.microsoft.com/l/meetup-join/19%3ameeting_YmU4MGViYjYtN2QyZi00ODM1LWIwZDItNTVlZTNkODE4MTA1%40thread.v2/0?context=%7b%22Tid%22%3a%226ba304a6-520a-4cdd-afbe-5a41919ed38a%22%2c%22Oid%22%3a%22d0e2cf93-c512-4174-8839-addc4256bfe8%22%7d" TargetMode="External"/><Relationship Id="rId33" Type="http://schemas.openxmlformats.org/officeDocument/2006/relationships/hyperlink" Target="https://teams.microsoft.com/l/meetup-join/19%3ameeting_MDE0ZTJjNjgtZDQ4YS00Mzc4LWE2NzUtZTUzOGU4M2Q3ZTRi%40thread.v2/0?context=%7b%22Tid%22%3a%226ba304a6-520a-4cdd-afbe-5a41919ed38a%22%2c%22Oid%22%3a%22d0e2cf93-c512-4174-8839-addc4256bfe8%22%7d" TargetMode="External"/><Relationship Id="rId38" Type="http://schemas.openxmlformats.org/officeDocument/2006/relationships/hyperlink" Target="https://teams.microsoft.com/l/meetup-join/19%3ameeting_YTdhMmRhOGEtNmM5MC00NzczLWI3MmUtZWJkMjVjYmU3OTM1%40thread.v2/0?context=%7b%22Tid%22%3a%226ba304a6-520a-4cdd-afbe-5a41919ed38a%22%2c%22Oid%22%3a%22d0e2cf93-c512-4174-8839-addc4256bfe8%22%7d" TargetMode="External"/><Relationship Id="rId46" Type="http://schemas.openxmlformats.org/officeDocument/2006/relationships/hyperlink" Target="https://teams.microsoft.com/l/meetup-join/19%3ameeting_ZGFkZDc3ZDItNTY2Ny00NjRjLTkyYzMtNmY4Y2JlZmY0ZGFm%40thread.v2/0?context=%7b%22Tid%22%3a%226ba304a6-520a-4cdd-afbe-5a41919ed38a%22%2c%22Oid%22%3a%22d0e2cf93-c512-4174-8839-addc4256bfe8%22%7d" TargetMode="External"/><Relationship Id="rId20" Type="http://schemas.openxmlformats.org/officeDocument/2006/relationships/hyperlink" Target="https://teams.microsoft.com/l/meetup-join/19%3ameeting_YjdiYzE4ZTgtOTViMS00ZjRlLTlmNTgtOGZjZTU2ZTFlODQ3%40thread.v2/0?context=%7b%22Tid%22%3a%226ba304a6-520a-4cdd-afbe-5a41919ed38a%22%2c%22Oid%22%3a%22d0e2cf93-c512-4174-8839-addc4256bfe8%22%7d" TargetMode="External"/><Relationship Id="rId41" Type="http://schemas.openxmlformats.org/officeDocument/2006/relationships/hyperlink" Target="https://teams.microsoft.com/l/meetup-join/19%3ameeting_NDE2MDdlMWEtMTc4OC00ZjY4LWI0YWQtNTg5ZWQ0NWY3NjRh%40thread.v2/0?context=%7b%22Tid%22%3a%226ba304a6-520a-4cdd-afbe-5a41919ed38a%22%2c%22Oid%22%3a%22d0e2cf93-c512-4174-8839-addc4256bfe8%22%7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ECEAAB0C2FC4214196397CD86E32EF3900E8E58E367DAD924EA41FD814755027E2" ma:contentTypeVersion="130" ma:contentTypeDescription="Create a new document." ma:contentTypeScope="" ma:versionID="76b25616bd7e516c9078be46ec0a1437">
  <xsd:schema xmlns:xsd="http://www.w3.org/2001/XMLSchema" xmlns:xs="http://www.w3.org/2001/XMLSchema" xmlns:p="http://schemas.microsoft.com/office/2006/metadata/properties" xmlns:ns2="93b6df4a-a6fa-462b-b160-1ebb5fd89a4e" xmlns:ns3="4f9c820c-e7e2-444d-97ee-45f2b3485c1d" xmlns:ns5="15ffb055-6eb4-45a1-bc20-bf2ac0d420da" xmlns:ns6="725c79e5-42ce-4aa0-ac78-b6418001f0d2" xmlns:ns7="c91a514c-9034-4fa3-897a-8352025b26ed" xmlns:ns8="f8258520-c0a9-44ff-950c-dcf144ec7b27" xmlns:ns9="9041ebba-a81c-4d56-bb33-df1ee4123f66" xmlns:ns10="9e1925e4-69c2-42cd-b8a6-b1240cf8517d" targetNamespace="http://schemas.microsoft.com/office/2006/metadata/properties" ma:root="true" ma:fieldsID="48c090c64aebe1554b74a8d0a6b8b19e" ns2:_="" ns3:_="" ns5:_="" ns6:_="" ns7:_="" ns8:_="" ns9:_="" ns10:_="">
    <xsd:import namespace="93b6df4a-a6fa-462b-b160-1ebb5fd89a4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f8258520-c0a9-44ff-950c-dcf144ec7b27"/>
    <xsd:import namespace="9041ebba-a81c-4d56-bb33-df1ee4123f66"/>
    <xsd:import namespace="9e1925e4-69c2-42cd-b8a6-b1240cf85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3:Narrative" minOccurs="0"/>
                <xsd:element ref="ns5:SecurityClassification" minOccurs="0"/>
                <xsd:element ref="ns3:Subactivity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7:OverrideLabel" minOccurs="0"/>
                <xsd:element ref="ns7:SetLabel" minOccurs="0"/>
                <xsd:element ref="ns2:TaxCatchAll" minOccurs="0"/>
                <xsd:element ref="ns2:TaxCatchAllLabel" minOccurs="0"/>
                <xsd:element ref="ns8:MāoriActivity" minOccurs="0"/>
                <xsd:element ref="ns8:MāoriFunction" minOccurs="0"/>
                <xsd:element ref="ns9:VersionComments" minOccurs="0"/>
                <xsd:element ref="ns9:ManagerConfidential" minOccurs="0"/>
                <xsd:element ref="ns5:KeyWords" minOccurs="0"/>
                <xsd:element ref="ns10:lcf76f155ced4ddcb4097134ff3c332f" minOccurs="0"/>
                <xsd:element ref="ns10:MediaServiceMetadata" minOccurs="0"/>
                <xsd:element ref="ns10:MediaServiceFastMetadata" minOccurs="0"/>
                <xsd:element ref="ns10:MediaServiceSearchProperties" minOccurs="0"/>
                <xsd:element ref="ns10:MediaServiceObjectDetectorVersions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DateTaken" minOccurs="0"/>
                <xsd:element ref="ns10:MediaServiceLocation" minOccurs="0"/>
                <xsd:element ref="ns2:SharedWithUsers" minOccurs="0"/>
                <xsd:element ref="ns2:SharedWithDetails" minOccurs="0"/>
                <xsd:element ref="ns10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6df4a-a6fa-462b-b160-1ebb5fd89a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44" nillable="true" ma:displayName="Taxonomy Catch All Column" ma:hidden="true" ma:list="{e7e42db4-836b-4dbe-bd50-636d9f200686}" ma:internalName="TaxCatchAll" ma:readOnly="false" ma:showField="CatchAllData" ma:web="93b6df4a-a6fa-462b-b160-1ebb5fd89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5" nillable="true" ma:displayName="Taxonomy Catch All Column1" ma:list="{e7e42db4-836b-4dbe-bd50-636d9f200686}" ma:internalName="TaxCatchAllLabel" ma:readOnly="false" ma:showField="CatchAllDataLabel" ma:web="93b6df4a-a6fa-462b-b160-1ebb5fd89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Active" ma:format="Dropdown" ma:hidden="true" ma:internalName="FunctionGroup" ma:readOnly="false">
      <xsd:simpleType>
        <xsd:restriction base="dms:Choice">
          <xsd:enumeration value="Active"/>
          <xsd:enumeration value="Legacy Information"/>
        </xsd:restriction>
      </xsd:simpleType>
    </xsd:element>
    <xsd:element name="Function" ma:index="21" nillable="true" ma:displayName="Function" ma:default="School Quality Assuranc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Support for School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  <xsd:element name="KeyWords" ma:index="50" nillable="true" ma:displayName="Key Words" ma:hidden="true" ma:internalName="KeyWord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Seminar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  <xsd:element name="OverrideLabel" ma:index="42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  <xsd:element name="SetLabel" ma:index="43" nillable="true" ma:displayName="Set Label" ma:default="D10M" ma:hidden="true" ma:indexed="true" ma:internalName="Set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8520-c0a9-44ff-950c-dcf144ec7b27" elementFormDefault="qualified">
    <xsd:import namespace="http://schemas.microsoft.com/office/2006/documentManagement/types"/>
    <xsd:import namespace="http://schemas.microsoft.com/office/infopath/2007/PartnerControls"/>
    <xsd:element name="MāoriActivity" ma:index="46" nillable="true" ma:displayName="Māori Activity" ma:default="NA" ma:internalName="M_x0101_oriActivity">
      <xsd:simpleType>
        <xsd:restriction base="dms:Text">
          <xsd:maxLength value="255"/>
        </xsd:restriction>
      </xsd:simpleType>
    </xsd:element>
    <xsd:element name="MāoriFunction" ma:index="47" nillable="true" ma:displayName="Māori Function" ma:default="Te whakaū kounga i ngā kura" ma:internalName="M_x0101_oriFun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ebba-a81c-4d56-bb33-df1ee4123f66" elementFormDefault="qualified">
    <xsd:import namespace="http://schemas.microsoft.com/office/2006/documentManagement/types"/>
    <xsd:import namespace="http://schemas.microsoft.com/office/infopath/2007/PartnerControls"/>
    <xsd:element name="VersionComments" ma:index="48" nillable="true" ma:displayName="Version Comments" ma:internalName="VersionComments">
      <xsd:simpleType>
        <xsd:restriction base="dms:Note">
          <xsd:maxLength value="255"/>
        </xsd:restriction>
      </xsd:simpleType>
    </xsd:element>
    <xsd:element name="ManagerConfidential" ma:index="49" nillable="true" ma:displayName="Manager Confidential" ma:default="NA" ma:hidden="true" ma:internalName="ManagerConfidentia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25e4-69c2-42cd-b8a6-b1240cf851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fa8a9138-13f7-40e5-b257-a7bd404cb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5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56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5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58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6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Activity xmlns="4f9c820c-e7e2-444d-97ee-45f2b3485c1d">Support for Schools</Activity>
    <CategoryName xmlns="4f9c820c-e7e2-444d-97ee-45f2b3485c1d">NA</CategoryName>
    <FunctionGroup xmlns="4f9c820c-e7e2-444d-97ee-45f2b3485c1d">Active</FunctionGroup>
    <_dlc_DocId xmlns="93b6df4a-a6fa-462b-b160-1ebb5fd89a4e">NZQA-1900786424-1316</_dlc_DocId>
    <SetLabel xmlns="c91a514c-9034-4fa3-897a-8352025b26ed">D10M</SetLabel>
    <Function xmlns="4f9c820c-e7e2-444d-97ee-45f2b3485c1d">School Quality Assurance</Function>
    <ManagerConfidential xmlns="9041ebba-a81c-4d56-bb33-df1ee4123f66">NA</ManagerConfidential>
    <MāoriActivity xmlns="f8258520-c0a9-44ff-950c-dcf144ec7b27">NA</MāoriActivity>
    <AggregationStatus xmlns="4f9c820c-e7e2-444d-97ee-45f2b3485c1d">Normal</AggregationStatus>
    <CategoryValue xmlns="4f9c820c-e7e2-444d-97ee-45f2b3485c1d">NA</CategoryValue>
    <MāoriFunction xmlns="f8258520-c0a9-44ff-950c-dcf144ec7b27">Te whakaū kounga i ngā kura</MāoriFunction>
    <_dlc_DocIdUrl xmlns="93b6df4a-a6fa-462b-b160-1ebb5fd89a4e">
      <Url>https://nzqa.sharepoint.com/sites/MT-Seminars/_layouts/15/DocIdRedir.aspx?ID=NZQA-1900786424-1316</Url>
      <Description>NZQA-1900786424-1316</Description>
    </_dlc_DocIdUrl>
    <Level2 xmlns="c91a514c-9034-4fa3-897a-8352025b26ed">NA</Level2>
    <Channel xmlns="c91a514c-9034-4fa3-897a-8352025b26ed">2026 Online sessions</Channel>
    <PRAType xmlns="4f9c820c-e7e2-444d-97ee-45f2b3485c1d">Doc</PRAType>
    <Year xmlns="c91a514c-9034-4fa3-897a-8352025b26ed">NA</Year>
    <Team xmlns="c91a514c-9034-4fa3-897a-8352025b26ed">Seminars</Team>
    <BusinessValue xmlns="4f9c820c-e7e2-444d-97ee-45f2b3485c1d" xsi:nil="true"/>
    <PRADateDisposal xmlns="4f9c820c-e7e2-444d-97ee-45f2b3485c1d" xsi:nil="true"/>
    <SecurityClassification xmlns="15ffb055-6eb4-45a1-bc20-bf2ac0d420da" xsi:nil="true"/>
    <KeyWords xmlns="15ffb055-6eb4-45a1-bc20-bf2ac0d420da" xsi:nil="true"/>
    <PRADate3 xmlns="4f9c820c-e7e2-444d-97ee-45f2b3485c1d" xsi:nil="true"/>
    <PRAText5 xmlns="4f9c820c-e7e2-444d-97ee-45f2b3485c1d" xsi:nil="true"/>
    <PRADate2 xmlns="4f9c820c-e7e2-444d-97ee-45f2b3485c1d" xsi:nil="true"/>
    <PRAText1 xmlns="4f9c820c-e7e2-444d-97ee-45f2b3485c1d" xsi:nil="true"/>
    <PRAText4 xmlns="4f9c820c-e7e2-444d-97ee-45f2b3485c1d" xsi:nil="true"/>
    <Level3 xmlns="c91a514c-9034-4fa3-897a-8352025b26ed" xsi:nil="true"/>
    <_dlc_DocIdPersistId xmlns="93b6df4a-a6fa-462b-b160-1ebb5fd89a4e" xsi:nil="true"/>
    <TaxCatchAll xmlns="93b6df4a-a6fa-462b-b160-1ebb5fd89a4e" xsi:nil="true"/>
    <TaxCatchAllLabel xmlns="93b6df4a-a6fa-462b-b160-1ebb5fd89a4e" xsi:nil="true"/>
    <VersionComments xmlns="9041ebba-a81c-4d56-bb33-df1ee4123f6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OverrideLabel xmlns="c91a514c-9034-4fa3-897a-8352025b26ed" xsi:nil="true"/>
    <lcf76f155ced4ddcb4097134ff3c332f xmlns="9e1925e4-69c2-42cd-b8a6-b1240cf8517d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2E96E-7333-4923-8CD5-2E1CCA319E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C533B2-AF6F-4C29-A633-BFC9C5B57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6df4a-a6fa-462b-b160-1ebb5fd89a4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f8258520-c0a9-44ff-950c-dcf144ec7b27"/>
    <ds:schemaRef ds:uri="9041ebba-a81c-4d56-bb33-df1ee4123f66"/>
    <ds:schemaRef ds:uri="9e1925e4-69c2-42cd-b8a6-b1240cf85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18AA9-491D-4E0D-833E-0D400935E3C6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93b6df4a-a6fa-462b-b160-1ebb5fd89a4e"/>
    <ds:schemaRef ds:uri="c91a514c-9034-4fa3-897a-8352025b26ed"/>
    <ds:schemaRef ds:uri="9041ebba-a81c-4d56-bb33-df1ee4123f66"/>
    <ds:schemaRef ds:uri="f8258520-c0a9-44ff-950c-dcf144ec7b27"/>
    <ds:schemaRef ds:uri="15ffb055-6eb4-45a1-bc20-bf2ac0d420da"/>
    <ds:schemaRef ds:uri="725c79e5-42ce-4aa0-ac78-b6418001f0d2"/>
    <ds:schemaRef ds:uri="9e1925e4-69c2-42cd-b8a6-b1240cf8517d"/>
  </ds:schemaRefs>
</ds:datastoreItem>
</file>

<file path=customXml/itemProps4.xml><?xml version="1.0" encoding="utf-8"?>
<ds:datastoreItem xmlns:ds="http://schemas.openxmlformats.org/officeDocument/2006/customXml" ds:itemID="{FC2C6225-F644-497D-BC3E-F8CABD1E9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2625</Words>
  <Characters>12891</Characters>
  <Application>Microsoft Office Word</Application>
  <DocSecurity>0</DocSecurity>
  <Lines>991</Lines>
  <Paragraphs>775</Paragraphs>
  <ScaleCrop>false</ScaleCrop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Wards</dc:creator>
  <cp:keywords/>
  <dc:description/>
  <cp:lastModifiedBy>Alice Wards</cp:lastModifiedBy>
  <cp:revision>13</cp:revision>
  <dcterms:created xsi:type="dcterms:W3CDTF">2026-01-20T02:08:00Z</dcterms:created>
  <dcterms:modified xsi:type="dcterms:W3CDTF">2026-01-20T02:22:00Z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0x010100ECEAAB0C2FC4214196397CD86E32EF3900E8E58E367DAD924EA41FD814755027E2</vt:lpwstr>
  </property>
  <property fmtid="{D5CDD505-2E9C-101B-9397-08002B2CF9AE}" pid="3" name="_dlc_DocIdItemGuid">
    <vt:lpwstr>e2ae6fbc-2326-4c52-8fb7-53f8a2f7e458</vt:lpwstr>
  </property>
  <property fmtid="{D5CDD505-2E9C-101B-9397-08002B2CF9AE}" pid="4" name="MediaServiceImageTags">
    <vt:lpwstr/>
  </property>
</Properties>
</file>