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DE2E" w14:textId="77777777" w:rsidR="00EE2F8A" w:rsidRPr="008D4DC5" w:rsidRDefault="00EE2F8A" w:rsidP="00EE2F8A">
      <w:pPr>
        <w:rPr>
          <w:color w:val="C00000"/>
          <w:sz w:val="32"/>
          <w:szCs w:val="32"/>
        </w:rPr>
      </w:pPr>
      <w:bookmarkStart w:id="0" w:name="_Hlk8646797"/>
      <w:r w:rsidRPr="008D4DC5">
        <w:rPr>
          <w:rFonts w:eastAsia="Calibri" w:cstheme="minorHAnsi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5BFA2C" wp14:editId="1A8ED60D">
            <wp:simplePos x="0" y="0"/>
            <wp:positionH relativeFrom="margin">
              <wp:posOffset>7315</wp:posOffset>
            </wp:positionH>
            <wp:positionV relativeFrom="paragraph">
              <wp:posOffset>65</wp:posOffset>
            </wp:positionV>
            <wp:extent cx="559900" cy="1112607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ZQA - Te Reo (Version 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508" cy="112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C5">
        <w:rPr>
          <w:color w:val="C00000"/>
          <w:sz w:val="32"/>
          <w:szCs w:val="32"/>
        </w:rPr>
        <w:t>Curriculum Guidance for Te Reo Māori Qualifications</w:t>
      </w:r>
    </w:p>
    <w:p w14:paraId="6C5B5064" w14:textId="77777777" w:rsidR="00EE2F8A" w:rsidRPr="00255371" w:rsidRDefault="00EE2F8A" w:rsidP="00EE2F8A">
      <w:r w:rsidRPr="00255371">
        <w:t xml:space="preserve">This document is provided as a </w:t>
      </w:r>
      <w:r w:rsidRPr="00255371">
        <w:rPr>
          <w:u w:val="single"/>
        </w:rPr>
        <w:t>guide</w:t>
      </w:r>
      <w:r w:rsidRPr="00255371">
        <w:t xml:space="preserve"> only towards developing a programme of learning, underpinned by a localised curriculum, that leads to the following qualification:</w:t>
      </w:r>
    </w:p>
    <w:p w14:paraId="062809B0" w14:textId="6514B8E7" w:rsidR="00EE2F8A" w:rsidRPr="008D4DC5" w:rsidRDefault="00EE2F8A" w:rsidP="00EE2F8A">
      <w:pPr>
        <w:rPr>
          <w:b/>
          <w:color w:val="C00000"/>
          <w:sz w:val="26"/>
          <w:szCs w:val="26"/>
        </w:rPr>
      </w:pPr>
      <w:r w:rsidRPr="008D4DC5">
        <w:rPr>
          <w:b/>
          <w:color w:val="C00000"/>
          <w:sz w:val="26"/>
          <w:szCs w:val="26"/>
        </w:rPr>
        <w:t xml:space="preserve">Te Pōkaitahi Reo (Rumaki, Reo Rua) (Kaupae </w:t>
      </w:r>
      <w:r w:rsidR="008D4DC5">
        <w:rPr>
          <w:b/>
          <w:color w:val="C00000"/>
          <w:sz w:val="26"/>
          <w:szCs w:val="26"/>
        </w:rPr>
        <w:t>2</w:t>
      </w:r>
      <w:r w:rsidRPr="008D4DC5">
        <w:rPr>
          <w:b/>
          <w:color w:val="C00000"/>
          <w:sz w:val="26"/>
          <w:szCs w:val="26"/>
        </w:rPr>
        <w:t>) [Ref:  304</w:t>
      </w:r>
      <w:r w:rsidR="008D4DC5">
        <w:rPr>
          <w:b/>
          <w:color w:val="C00000"/>
          <w:sz w:val="26"/>
          <w:szCs w:val="26"/>
        </w:rPr>
        <w:t>4</w:t>
      </w:r>
      <w:r w:rsidRPr="008D4DC5">
        <w:rPr>
          <w:b/>
          <w:color w:val="C00000"/>
          <w:sz w:val="26"/>
          <w:szCs w:val="26"/>
        </w:rPr>
        <w:t>]</w:t>
      </w:r>
    </w:p>
    <w:tbl>
      <w:tblPr>
        <w:tblStyle w:val="TableGrid"/>
        <w:tblW w:w="1459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38"/>
        <w:gridCol w:w="3544"/>
        <w:gridCol w:w="2551"/>
        <w:gridCol w:w="2410"/>
        <w:gridCol w:w="4253"/>
      </w:tblGrid>
      <w:tr w:rsidR="00390EC7" w:rsidRPr="00C8683D" w14:paraId="204A01F6" w14:textId="77777777" w:rsidTr="001E540B">
        <w:tc>
          <w:tcPr>
            <w:tcW w:w="1838" w:type="dxa"/>
            <w:shd w:val="clear" w:color="auto" w:fill="595959" w:themeFill="text1" w:themeFillTint="A6"/>
          </w:tcPr>
          <w:p w14:paraId="49085411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Ngā Mātāpono</w:t>
            </w:r>
          </w:p>
          <w:p w14:paraId="5F8DF3AE" w14:textId="77777777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Guiding Principles</w:t>
            </w:r>
          </w:p>
        </w:tc>
        <w:tc>
          <w:tcPr>
            <w:tcW w:w="3544" w:type="dxa"/>
            <w:shd w:val="clear" w:color="auto" w:fill="595959" w:themeFill="text1" w:themeFillTint="A6"/>
          </w:tcPr>
          <w:p w14:paraId="63CA3C71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Ngā hua o te tohu</w:t>
            </w:r>
          </w:p>
          <w:p w14:paraId="607D99E9" w14:textId="77777777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Qualification Outcomes</w:t>
            </w:r>
          </w:p>
        </w:tc>
        <w:tc>
          <w:tcPr>
            <w:tcW w:w="2551" w:type="dxa"/>
            <w:shd w:val="clear" w:color="auto" w:fill="595959" w:themeFill="text1" w:themeFillTint="A6"/>
          </w:tcPr>
          <w:p w14:paraId="4D8657D6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Ngā </w:t>
            </w:r>
            <w:r w:rsidRPr="00A455EC">
              <w:rPr>
                <w:b/>
                <w:color w:val="FFFFFF" w:themeColor="background1"/>
              </w:rPr>
              <w:t>Kaupapa Ako</w:t>
            </w:r>
          </w:p>
          <w:p w14:paraId="35E47E91" w14:textId="77777777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 xml:space="preserve">Suggested </w:t>
            </w: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Focus Areas</w:t>
            </w:r>
          </w:p>
        </w:tc>
        <w:tc>
          <w:tcPr>
            <w:tcW w:w="2410" w:type="dxa"/>
            <w:shd w:val="clear" w:color="auto" w:fill="595959" w:themeFill="text1" w:themeFillTint="A6"/>
          </w:tcPr>
          <w:p w14:paraId="19D841A4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Ngā Momo </w:t>
            </w:r>
            <w:r w:rsidRPr="00A455EC">
              <w:rPr>
                <w:b/>
                <w:color w:val="FFFFFF" w:themeColor="background1"/>
              </w:rPr>
              <w:t>Horopaki</w:t>
            </w:r>
          </w:p>
          <w:p w14:paraId="185AF690" w14:textId="77777777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 xml:space="preserve">Suggested </w:t>
            </w: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Context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53" w:type="dxa"/>
            <w:shd w:val="clear" w:color="auto" w:fill="595959" w:themeFill="text1" w:themeFillTint="A6"/>
          </w:tcPr>
          <w:p w14:paraId="74B1BED0" w14:textId="19B7F728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Ngā Momo</w:t>
            </w:r>
            <w:r w:rsidRPr="00A455EC">
              <w:rPr>
                <w:b/>
                <w:color w:val="FFFFFF" w:themeColor="background1"/>
              </w:rPr>
              <w:t xml:space="preserve"> Mahi</w:t>
            </w:r>
            <w:r w:rsidR="00B61BBB">
              <w:rPr>
                <w:b/>
                <w:color w:val="FFFFFF" w:themeColor="background1"/>
              </w:rPr>
              <w:t xml:space="preserve"> </w:t>
            </w:r>
            <w:r w:rsidR="00B61BBB">
              <w:rPr>
                <w:rFonts w:cstheme="minorHAnsi"/>
                <w:b/>
                <w:color w:val="FFFFFF" w:themeColor="background1"/>
              </w:rPr>
              <w:t xml:space="preserve">│ </w:t>
            </w:r>
            <w:r>
              <w:rPr>
                <w:b/>
                <w:color w:val="FFFFFF" w:themeColor="background1"/>
              </w:rPr>
              <w:t>Ngohe</w:t>
            </w:r>
            <w:r w:rsidR="00B61BBB">
              <w:rPr>
                <w:b/>
                <w:color w:val="FFFFFF" w:themeColor="background1"/>
              </w:rPr>
              <w:t xml:space="preserve"> </w:t>
            </w:r>
            <w:r w:rsidR="00B61BBB">
              <w:rPr>
                <w:rFonts w:cstheme="minorHAnsi"/>
                <w:b/>
                <w:color w:val="FFFFFF" w:themeColor="background1"/>
              </w:rPr>
              <w:t xml:space="preserve">│ </w:t>
            </w:r>
            <w:r w:rsidR="000D6035">
              <w:rPr>
                <w:b/>
                <w:color w:val="FFFFFF" w:themeColor="background1"/>
              </w:rPr>
              <w:t>Wetereo</w:t>
            </w:r>
          </w:p>
          <w:p w14:paraId="61F21CDC" w14:textId="1C2AA08C" w:rsidR="00EE2F8A" w:rsidRPr="00810AC2" w:rsidRDefault="00EE2F8A" w:rsidP="00AF196D">
            <w:pPr>
              <w:spacing w:before="60" w:after="60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10AC2">
              <w:rPr>
                <w:b/>
                <w:i/>
                <w:color w:val="FFFFFF" w:themeColor="background1"/>
                <w:sz w:val="20"/>
                <w:szCs w:val="20"/>
              </w:rPr>
              <w:t>Suggested Activities</w:t>
            </w:r>
            <w:r w:rsidR="00B61BBB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B61BBB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│</w:t>
            </w:r>
            <w:r w:rsidR="00B61BBB">
              <w:rPr>
                <w:b/>
                <w:i/>
                <w:color w:val="FFFFFF" w:themeColor="background1"/>
                <w:sz w:val="20"/>
                <w:szCs w:val="20"/>
              </w:rPr>
              <w:t xml:space="preserve">Exercises </w:t>
            </w:r>
            <w:r w:rsidR="00B61BBB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│</w:t>
            </w:r>
            <w:r w:rsidR="00B61BBB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0D6035">
              <w:rPr>
                <w:b/>
                <w:i/>
                <w:color w:val="FFFFFF" w:themeColor="background1"/>
                <w:sz w:val="20"/>
                <w:szCs w:val="20"/>
              </w:rPr>
              <w:t>Grammar</w:t>
            </w:r>
          </w:p>
        </w:tc>
      </w:tr>
      <w:tr w:rsidR="00390EC7" w:rsidRPr="00C8683D" w14:paraId="07246AA1" w14:textId="77777777" w:rsidTr="001E540B">
        <w:tc>
          <w:tcPr>
            <w:tcW w:w="1838" w:type="dxa"/>
            <w:shd w:val="clear" w:color="auto" w:fill="C00000"/>
          </w:tcPr>
          <w:p w14:paraId="5239EC45" w14:textId="77777777" w:rsidR="00EE2F8A" w:rsidRPr="00A455EC" w:rsidRDefault="00EE2F8A" w:rsidP="00AF196D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  <w:r w:rsidRPr="00A455EC">
              <w:rPr>
                <w:rFonts w:cstheme="minorHAnsi"/>
                <w:b/>
                <w:color w:val="FFFFFF" w:themeColor="background1"/>
              </w:rPr>
              <w:t>Mana Reo</w:t>
            </w:r>
          </w:p>
          <w:p w14:paraId="1329EBDC" w14:textId="77777777" w:rsidR="00EE2F8A" w:rsidRPr="00A455EC" w:rsidRDefault="00EE2F8A" w:rsidP="00AF196D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</w:p>
          <w:p w14:paraId="4A4A13C3" w14:textId="77777777" w:rsidR="00EE2F8A" w:rsidRPr="00A455EC" w:rsidRDefault="00EE2F8A" w:rsidP="00AF196D">
            <w:pPr>
              <w:spacing w:before="60" w:after="60"/>
              <w:rPr>
                <w:rFonts w:cstheme="minorHAnsi"/>
                <w:b/>
                <w:color w:val="FFFFFF" w:themeColor="background1"/>
              </w:rPr>
            </w:pPr>
          </w:p>
          <w:p w14:paraId="16E50C90" w14:textId="77777777" w:rsidR="00EE2F8A" w:rsidRPr="00A455EC" w:rsidRDefault="00EE2F8A" w:rsidP="00AF196D">
            <w:pPr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C1FB94A" w14:textId="54924053" w:rsidR="00EE2F8A" w:rsidRDefault="00EE2F8A" w:rsidP="00AF196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8683D">
              <w:rPr>
                <w:rFonts w:cstheme="minorHAnsi"/>
                <w:sz w:val="20"/>
                <w:szCs w:val="20"/>
              </w:rPr>
              <w:t xml:space="preserve">Kawe i ngā whakanakotanga o te reo, ki tōna taumata </w:t>
            </w:r>
            <w:r w:rsidR="008D4DC5">
              <w:rPr>
                <w:rFonts w:cstheme="minorHAnsi"/>
                <w:sz w:val="20"/>
                <w:szCs w:val="20"/>
              </w:rPr>
              <w:t>ā-tumu</w:t>
            </w:r>
            <w:r w:rsidRPr="00C8683D">
              <w:rPr>
                <w:rFonts w:cstheme="minorHAnsi"/>
                <w:sz w:val="20"/>
                <w:szCs w:val="20"/>
              </w:rPr>
              <w:t xml:space="preserve">, i roto i </w:t>
            </w:r>
            <w:r w:rsidR="008D4DC5">
              <w:rPr>
                <w:rFonts w:cstheme="minorHAnsi"/>
                <w:sz w:val="20"/>
                <w:szCs w:val="20"/>
              </w:rPr>
              <w:t>ētahi horopaki kua tohua, me te whakapakari i te</w:t>
            </w:r>
            <w:r w:rsidRPr="00C8683D">
              <w:rPr>
                <w:rFonts w:cstheme="minorHAnsi"/>
                <w:sz w:val="20"/>
                <w:szCs w:val="20"/>
              </w:rPr>
              <w:t xml:space="preserve"> whakaaronui ki te mana o te reo</w:t>
            </w:r>
            <w:r w:rsidR="008D4DC5">
              <w:rPr>
                <w:rFonts w:cstheme="minorHAnsi"/>
                <w:sz w:val="20"/>
                <w:szCs w:val="20"/>
              </w:rPr>
              <w:t>.</w:t>
            </w:r>
          </w:p>
          <w:p w14:paraId="181448F1" w14:textId="77777777" w:rsidR="00EE2F8A" w:rsidRPr="00C8683D" w:rsidRDefault="00EE2F8A" w:rsidP="00AF196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551" w:type="dxa"/>
            <w:shd w:val="clear" w:color="auto" w:fill="FFF4F3"/>
            <w:vAlign w:val="center"/>
          </w:tcPr>
          <w:p w14:paraId="4BE72967" w14:textId="2F21510A" w:rsidR="00EE2F8A" w:rsidRPr="004A0CCE" w:rsidRDefault="00276491" w:rsidP="004A0CCE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Kō</w:t>
            </w:r>
            <w:r w:rsidR="004A0CCE" w:rsidRPr="004A0CCE">
              <w:rPr>
                <w:sz w:val="20"/>
                <w:szCs w:val="20"/>
              </w:rPr>
              <w:t>rero</w:t>
            </w:r>
            <w:r w:rsidR="00EE2F8A" w:rsidRPr="004A0CCE">
              <w:rPr>
                <w:sz w:val="20"/>
                <w:szCs w:val="20"/>
              </w:rPr>
              <w:t xml:space="preserve"> mihi</w:t>
            </w:r>
            <w:r w:rsidR="004A0CCE" w:rsidRPr="004A0CCE">
              <w:rPr>
                <w:sz w:val="20"/>
                <w:szCs w:val="20"/>
              </w:rPr>
              <w:t xml:space="preserve"> ki te tangata</w:t>
            </w:r>
          </w:p>
          <w:p w14:paraId="2C2EB2C4" w14:textId="1397EC4C" w:rsidR="004A0CCE" w:rsidRPr="004A0CCE" w:rsidRDefault="004A0CCE" w:rsidP="004A0CCE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Kōrero whakamihi i te tangata</w:t>
            </w:r>
          </w:p>
          <w:p w14:paraId="7E2C415C" w14:textId="1D9AED22" w:rsidR="00EE2F8A" w:rsidRPr="004A0CCE" w:rsidRDefault="004A0CCE" w:rsidP="004A0CCE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Rerenga</w:t>
            </w:r>
            <w:r w:rsidR="00EE2F8A" w:rsidRPr="004A0CCE">
              <w:rPr>
                <w:sz w:val="20"/>
                <w:szCs w:val="20"/>
              </w:rPr>
              <w:t>/Kīanga māmā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633D557F" w14:textId="77777777" w:rsidR="004A0CCE" w:rsidRPr="000D6035" w:rsidRDefault="00EE2F8A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Tōku Ao</w:t>
            </w:r>
          </w:p>
          <w:p w14:paraId="21B7ECDD" w14:textId="77777777" w:rsidR="004A0CCE" w:rsidRPr="000D6035" w:rsidRDefault="00EE2F8A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Tōku whānau</w:t>
            </w:r>
          </w:p>
          <w:p w14:paraId="17EC9FAF" w14:textId="46F8E6BA" w:rsidR="000D6035" w:rsidRPr="000D6035" w:rsidRDefault="000D6035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He aha tāna mahi?</w:t>
            </w:r>
          </w:p>
          <w:p w14:paraId="1FB0B1BB" w14:textId="48163B45" w:rsidR="004A0CCE" w:rsidRPr="000D6035" w:rsidRDefault="00EE2F8A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Tōku kura</w:t>
            </w:r>
            <w:r w:rsidR="004A0CCE" w:rsidRPr="000D6035">
              <w:rPr>
                <w:sz w:val="20"/>
                <w:szCs w:val="20"/>
              </w:rPr>
              <w:t>/</w:t>
            </w:r>
            <w:r w:rsidRPr="000D6035">
              <w:rPr>
                <w:sz w:val="20"/>
                <w:szCs w:val="20"/>
              </w:rPr>
              <w:t>akomanga</w:t>
            </w:r>
          </w:p>
          <w:p w14:paraId="2CA93480" w14:textId="77777777" w:rsidR="004A0CCE" w:rsidRPr="000D6035" w:rsidRDefault="00EE2F8A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Tōku marae</w:t>
            </w:r>
          </w:p>
          <w:p w14:paraId="0B623A63" w14:textId="77777777" w:rsidR="004A0CCE" w:rsidRPr="000D6035" w:rsidRDefault="004A0CCE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 xml:space="preserve">Tōku </w:t>
            </w:r>
            <w:r w:rsidR="00EE2F8A" w:rsidRPr="000D6035">
              <w:rPr>
                <w:sz w:val="20"/>
                <w:szCs w:val="20"/>
              </w:rPr>
              <w:t>tūrangawaewae</w:t>
            </w:r>
          </w:p>
          <w:p w14:paraId="30D790D7" w14:textId="77777777" w:rsidR="004A0CCE" w:rsidRPr="000D6035" w:rsidRDefault="00EE2F8A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Tōku kāinga</w:t>
            </w:r>
          </w:p>
          <w:p w14:paraId="1D31F118" w14:textId="138EAD79" w:rsidR="004A0CCE" w:rsidRPr="000D6035" w:rsidRDefault="004A0CCE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Te wā i tipu ake</w:t>
            </w:r>
          </w:p>
          <w:p w14:paraId="0E0332E6" w14:textId="18531C65" w:rsidR="000D6035" w:rsidRPr="000D6035" w:rsidRDefault="000D6035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Te wā (</w:t>
            </w:r>
            <w:r>
              <w:rPr>
                <w:sz w:val="20"/>
                <w:szCs w:val="20"/>
              </w:rPr>
              <w:t xml:space="preserve">ngā </w:t>
            </w:r>
            <w:r w:rsidRPr="000D6035">
              <w:rPr>
                <w:sz w:val="20"/>
                <w:szCs w:val="20"/>
              </w:rPr>
              <w:t>wāhanga o te tau</w:t>
            </w:r>
            <w:r w:rsidR="0014587A">
              <w:rPr>
                <w:sz w:val="20"/>
                <w:szCs w:val="20"/>
              </w:rPr>
              <w:t>)</w:t>
            </w:r>
          </w:p>
          <w:p w14:paraId="1CDDF9E5" w14:textId="385B3269" w:rsidR="000D6035" w:rsidRPr="000D6035" w:rsidRDefault="000D6035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Matariki</w:t>
            </w:r>
          </w:p>
          <w:p w14:paraId="1DA9C77B" w14:textId="1A2E01D0" w:rsidR="000D6035" w:rsidRPr="000D6035" w:rsidRDefault="000D6035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Maramataka</w:t>
            </w:r>
          </w:p>
          <w:p w14:paraId="1745FE8D" w14:textId="77777777" w:rsidR="004A0CCE" w:rsidRPr="000D6035" w:rsidRDefault="004A0CCE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Tētahi hararei</w:t>
            </w:r>
          </w:p>
          <w:p w14:paraId="5E4B4984" w14:textId="77777777" w:rsidR="004A0CCE" w:rsidRPr="000D6035" w:rsidRDefault="004A0CCE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Te k</w:t>
            </w:r>
            <w:r w:rsidR="00EE2F8A" w:rsidRPr="000D6035">
              <w:rPr>
                <w:sz w:val="20"/>
                <w:szCs w:val="20"/>
              </w:rPr>
              <w:t>āinga tupu</w:t>
            </w:r>
          </w:p>
          <w:p w14:paraId="4781FE06" w14:textId="77777777" w:rsidR="000D6035" w:rsidRPr="000D6035" w:rsidRDefault="004A0CCE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Te w</w:t>
            </w:r>
            <w:r w:rsidR="00EE2F8A" w:rsidRPr="000D6035">
              <w:rPr>
                <w:sz w:val="20"/>
                <w:szCs w:val="20"/>
              </w:rPr>
              <w:t>henua tupu</w:t>
            </w:r>
          </w:p>
          <w:p w14:paraId="480E9734" w14:textId="77777777" w:rsidR="000D6035" w:rsidRPr="000D6035" w:rsidRDefault="00EE2F8A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Hapū/iwi/hapori</w:t>
            </w:r>
          </w:p>
          <w:p w14:paraId="0A65B732" w14:textId="77777777" w:rsidR="000D6035" w:rsidRPr="000D6035" w:rsidRDefault="00EE2F8A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Tūtohu whenua</w:t>
            </w:r>
          </w:p>
          <w:p w14:paraId="0484AE52" w14:textId="77777777" w:rsidR="000D6035" w:rsidRPr="000D6035" w:rsidRDefault="004A0CCE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Kōrero mō te wāhi noho</w:t>
            </w:r>
          </w:p>
          <w:p w14:paraId="781EE7FB" w14:textId="77777777" w:rsidR="000D6035" w:rsidRPr="000D6035" w:rsidRDefault="004A0CCE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</w:t>
            </w:r>
            <w:r w:rsidR="00EE2F8A" w:rsidRPr="000D6035">
              <w:rPr>
                <w:sz w:val="20"/>
                <w:szCs w:val="20"/>
              </w:rPr>
              <w:t>ikanga o te marae</w:t>
            </w:r>
          </w:p>
          <w:p w14:paraId="1711835D" w14:textId="77777777" w:rsidR="000D6035" w:rsidRPr="000D6035" w:rsidRDefault="004A0CCE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Ngā momo k</w:t>
            </w:r>
            <w:r w:rsidR="00390EC7" w:rsidRPr="000D6035">
              <w:rPr>
                <w:sz w:val="20"/>
                <w:szCs w:val="20"/>
              </w:rPr>
              <w:t>arakia</w:t>
            </w:r>
          </w:p>
          <w:p w14:paraId="777E2897" w14:textId="15E95098" w:rsidR="00EE2F8A" w:rsidRPr="000D6035" w:rsidRDefault="004A0CCE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 xml:space="preserve">Ngā momo </w:t>
            </w:r>
            <w:r w:rsidR="00390EC7" w:rsidRPr="000D6035">
              <w:rPr>
                <w:sz w:val="20"/>
                <w:szCs w:val="20"/>
              </w:rPr>
              <w:t>waiata</w:t>
            </w:r>
          </w:p>
          <w:p w14:paraId="32C58779" w14:textId="02CBE327" w:rsidR="000D6035" w:rsidRPr="000D6035" w:rsidRDefault="000D6035" w:rsidP="000D6035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Pūrākau/pakiwaitara</w:t>
            </w:r>
          </w:p>
          <w:p w14:paraId="62551C32" w14:textId="74E47020" w:rsidR="004A0CCE" w:rsidRPr="00CE1DD5" w:rsidRDefault="000D6035" w:rsidP="004A0CCE">
            <w:pPr>
              <w:pStyle w:val="ListParagraph"/>
              <w:numPr>
                <w:ilvl w:val="0"/>
                <w:numId w:val="3"/>
              </w:numPr>
              <w:spacing w:before="60" w:after="60"/>
              <w:ind w:left="322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Waihanga tētahi rotarota, waiata paku rānei</w:t>
            </w:r>
          </w:p>
        </w:tc>
        <w:tc>
          <w:tcPr>
            <w:tcW w:w="4253" w:type="dxa"/>
            <w:vMerge w:val="restart"/>
            <w:shd w:val="clear" w:color="auto" w:fill="FFF4F3"/>
          </w:tcPr>
          <w:p w14:paraId="7DCFFAFC" w14:textId="77777777" w:rsidR="00006220" w:rsidRPr="000D6035" w:rsidRDefault="00BA4454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Rerenga mahi</w:t>
            </w:r>
          </w:p>
          <w:p w14:paraId="78029859" w14:textId="3F2E1A2D" w:rsidR="00006220" w:rsidRPr="000D6035" w:rsidRDefault="00006220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Tohu wā:  Kei te, I, I te, Ka, Kua.</w:t>
            </w:r>
          </w:p>
          <w:p w14:paraId="6A133194" w14:textId="76FCC364" w:rsidR="00EE2F8A" w:rsidRPr="000D6035" w:rsidRDefault="00006220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Kupu hou:  k</w:t>
            </w:r>
            <w:r w:rsidR="00756D0F" w:rsidRPr="000D6035">
              <w:rPr>
                <w:sz w:val="20"/>
                <w:szCs w:val="20"/>
              </w:rPr>
              <w:t>upu mahi</w:t>
            </w:r>
            <w:r w:rsidRPr="000D6035">
              <w:rPr>
                <w:sz w:val="20"/>
                <w:szCs w:val="20"/>
              </w:rPr>
              <w:t>, kupu wāhi</w:t>
            </w:r>
            <w:r w:rsidR="005B4402" w:rsidRPr="000D6035">
              <w:rPr>
                <w:sz w:val="20"/>
                <w:szCs w:val="20"/>
              </w:rPr>
              <w:t>, ngā momo waka, ngā tohutohu haere</w:t>
            </w:r>
          </w:p>
          <w:p w14:paraId="19BC67CB" w14:textId="5A025E71" w:rsidR="00EE2F8A" w:rsidRPr="000D6035" w:rsidRDefault="00EE2F8A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Tohu tuhituhi</w:t>
            </w:r>
            <w:r w:rsidR="00006220" w:rsidRPr="000D6035">
              <w:rPr>
                <w:sz w:val="20"/>
                <w:szCs w:val="20"/>
              </w:rPr>
              <w:t>/hanganga reo/whakatakoto rerenga kōrero</w:t>
            </w:r>
          </w:p>
          <w:p w14:paraId="6BE684AD" w14:textId="504958EE" w:rsidR="00EE2F8A" w:rsidRPr="000D6035" w:rsidRDefault="00EE2F8A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 xml:space="preserve">Tūingoa: </w:t>
            </w:r>
            <w:r w:rsidR="00006220" w:rsidRPr="000D6035">
              <w:rPr>
                <w:sz w:val="20"/>
                <w:szCs w:val="20"/>
              </w:rPr>
              <w:t>dual</w:t>
            </w:r>
            <w:r w:rsidR="00D522E1">
              <w:rPr>
                <w:sz w:val="20"/>
                <w:szCs w:val="20"/>
              </w:rPr>
              <w:t>/</w:t>
            </w:r>
            <w:r w:rsidR="00006220" w:rsidRPr="000D6035">
              <w:rPr>
                <w:sz w:val="20"/>
                <w:szCs w:val="20"/>
              </w:rPr>
              <w:t>plural pronouns</w:t>
            </w:r>
          </w:p>
          <w:p w14:paraId="44833CD6" w14:textId="2E3D1A65" w:rsidR="00006220" w:rsidRPr="000D6035" w:rsidRDefault="00006220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Pūmua, pūmuri, tumu, tūingoa, tūmoko, tūāhua, tūwāhi, tūmahi</w:t>
            </w:r>
          </w:p>
          <w:p w14:paraId="329647B6" w14:textId="28E578A1" w:rsidR="00EE2F8A" w:rsidRPr="000D6035" w:rsidRDefault="00006220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Ō</w:t>
            </w:r>
            <w:r w:rsidR="00EE2F8A" w:rsidRPr="000D6035">
              <w:rPr>
                <w:sz w:val="20"/>
                <w:szCs w:val="20"/>
              </w:rPr>
              <w:t>ku/ō/ōna</w:t>
            </w:r>
            <w:r w:rsidR="004836EE" w:rsidRPr="000D6035">
              <w:rPr>
                <w:sz w:val="20"/>
                <w:szCs w:val="20"/>
              </w:rPr>
              <w:t xml:space="preserve">, </w:t>
            </w:r>
            <w:r w:rsidR="00EE2F8A" w:rsidRPr="000D6035">
              <w:rPr>
                <w:sz w:val="20"/>
                <w:szCs w:val="20"/>
              </w:rPr>
              <w:t>āku/āu/āna</w:t>
            </w:r>
          </w:p>
          <w:p w14:paraId="0D7A70B3" w14:textId="01C0B9B1" w:rsidR="00EE2F8A" w:rsidRPr="000D6035" w:rsidRDefault="00EE2F8A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Tokohia/E…hia/</w:t>
            </w:r>
            <w:r w:rsidR="00D522E1">
              <w:rPr>
                <w:sz w:val="20"/>
                <w:szCs w:val="20"/>
              </w:rPr>
              <w:t>K</w:t>
            </w:r>
            <w:r w:rsidRPr="000D6035">
              <w:rPr>
                <w:sz w:val="20"/>
                <w:szCs w:val="20"/>
              </w:rPr>
              <w:t>ia hia?</w:t>
            </w:r>
          </w:p>
          <w:p w14:paraId="374D9E16" w14:textId="31883F5D" w:rsidR="004836EE" w:rsidRPr="000D6035" w:rsidRDefault="00EE2F8A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A me te O</w:t>
            </w:r>
            <w:r w:rsidR="004836EE" w:rsidRPr="000D6035">
              <w:rPr>
                <w:sz w:val="20"/>
                <w:szCs w:val="20"/>
              </w:rPr>
              <w:t>, i me te ki</w:t>
            </w:r>
            <w:r w:rsidR="005B4402" w:rsidRPr="000D6035">
              <w:rPr>
                <w:sz w:val="20"/>
                <w:szCs w:val="20"/>
              </w:rPr>
              <w:t>, ‘ai’</w:t>
            </w:r>
          </w:p>
          <w:p w14:paraId="747FC8C6" w14:textId="192BC10A" w:rsidR="005B4402" w:rsidRPr="000D6035" w:rsidRDefault="005B4402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He mahi kaute</w:t>
            </w:r>
          </w:p>
          <w:p w14:paraId="3E9963E4" w14:textId="53EC950B" w:rsidR="00390EC7" w:rsidRPr="000D6035" w:rsidRDefault="00390EC7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Kupu Tūhono:  engari, nō reira</w:t>
            </w:r>
            <w:r w:rsidR="00D522E1">
              <w:rPr>
                <w:sz w:val="20"/>
                <w:szCs w:val="20"/>
              </w:rPr>
              <w:t xml:space="preserve">, i te </w:t>
            </w:r>
            <w:proofErr w:type="gramStart"/>
            <w:r w:rsidR="00D522E1">
              <w:rPr>
                <w:sz w:val="20"/>
                <w:szCs w:val="20"/>
              </w:rPr>
              <w:t>mea..</w:t>
            </w:r>
            <w:proofErr w:type="gramEnd"/>
          </w:p>
          <w:p w14:paraId="3766E264" w14:textId="61521071" w:rsidR="004836EE" w:rsidRPr="000D6035" w:rsidRDefault="004836EE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Ngā taone o Aotearoa</w:t>
            </w:r>
            <w:r w:rsidR="004A0CCE" w:rsidRPr="000D6035">
              <w:rPr>
                <w:sz w:val="20"/>
                <w:szCs w:val="20"/>
              </w:rPr>
              <w:t>, ngā momo wāhi</w:t>
            </w:r>
          </w:p>
          <w:p w14:paraId="72EE2D46" w14:textId="0E538F1E" w:rsidR="004836EE" w:rsidRPr="000D6035" w:rsidRDefault="004836EE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Ngā rā o te wiki.  Marama o te tau</w:t>
            </w:r>
            <w:r w:rsidR="005B4402" w:rsidRPr="000D6035">
              <w:rPr>
                <w:sz w:val="20"/>
                <w:szCs w:val="20"/>
              </w:rPr>
              <w:t>.</w:t>
            </w:r>
          </w:p>
          <w:p w14:paraId="17A7AA8A" w14:textId="2B960743" w:rsidR="005B4402" w:rsidRPr="000D6035" w:rsidRDefault="005B4402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Ko te aha tēnei rā/marama</w:t>
            </w:r>
            <w:r w:rsidR="000C0C6F" w:rsidRPr="000D6035">
              <w:rPr>
                <w:sz w:val="20"/>
                <w:szCs w:val="20"/>
              </w:rPr>
              <w:t>?</w:t>
            </w:r>
          </w:p>
          <w:p w14:paraId="36A629A5" w14:textId="6E1D6342" w:rsidR="005B4402" w:rsidRPr="000D6035" w:rsidRDefault="005B4402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He aha te taima?</w:t>
            </w:r>
            <w:r w:rsidR="00390EC7" w:rsidRPr="000D6035">
              <w:rPr>
                <w:sz w:val="20"/>
                <w:szCs w:val="20"/>
              </w:rPr>
              <w:t xml:space="preserve">  Kīanga o te wā</w:t>
            </w:r>
          </w:p>
          <w:p w14:paraId="3C28F1D9" w14:textId="116146F0" w:rsidR="005B4402" w:rsidRPr="000D6035" w:rsidRDefault="005B4402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 xml:space="preserve">Āhea/Nōnahea/Ināhea/Mā </w:t>
            </w:r>
            <w:r w:rsidR="009A2969" w:rsidRPr="000D6035">
              <w:rPr>
                <w:sz w:val="20"/>
                <w:szCs w:val="20"/>
              </w:rPr>
              <w:t>hea?</w:t>
            </w:r>
            <w:r w:rsidR="00D522E1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1E540B">
              <w:rPr>
                <w:sz w:val="20"/>
                <w:szCs w:val="20"/>
              </w:rPr>
              <w:t>Mā runga.</w:t>
            </w:r>
          </w:p>
          <w:p w14:paraId="1D62A54C" w14:textId="058E613E" w:rsidR="005B4402" w:rsidRPr="000D6035" w:rsidRDefault="005B4402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Pēhea te roa</w:t>
            </w:r>
            <w:r w:rsidR="00D522E1">
              <w:rPr>
                <w:sz w:val="20"/>
                <w:szCs w:val="20"/>
              </w:rPr>
              <w:t xml:space="preserve">, pēhea te </w:t>
            </w:r>
            <w:r w:rsidRPr="000D6035">
              <w:rPr>
                <w:sz w:val="20"/>
                <w:szCs w:val="20"/>
              </w:rPr>
              <w:t>tawhiti?</w:t>
            </w:r>
          </w:p>
          <w:p w14:paraId="6DD80E8F" w14:textId="7657B0CE" w:rsidR="005B4402" w:rsidRPr="000D6035" w:rsidRDefault="005B4402" w:rsidP="004836E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He aha te utu mō tētahi mea?</w:t>
            </w:r>
          </w:p>
          <w:p w14:paraId="472108E9" w14:textId="4E8532F6" w:rsidR="000C0C6F" w:rsidRPr="000D6035" w:rsidRDefault="000C0C6F" w:rsidP="00AF196D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Ko ngā momo tuhinga:  tuhinga paki, tuhinga taki, tuhinga whakaahua, tuhinga whakamārama me ngā tohutohu</w:t>
            </w:r>
          </w:p>
          <w:p w14:paraId="19E87D87" w14:textId="5B09F79C" w:rsidR="00EE2F8A" w:rsidRPr="000D6035" w:rsidRDefault="00EE2F8A" w:rsidP="00390EC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09" w:right="179" w:hanging="284"/>
              <w:rPr>
                <w:sz w:val="20"/>
                <w:szCs w:val="20"/>
              </w:rPr>
            </w:pPr>
            <w:r w:rsidRPr="000D6035">
              <w:rPr>
                <w:sz w:val="20"/>
                <w:szCs w:val="20"/>
              </w:rPr>
              <w:t>Mahi rangahau</w:t>
            </w:r>
            <w:r w:rsidR="00390EC7" w:rsidRPr="000D6035">
              <w:rPr>
                <w:sz w:val="20"/>
                <w:szCs w:val="20"/>
              </w:rPr>
              <w:t xml:space="preserve"> </w:t>
            </w:r>
            <w:r w:rsidRPr="000D6035">
              <w:rPr>
                <w:sz w:val="20"/>
                <w:szCs w:val="20"/>
              </w:rPr>
              <w:t>mō te tangata/kaupapa kōrero</w:t>
            </w:r>
          </w:p>
        </w:tc>
      </w:tr>
      <w:tr w:rsidR="00390EC7" w:rsidRPr="00C8683D" w14:paraId="303BE322" w14:textId="77777777" w:rsidTr="001E540B">
        <w:tc>
          <w:tcPr>
            <w:tcW w:w="1838" w:type="dxa"/>
            <w:shd w:val="clear" w:color="auto" w:fill="C00000"/>
          </w:tcPr>
          <w:p w14:paraId="1B1B5A03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Mana Ao Tūroa</w:t>
            </w:r>
          </w:p>
          <w:p w14:paraId="0358EF6C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05E5BCE8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598CCC5F" w14:textId="77777777" w:rsidR="00EE2F8A" w:rsidRPr="00A455EC" w:rsidRDefault="00EE2F8A" w:rsidP="00AF196D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9894C48" w14:textId="266812AF" w:rsidR="00EE2F8A" w:rsidRDefault="00EE2F8A" w:rsidP="00AF19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Kawe i te reo ki tōna taumata</w:t>
            </w:r>
            <w:r w:rsidR="008D4DC5">
              <w:rPr>
                <w:sz w:val="20"/>
                <w:szCs w:val="20"/>
              </w:rPr>
              <w:t xml:space="preserve"> ā-tumu</w:t>
            </w:r>
            <w:r>
              <w:rPr>
                <w:sz w:val="20"/>
                <w:szCs w:val="20"/>
              </w:rPr>
              <w:t xml:space="preserve">, ki te whakatutuki i ētahi mahi i ngā horopaki </w:t>
            </w:r>
            <w:r w:rsidR="008D4DC5">
              <w:rPr>
                <w:sz w:val="20"/>
                <w:szCs w:val="20"/>
              </w:rPr>
              <w:t>kua āta tohua</w:t>
            </w:r>
            <w:r>
              <w:rPr>
                <w:sz w:val="20"/>
                <w:szCs w:val="20"/>
              </w:rPr>
              <w:t xml:space="preserve"> mā roto atu i ngā mātāpono hei tohu i te mana ao tūroa.</w:t>
            </w:r>
          </w:p>
          <w:p w14:paraId="73400B9E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551" w:type="dxa"/>
            <w:shd w:val="clear" w:color="auto" w:fill="FFF4F3"/>
            <w:vAlign w:val="center"/>
          </w:tcPr>
          <w:p w14:paraId="6283ED97" w14:textId="1B831AB2" w:rsidR="00EE2F8A" w:rsidRPr="004A0CCE" w:rsidRDefault="00EE2F8A" w:rsidP="00AF196D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 xml:space="preserve">Tōku </w:t>
            </w:r>
            <w:r w:rsidR="004A0CCE" w:rsidRPr="004A0CCE">
              <w:rPr>
                <w:sz w:val="20"/>
                <w:szCs w:val="20"/>
              </w:rPr>
              <w:t>a</w:t>
            </w:r>
            <w:r w:rsidRPr="004A0CCE">
              <w:rPr>
                <w:sz w:val="20"/>
                <w:szCs w:val="20"/>
              </w:rPr>
              <w:t>o</w:t>
            </w:r>
            <w:r w:rsidR="008B28FB">
              <w:rPr>
                <w:sz w:val="20"/>
                <w:szCs w:val="20"/>
              </w:rPr>
              <w:t>/</w:t>
            </w:r>
            <w:r w:rsidR="004A0CCE" w:rsidRPr="004A0CCE">
              <w:rPr>
                <w:sz w:val="20"/>
                <w:szCs w:val="20"/>
              </w:rPr>
              <w:t>w</w:t>
            </w:r>
            <w:r w:rsidRPr="004A0CCE">
              <w:rPr>
                <w:sz w:val="20"/>
                <w:szCs w:val="20"/>
              </w:rPr>
              <w:t>hānau</w:t>
            </w:r>
          </w:p>
          <w:p w14:paraId="1DE93C69" w14:textId="77777777" w:rsidR="00EE2F8A" w:rsidRDefault="004A0CCE" w:rsidP="00AF196D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Tōku hapū</w:t>
            </w:r>
            <w:r w:rsidR="008B28FB">
              <w:rPr>
                <w:sz w:val="20"/>
                <w:szCs w:val="20"/>
              </w:rPr>
              <w:t>/</w:t>
            </w:r>
            <w:r w:rsidRPr="004A0CCE">
              <w:rPr>
                <w:sz w:val="20"/>
                <w:szCs w:val="20"/>
              </w:rPr>
              <w:t>tūrangawaewae</w:t>
            </w:r>
          </w:p>
          <w:p w14:paraId="3FB4080B" w14:textId="77777777" w:rsidR="008B28FB" w:rsidRDefault="008B28FB" w:rsidP="00AF19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ngā tohutohu haere</w:t>
            </w:r>
          </w:p>
          <w:p w14:paraId="4E0561B7" w14:textId="334D7FCA" w:rsidR="001E540B" w:rsidRPr="004A0CCE" w:rsidRDefault="001E540B" w:rsidP="00AF19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Kōrero mō te tangata kē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3F8282B8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FF4F3"/>
          </w:tcPr>
          <w:p w14:paraId="0CDDB380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90EC7" w:rsidRPr="00C8683D" w14:paraId="6F9006C4" w14:textId="77777777" w:rsidTr="001E540B">
        <w:tc>
          <w:tcPr>
            <w:tcW w:w="1838" w:type="dxa"/>
            <w:shd w:val="clear" w:color="auto" w:fill="C00000"/>
          </w:tcPr>
          <w:p w14:paraId="04855A95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Mana Tangata</w:t>
            </w:r>
          </w:p>
          <w:p w14:paraId="0AF0C7B2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5229A8AB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23387A05" w14:textId="77777777" w:rsidR="00EE2F8A" w:rsidRPr="00A455EC" w:rsidRDefault="00EE2F8A" w:rsidP="00AF196D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8ADD9BF" w14:textId="313D6EF3" w:rsidR="00EE2F8A" w:rsidRDefault="00EE2F8A" w:rsidP="00AF196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C8683D">
              <w:rPr>
                <w:rFonts w:cstheme="minorHAnsi"/>
                <w:sz w:val="20"/>
                <w:szCs w:val="20"/>
              </w:rPr>
              <w:t xml:space="preserve">Kawe i ngā kupu Māori, i ngā hanganga wetereo hoki ki tōna taumata </w:t>
            </w:r>
            <w:r w:rsidR="008D4DC5">
              <w:rPr>
                <w:rFonts w:cstheme="minorHAnsi"/>
                <w:sz w:val="20"/>
                <w:szCs w:val="20"/>
              </w:rPr>
              <w:t>ā-tumu</w:t>
            </w:r>
            <w:r w:rsidRPr="00C8683D">
              <w:rPr>
                <w:rFonts w:cstheme="minorHAnsi"/>
                <w:sz w:val="20"/>
                <w:szCs w:val="20"/>
              </w:rPr>
              <w:t xml:space="preserve"> mā roto atu i ngā mātāpono hei tohu i te mana tangata.</w:t>
            </w:r>
          </w:p>
          <w:p w14:paraId="50875C9C" w14:textId="77777777" w:rsidR="00EE2F8A" w:rsidRPr="00C8683D" w:rsidRDefault="00EE2F8A" w:rsidP="00AF196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551" w:type="dxa"/>
            <w:shd w:val="clear" w:color="auto" w:fill="FFF4F3"/>
            <w:vAlign w:val="center"/>
          </w:tcPr>
          <w:p w14:paraId="73F8BFE9" w14:textId="5EABB1D0" w:rsidR="00EE2F8A" w:rsidRPr="004A0CCE" w:rsidRDefault="004A0CCE" w:rsidP="00AF196D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Horopaki</w:t>
            </w:r>
            <w:r w:rsidR="00EE2F8A" w:rsidRPr="004A0CCE">
              <w:rPr>
                <w:sz w:val="20"/>
                <w:szCs w:val="20"/>
              </w:rPr>
              <w:t xml:space="preserve"> tūtaki</w:t>
            </w:r>
            <w:r w:rsidRPr="004A0CCE">
              <w:rPr>
                <w:sz w:val="20"/>
                <w:szCs w:val="20"/>
              </w:rPr>
              <w:t xml:space="preserve"> tangata</w:t>
            </w:r>
          </w:p>
          <w:p w14:paraId="48F939BD" w14:textId="41DB303F" w:rsidR="00EE2F8A" w:rsidRPr="004A0CCE" w:rsidRDefault="00EE2F8A" w:rsidP="00AF196D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Ngā tūmomo wheako whaiaro</w:t>
            </w:r>
            <w:r w:rsidR="004A0CCE" w:rsidRPr="004A0CCE">
              <w:rPr>
                <w:sz w:val="20"/>
                <w:szCs w:val="20"/>
              </w:rPr>
              <w:t xml:space="preserve"> o ia rā</w:t>
            </w:r>
          </w:p>
          <w:p w14:paraId="1C28E8C5" w14:textId="77777777" w:rsidR="00EE2F8A" w:rsidRPr="004A0CCE" w:rsidRDefault="00EE2F8A" w:rsidP="00AF196D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Ngā tūmomo kare ā-roto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687690A0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FF4F3"/>
          </w:tcPr>
          <w:p w14:paraId="279739C5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90EC7" w:rsidRPr="00C8683D" w14:paraId="355BADFC" w14:textId="77777777" w:rsidTr="001E540B">
        <w:tc>
          <w:tcPr>
            <w:tcW w:w="1838" w:type="dxa"/>
            <w:shd w:val="clear" w:color="auto" w:fill="C00000"/>
          </w:tcPr>
          <w:p w14:paraId="036082FF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  <w:r w:rsidRPr="00A455EC">
              <w:rPr>
                <w:b/>
                <w:color w:val="FFFFFF" w:themeColor="background1"/>
              </w:rPr>
              <w:t>Mana Whenua</w:t>
            </w:r>
          </w:p>
          <w:p w14:paraId="288E126E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6D65DCBA" w14:textId="77777777" w:rsidR="00EE2F8A" w:rsidRPr="00A455EC" w:rsidRDefault="00EE2F8A" w:rsidP="00AF196D">
            <w:pPr>
              <w:spacing w:before="60" w:after="60"/>
              <w:rPr>
                <w:b/>
                <w:color w:val="FFFFFF" w:themeColor="background1"/>
              </w:rPr>
            </w:pPr>
          </w:p>
          <w:p w14:paraId="77D1B272" w14:textId="77777777" w:rsidR="00EE2F8A" w:rsidRPr="00A455EC" w:rsidRDefault="00EE2F8A" w:rsidP="00AF196D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2B7A864" w14:textId="7DB550D6" w:rsidR="00EE2F8A" w:rsidRDefault="00EE2F8A" w:rsidP="00AF19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Kawe te reo </w:t>
            </w:r>
            <w:r w:rsidR="008D4DC5">
              <w:rPr>
                <w:sz w:val="20"/>
                <w:szCs w:val="20"/>
              </w:rPr>
              <w:t xml:space="preserve">o te taumata ā-tumu mā te kōrero i ōna ake </w:t>
            </w:r>
            <w:r>
              <w:rPr>
                <w:sz w:val="20"/>
                <w:szCs w:val="20"/>
              </w:rPr>
              <w:t>hononga ki te whenua, ki te taiao hoki</w:t>
            </w:r>
            <w:r w:rsidR="008D4DC5">
              <w:rPr>
                <w:sz w:val="20"/>
                <w:szCs w:val="20"/>
              </w:rPr>
              <w:t xml:space="preserve">, ki ngā wāhi me ngā tāngata rongonui o te rohe, </w:t>
            </w:r>
            <w:r>
              <w:rPr>
                <w:sz w:val="20"/>
                <w:szCs w:val="20"/>
              </w:rPr>
              <w:t>hei whakaputanga i te mana whenua.</w:t>
            </w:r>
          </w:p>
          <w:p w14:paraId="1AC3CA3D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  <w:r w:rsidRPr="00A912F0">
              <w:rPr>
                <w:rFonts w:cstheme="minorHAnsi"/>
                <w:color w:val="595959" w:themeColor="text1" w:themeTint="A6"/>
                <w:sz w:val="18"/>
                <w:szCs w:val="18"/>
              </w:rPr>
              <w:t>(Ngā whiwhinga 15)</w:t>
            </w:r>
          </w:p>
        </w:tc>
        <w:tc>
          <w:tcPr>
            <w:tcW w:w="2551" w:type="dxa"/>
            <w:shd w:val="clear" w:color="auto" w:fill="FFF4F3"/>
          </w:tcPr>
          <w:p w14:paraId="64324BB1" w14:textId="77777777" w:rsidR="00EE2F8A" w:rsidRPr="004A0CCE" w:rsidRDefault="00EE2F8A" w:rsidP="00CE1DD5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Pepeha/Whakapapa</w:t>
            </w:r>
          </w:p>
          <w:p w14:paraId="788EB4B7" w14:textId="77777777" w:rsidR="00EE2F8A" w:rsidRPr="004A0CCE" w:rsidRDefault="00EE2F8A" w:rsidP="00CE1DD5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Kāinga tupu/Hau kāinga</w:t>
            </w:r>
          </w:p>
          <w:p w14:paraId="486034CD" w14:textId="77777777" w:rsidR="00EE2F8A" w:rsidRPr="004A0CCE" w:rsidRDefault="00EE2F8A" w:rsidP="00CE1DD5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Nohoanga taiao (kāinga/marae)</w:t>
            </w:r>
          </w:p>
          <w:p w14:paraId="18B50405" w14:textId="77777777" w:rsidR="00EE2F8A" w:rsidRPr="004A0CCE" w:rsidRDefault="00EE2F8A" w:rsidP="00CE1DD5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Tikanga o te marae</w:t>
            </w:r>
          </w:p>
          <w:p w14:paraId="2DD67171" w14:textId="460F7B85" w:rsidR="004A0CCE" w:rsidRPr="004A0CCE" w:rsidRDefault="004A0CCE" w:rsidP="00CE1DD5">
            <w:pPr>
              <w:spacing w:before="60" w:after="60"/>
              <w:rPr>
                <w:sz w:val="20"/>
                <w:szCs w:val="20"/>
              </w:rPr>
            </w:pPr>
            <w:r w:rsidRPr="004A0CCE">
              <w:rPr>
                <w:sz w:val="20"/>
                <w:szCs w:val="20"/>
              </w:rPr>
              <w:t>Nuka reo:  kīwaha, kīrehu, whakataukī/whakatauākī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16CAD525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FF4F3"/>
          </w:tcPr>
          <w:p w14:paraId="7E5F9ECA" w14:textId="77777777" w:rsidR="00EE2F8A" w:rsidRPr="00C8683D" w:rsidRDefault="00EE2F8A" w:rsidP="00AF196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4362005" w14:textId="77777777" w:rsidR="00EE2F8A" w:rsidRPr="000C511A" w:rsidRDefault="00EE2F8A" w:rsidP="00CE1DD5">
      <w:pPr>
        <w:spacing w:before="120" w:after="0" w:line="240" w:lineRule="auto"/>
        <w:rPr>
          <w:i/>
          <w:sz w:val="20"/>
          <w:szCs w:val="20"/>
        </w:rPr>
      </w:pPr>
      <w:r w:rsidRPr="000C511A">
        <w:rPr>
          <w:i/>
          <w:sz w:val="20"/>
          <w:szCs w:val="20"/>
        </w:rPr>
        <w:t>Refer also to th</w:t>
      </w:r>
      <w:r>
        <w:rPr>
          <w:i/>
          <w:sz w:val="20"/>
          <w:szCs w:val="20"/>
        </w:rPr>
        <w:t xml:space="preserve">e </w:t>
      </w:r>
      <w:r w:rsidRPr="000C511A">
        <w:rPr>
          <w:i/>
          <w:sz w:val="20"/>
          <w:szCs w:val="20"/>
        </w:rPr>
        <w:t>Programme Guidance for the suite of New Zealand Qualifications in te reo - Ngā Mātāpono</w:t>
      </w:r>
      <w:r>
        <w:rPr>
          <w:i/>
          <w:sz w:val="20"/>
          <w:szCs w:val="20"/>
        </w:rPr>
        <w:t xml:space="preserve"> link below:</w:t>
      </w:r>
      <w:r w:rsidRPr="000C511A">
        <w:rPr>
          <w:i/>
          <w:sz w:val="20"/>
          <w:szCs w:val="20"/>
        </w:rPr>
        <w:t xml:space="preserve"> </w:t>
      </w:r>
    </w:p>
    <w:p w14:paraId="4B7735E9" w14:textId="77777777" w:rsidR="00EE2F8A" w:rsidRPr="000C511A" w:rsidRDefault="00160EB2" w:rsidP="00EE2F8A">
      <w:pPr>
        <w:spacing w:after="0" w:line="240" w:lineRule="auto"/>
        <w:rPr>
          <w:color w:val="0000FF"/>
          <w:sz w:val="20"/>
          <w:szCs w:val="20"/>
        </w:rPr>
      </w:pPr>
      <w:hyperlink r:id="rId8" w:anchor="Reo" w:history="1">
        <w:r w:rsidR="00EE2F8A" w:rsidRPr="000C511A">
          <w:rPr>
            <w:rStyle w:val="Hyperlink"/>
            <w:color w:val="0000FF"/>
            <w:sz w:val="20"/>
            <w:szCs w:val="20"/>
          </w:rPr>
          <w:t>https://www.nzqa.govt.nz/maori-and-pasifika/matauranga-maori-qualifications-kete/#Reo</w:t>
        </w:r>
      </w:hyperlink>
      <w:r w:rsidR="00EE2F8A" w:rsidRPr="000C511A">
        <w:rPr>
          <w:color w:val="0000FF"/>
          <w:sz w:val="20"/>
          <w:szCs w:val="20"/>
        </w:rPr>
        <w:t xml:space="preserve"> </w:t>
      </w:r>
      <w:bookmarkEnd w:id="0"/>
    </w:p>
    <w:sectPr w:rsidR="00EE2F8A" w:rsidRPr="000C511A" w:rsidSect="00C8683D">
      <w:footerReference w:type="default" r:id="rId9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0360" w14:textId="77777777" w:rsidR="00160EB2" w:rsidRDefault="00160EB2">
      <w:pPr>
        <w:spacing w:after="0" w:line="240" w:lineRule="auto"/>
      </w:pPr>
      <w:r>
        <w:separator/>
      </w:r>
    </w:p>
  </w:endnote>
  <w:endnote w:type="continuationSeparator" w:id="0">
    <w:p w14:paraId="2D0172A9" w14:textId="77777777" w:rsidR="00160EB2" w:rsidRDefault="0016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F1BE" w14:textId="77777777" w:rsidR="00B95C2C" w:rsidRDefault="00160EB2">
    <w:pPr>
      <w:pStyle w:val="Footer"/>
    </w:pPr>
  </w:p>
  <w:p w14:paraId="3272E868" w14:textId="77777777" w:rsidR="00B95C2C" w:rsidRPr="00B95C2C" w:rsidRDefault="00160EB2" w:rsidP="00B95C2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8131" w14:textId="77777777" w:rsidR="00160EB2" w:rsidRDefault="00160EB2">
      <w:pPr>
        <w:spacing w:after="0" w:line="240" w:lineRule="auto"/>
      </w:pPr>
      <w:r>
        <w:separator/>
      </w:r>
    </w:p>
  </w:footnote>
  <w:footnote w:type="continuationSeparator" w:id="0">
    <w:p w14:paraId="0C63AE23" w14:textId="77777777" w:rsidR="00160EB2" w:rsidRDefault="0016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6445"/>
    <w:multiLevelType w:val="hybridMultilevel"/>
    <w:tmpl w:val="6508637A"/>
    <w:lvl w:ilvl="0" w:tplc="DC5A1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8AC"/>
    <w:multiLevelType w:val="hybridMultilevel"/>
    <w:tmpl w:val="3A5EADE2"/>
    <w:lvl w:ilvl="0" w:tplc="47E6B95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BE3E2B"/>
    <w:multiLevelType w:val="hybridMultilevel"/>
    <w:tmpl w:val="666A5472"/>
    <w:lvl w:ilvl="0" w:tplc="DC5A1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8A"/>
    <w:rsid w:val="00006220"/>
    <w:rsid w:val="00035AB1"/>
    <w:rsid w:val="000C0C6F"/>
    <w:rsid w:val="000D6035"/>
    <w:rsid w:val="0014587A"/>
    <w:rsid w:val="00160EB2"/>
    <w:rsid w:val="001C1D86"/>
    <w:rsid w:val="001E540B"/>
    <w:rsid w:val="00276491"/>
    <w:rsid w:val="00390EC7"/>
    <w:rsid w:val="004836EE"/>
    <w:rsid w:val="004A0CCE"/>
    <w:rsid w:val="005B4402"/>
    <w:rsid w:val="00756D0F"/>
    <w:rsid w:val="00827240"/>
    <w:rsid w:val="008B28FB"/>
    <w:rsid w:val="008D4DC5"/>
    <w:rsid w:val="009A2969"/>
    <w:rsid w:val="00B61BBB"/>
    <w:rsid w:val="00BA4454"/>
    <w:rsid w:val="00BB68D5"/>
    <w:rsid w:val="00C70AF9"/>
    <w:rsid w:val="00CE1DD5"/>
    <w:rsid w:val="00D522E1"/>
    <w:rsid w:val="00E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9A6A"/>
  <w15:chartTrackingRefBased/>
  <w15:docId w15:val="{27E71551-A370-4D5F-8DD0-56FA0B9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F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F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maori-and-pasifika/matauranga-maori-qualifications-ke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Mereana Su</dc:creator>
  <cp:keywords/>
  <dc:description/>
  <cp:lastModifiedBy>Mereana Su</cp:lastModifiedBy>
  <cp:revision>3</cp:revision>
  <cp:lastPrinted>2019-05-28T03:36:00Z</cp:lastPrinted>
  <dcterms:created xsi:type="dcterms:W3CDTF">2019-05-28T03:37:00Z</dcterms:created>
  <dcterms:modified xsi:type="dcterms:W3CDTF">2019-06-04T00:59:00Z</dcterms:modified>
</cp:coreProperties>
</file>