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FEAC" w14:textId="5ACBD459" w:rsidR="00FE49F8" w:rsidRPr="007B1EBC" w:rsidRDefault="00FE49F8" w:rsidP="002A1CD3">
      <w:pPr>
        <w:jc w:val="right"/>
        <w:rPr>
          <w:rFonts w:cs="Arial"/>
        </w:rPr>
      </w:pPr>
      <w:r w:rsidRPr="007B1EBC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5EE30D5" wp14:editId="7BF22515">
            <wp:simplePos x="0" y="0"/>
            <wp:positionH relativeFrom="column">
              <wp:posOffset>4816134</wp:posOffset>
            </wp:positionH>
            <wp:positionV relativeFrom="paragraph">
              <wp:posOffset>-60427</wp:posOffset>
            </wp:positionV>
            <wp:extent cx="1296776" cy="648141"/>
            <wp:effectExtent l="0" t="0" r="0" b="0"/>
            <wp:wrapNone/>
            <wp:docPr id="1114387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87370" name="Picture 11143873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76" cy="64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8C684" w14:textId="7ACC0CFB" w:rsidR="00FE49F8" w:rsidRPr="007B1EBC" w:rsidRDefault="00FE49F8" w:rsidP="002A1CD3">
      <w:pPr>
        <w:rPr>
          <w:rFonts w:cs="Arial"/>
        </w:rPr>
      </w:pPr>
    </w:p>
    <w:p w14:paraId="2D0B92FD" w14:textId="438336A1" w:rsidR="00FE49F8" w:rsidRPr="00623778" w:rsidRDefault="00E313ED" w:rsidP="001154BC">
      <w:pPr>
        <w:pStyle w:val="Heading1"/>
        <w:spacing w:before="720" w:after="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NZ </w:t>
      </w:r>
      <w:r w:rsidR="00FE49F8" w:rsidRPr="00623778">
        <w:rPr>
          <w:color w:val="000000" w:themeColor="text1"/>
          <w:sz w:val="40"/>
          <w:szCs w:val="40"/>
        </w:rPr>
        <w:t>Scholarship D</w:t>
      </w:r>
      <w:r w:rsidR="00CA187F" w:rsidRPr="00623778">
        <w:rPr>
          <w:color w:val="000000" w:themeColor="text1"/>
          <w:sz w:val="40"/>
          <w:szCs w:val="40"/>
        </w:rPr>
        <w:t>ance</w:t>
      </w:r>
    </w:p>
    <w:p w14:paraId="478F4002" w14:textId="4D00A6CB" w:rsidR="00477419" w:rsidRPr="00C15BA5" w:rsidRDefault="00FE49F8" w:rsidP="002A1CD3">
      <w:pPr>
        <w:pStyle w:val="Heading1"/>
        <w:spacing w:after="600"/>
      </w:pPr>
      <w:r w:rsidRPr="00C15BA5">
        <w:t>Authenticity Declaration</w:t>
      </w:r>
    </w:p>
    <w:p w14:paraId="661AFB5E" w14:textId="4B4B695D" w:rsidR="00FE49F8" w:rsidRPr="00C153D8" w:rsidRDefault="00C63816" w:rsidP="00043352">
      <w:pPr>
        <w:spacing w:line="276" w:lineRule="auto"/>
        <w:rPr>
          <w:rFonts w:cs="Arial"/>
          <w:szCs w:val="21"/>
        </w:rPr>
      </w:pPr>
      <w:r w:rsidRPr="00C153D8">
        <w:rPr>
          <w:rFonts w:cs="Arial"/>
          <w:szCs w:val="21"/>
        </w:rPr>
        <w:t>This form must be completed by the candidate</w:t>
      </w:r>
      <w:r w:rsidR="5BB859E3" w:rsidRPr="00C153D8">
        <w:rPr>
          <w:rFonts w:cs="Arial"/>
          <w:szCs w:val="21"/>
        </w:rPr>
        <w:t xml:space="preserve"> and the school</w:t>
      </w:r>
      <w:r w:rsidR="007B1EBC" w:rsidRPr="00C153D8">
        <w:rPr>
          <w:rFonts w:cs="Arial"/>
          <w:szCs w:val="21"/>
        </w:rPr>
        <w:t>.</w:t>
      </w:r>
      <w:r w:rsidR="00A4445E" w:rsidRPr="00C153D8">
        <w:rPr>
          <w:rFonts w:cs="Arial"/>
          <w:szCs w:val="21"/>
        </w:rPr>
        <w:t xml:space="preserve"> </w:t>
      </w:r>
      <w:r w:rsidR="00043352">
        <w:rPr>
          <w:rFonts w:cs="Arial"/>
          <w:szCs w:val="21"/>
        </w:rPr>
        <w:br/>
      </w:r>
      <w:r w:rsidR="00A4445E" w:rsidRPr="00C153D8">
        <w:rPr>
          <w:rFonts w:cs="Arial"/>
          <w:szCs w:val="21"/>
        </w:rPr>
        <w:t xml:space="preserve">It </w:t>
      </w:r>
      <w:r w:rsidR="002939DC" w:rsidRPr="00C153D8">
        <w:rPr>
          <w:rFonts w:cs="Arial"/>
          <w:szCs w:val="21"/>
        </w:rPr>
        <w:t>must</w:t>
      </w:r>
      <w:r w:rsidR="00A4445E" w:rsidRPr="00C153D8">
        <w:rPr>
          <w:rFonts w:cs="Arial"/>
          <w:szCs w:val="21"/>
        </w:rPr>
        <w:t xml:space="preserve"> not contain the candidate’s name.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CellMar>
          <w:top w:w="284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4612"/>
        <w:gridCol w:w="1869"/>
        <w:gridCol w:w="1391"/>
      </w:tblGrid>
      <w:tr w:rsidR="00F114C8" w:rsidRPr="00646868" w14:paraId="37A8FF6F" w14:textId="77777777" w:rsidTr="009F7B10">
        <w:trPr>
          <w:gridAfter w:val="2"/>
          <w:wAfter w:w="3260" w:type="dxa"/>
        </w:trPr>
        <w:tc>
          <w:tcPr>
            <w:tcW w:w="1484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06B6CB0A" w14:textId="77777777" w:rsidR="00F114C8" w:rsidRPr="00646868" w:rsidRDefault="00F114C8" w:rsidP="00F367C9">
            <w:pPr>
              <w:pStyle w:val="Heading3"/>
              <w:rPr>
                <w:b w:val="0"/>
                <w:szCs w:val="21"/>
              </w:rPr>
            </w:pPr>
            <w:r w:rsidRPr="00646868">
              <w:rPr>
                <w:b w:val="0"/>
                <w:szCs w:val="21"/>
              </w:rPr>
              <w:t>NSN</w:t>
            </w:r>
          </w:p>
        </w:tc>
        <w:tc>
          <w:tcPr>
            <w:tcW w:w="4612" w:type="dxa"/>
            <w:tcMar>
              <w:left w:w="28" w:type="dxa"/>
              <w:right w:w="28" w:type="dxa"/>
            </w:tcMar>
          </w:tcPr>
          <w:p w14:paraId="2D97E7EB" w14:textId="2B764FF2" w:rsidR="00F114C8" w:rsidRPr="00646868" w:rsidRDefault="00F114C8" w:rsidP="00F367C9">
            <w:pPr>
              <w:rPr>
                <w:rFonts w:cs="Arial"/>
                <w:szCs w:val="21"/>
              </w:rPr>
            </w:pPr>
            <w:r w:rsidRPr="00646868">
              <w:rPr>
                <w:rFonts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46868">
              <w:rPr>
                <w:rFonts w:cs="Arial"/>
                <w:szCs w:val="21"/>
              </w:rPr>
              <w:instrText xml:space="preserve"> FORMTEXT </w:instrText>
            </w:r>
            <w:r w:rsidRPr="00646868">
              <w:rPr>
                <w:rFonts w:cs="Arial"/>
                <w:szCs w:val="21"/>
              </w:rPr>
            </w:r>
            <w:r w:rsidRPr="00646868">
              <w:rPr>
                <w:rFonts w:cs="Arial"/>
                <w:szCs w:val="21"/>
              </w:rPr>
              <w:fldChar w:fldCharType="separate"/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szCs w:val="21"/>
              </w:rPr>
              <w:fldChar w:fldCharType="end"/>
            </w:r>
            <w:bookmarkEnd w:id="0"/>
          </w:p>
        </w:tc>
      </w:tr>
      <w:tr w:rsidR="00F114C8" w:rsidRPr="00646868" w14:paraId="49E657F9" w14:textId="77777777" w:rsidTr="009F7B10">
        <w:tc>
          <w:tcPr>
            <w:tcW w:w="1484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695C0FBA" w14:textId="77777777" w:rsidR="00F114C8" w:rsidRPr="00646868" w:rsidRDefault="00F114C8" w:rsidP="00F367C9">
            <w:pPr>
              <w:pStyle w:val="Heading3"/>
              <w:rPr>
                <w:b w:val="0"/>
                <w:szCs w:val="21"/>
              </w:rPr>
            </w:pPr>
            <w:r w:rsidRPr="00646868">
              <w:rPr>
                <w:b w:val="0"/>
                <w:szCs w:val="21"/>
              </w:rPr>
              <w:t>School name</w:t>
            </w:r>
          </w:p>
        </w:tc>
        <w:tc>
          <w:tcPr>
            <w:tcW w:w="461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BD43A93" w14:textId="327A8322" w:rsidR="00F114C8" w:rsidRPr="00646868" w:rsidRDefault="00F114C8" w:rsidP="00F367C9">
            <w:pPr>
              <w:rPr>
                <w:rFonts w:cs="Arial"/>
                <w:szCs w:val="21"/>
              </w:rPr>
            </w:pPr>
            <w:r w:rsidRPr="00646868">
              <w:rPr>
                <w:rFonts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46868">
              <w:rPr>
                <w:rFonts w:cs="Arial"/>
                <w:szCs w:val="21"/>
              </w:rPr>
              <w:instrText xml:space="preserve"> FORMTEXT </w:instrText>
            </w:r>
            <w:r w:rsidRPr="00646868">
              <w:rPr>
                <w:rFonts w:cs="Arial"/>
                <w:szCs w:val="21"/>
              </w:rPr>
            </w:r>
            <w:r w:rsidRPr="00646868">
              <w:rPr>
                <w:rFonts w:cs="Arial"/>
                <w:szCs w:val="21"/>
              </w:rPr>
              <w:fldChar w:fldCharType="separate"/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szCs w:val="21"/>
              </w:rPr>
              <w:fldChar w:fldCharType="end"/>
            </w:r>
            <w:bookmarkEnd w:id="1"/>
          </w:p>
        </w:tc>
        <w:tc>
          <w:tcPr>
            <w:tcW w:w="1869" w:type="dxa"/>
            <w:tcBorders>
              <w:top w:val="nil"/>
              <w:bottom w:val="nil"/>
            </w:tcBorders>
            <w:tcMar>
              <w:left w:w="170" w:type="dxa"/>
              <w:right w:w="28" w:type="dxa"/>
            </w:tcMar>
          </w:tcPr>
          <w:p w14:paraId="67D7D15F" w14:textId="77777777" w:rsidR="00F114C8" w:rsidRPr="00646868" w:rsidRDefault="00F114C8" w:rsidP="00F367C9">
            <w:pPr>
              <w:pStyle w:val="Heading3"/>
              <w:rPr>
                <w:b w:val="0"/>
                <w:szCs w:val="21"/>
              </w:rPr>
            </w:pPr>
            <w:r w:rsidRPr="00646868">
              <w:rPr>
                <w:b w:val="0"/>
                <w:szCs w:val="21"/>
              </w:rPr>
              <w:t>School number</w:t>
            </w:r>
          </w:p>
        </w:tc>
        <w:tc>
          <w:tcPr>
            <w:tcW w:w="139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D881DA6" w14:textId="7F33D0F1" w:rsidR="00F114C8" w:rsidRPr="00646868" w:rsidRDefault="00F114C8" w:rsidP="00F367C9">
            <w:pPr>
              <w:rPr>
                <w:rFonts w:cs="Arial"/>
                <w:szCs w:val="21"/>
              </w:rPr>
            </w:pPr>
            <w:r w:rsidRPr="00646868">
              <w:rPr>
                <w:rFonts w:cs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46868">
              <w:rPr>
                <w:rFonts w:cs="Arial"/>
                <w:szCs w:val="21"/>
              </w:rPr>
              <w:instrText xml:space="preserve"> FORMTEXT </w:instrText>
            </w:r>
            <w:r w:rsidRPr="00646868">
              <w:rPr>
                <w:rFonts w:cs="Arial"/>
                <w:szCs w:val="21"/>
              </w:rPr>
            </w:r>
            <w:r w:rsidRPr="00646868">
              <w:rPr>
                <w:rFonts w:cs="Arial"/>
                <w:szCs w:val="21"/>
              </w:rPr>
              <w:fldChar w:fldCharType="separate"/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="003E7590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szCs w:val="21"/>
              </w:rPr>
              <w:fldChar w:fldCharType="end"/>
            </w:r>
            <w:bookmarkEnd w:id="2"/>
          </w:p>
        </w:tc>
      </w:tr>
    </w:tbl>
    <w:p w14:paraId="675E75FD" w14:textId="7B72F95D" w:rsidR="009E38BE" w:rsidRPr="00433EC5" w:rsidRDefault="009E38BE" w:rsidP="00433EC5">
      <w:pPr>
        <w:pStyle w:val="Heading2"/>
      </w:pPr>
      <w:r w:rsidRPr="00433EC5">
        <w:t>Candidate</w:t>
      </w:r>
      <w:r w:rsidR="00B75325" w:rsidRPr="00433EC5">
        <w:t xml:space="preserve"> Declaration</w:t>
      </w:r>
    </w:p>
    <w:p w14:paraId="024EAAEB" w14:textId="4E9D6CF7" w:rsidR="00830242" w:rsidRDefault="008C08F1" w:rsidP="00C06F04">
      <w:pPr>
        <w:spacing w:after="240" w:line="276" w:lineRule="auto"/>
        <w:rPr>
          <w:rFonts w:cs="Arial"/>
          <w:szCs w:val="21"/>
        </w:rPr>
      </w:pPr>
      <w:r>
        <w:rPr>
          <w:rFonts w:cs="Arial"/>
          <w:szCs w:val="21"/>
        </w:rPr>
        <w:t>I confirm that the following material that I am submitting for assessment is my own, and that I have included references to all external sources.</w:t>
      </w:r>
    </w:p>
    <w:p w14:paraId="6AF11C35" w14:textId="020D71C8" w:rsidR="00B91586" w:rsidRPr="00C153D8" w:rsidRDefault="00B91586" w:rsidP="00C06F04">
      <w:pPr>
        <w:spacing w:after="240" w:line="276" w:lineRule="auto"/>
        <w:rPr>
          <w:rFonts w:cs="Arial"/>
          <w:szCs w:val="21"/>
        </w:rPr>
      </w:pPr>
      <w:r>
        <w:rPr>
          <w:rFonts w:cs="Arial"/>
          <w:szCs w:val="21"/>
        </w:rPr>
        <w:t>Tick the material you are submitting:</w:t>
      </w:r>
    </w:p>
    <w:p w14:paraId="4BAE1757" w14:textId="0B5A4FB2" w:rsidR="00C4317A" w:rsidRPr="00C153D8" w:rsidRDefault="0064773E" w:rsidP="002A1CD3">
      <w:pPr>
        <w:spacing w:after="120"/>
        <w:ind w:left="426" w:hanging="426"/>
        <w:rPr>
          <w:rFonts w:cs="Arial"/>
          <w:szCs w:val="21"/>
        </w:rPr>
      </w:pPr>
      <w:r w:rsidRPr="00C153D8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153D8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C153D8">
        <w:rPr>
          <w:rFonts w:cs="Arial"/>
          <w:szCs w:val="21"/>
        </w:rPr>
        <w:fldChar w:fldCharType="end"/>
      </w:r>
      <w:bookmarkEnd w:id="3"/>
      <w:r w:rsidR="00C4317A" w:rsidRPr="00C153D8">
        <w:rPr>
          <w:rFonts w:cs="Arial"/>
          <w:szCs w:val="21"/>
        </w:rPr>
        <w:tab/>
      </w:r>
      <w:r w:rsidR="00B75325" w:rsidRPr="00C164E9">
        <w:rPr>
          <w:rFonts w:cs="Arial"/>
          <w:b/>
          <w:bCs/>
          <w:szCs w:val="21"/>
        </w:rPr>
        <w:t>Choreography</w:t>
      </w:r>
      <w:r w:rsidR="00CB0835" w:rsidRPr="00C153D8">
        <w:rPr>
          <w:rFonts w:cs="Arial"/>
          <w:szCs w:val="21"/>
        </w:rPr>
        <w:t xml:space="preserve"> (</w:t>
      </w:r>
      <w:r w:rsidR="00C164E9">
        <w:rPr>
          <w:rFonts w:cs="Arial"/>
          <w:szCs w:val="21"/>
        </w:rPr>
        <w:t xml:space="preserve">video recording in </w:t>
      </w:r>
      <w:r w:rsidR="00CB0835" w:rsidRPr="00C153D8">
        <w:rPr>
          <w:rFonts w:cs="Arial"/>
          <w:szCs w:val="21"/>
        </w:rPr>
        <w:t>MP4 file format)</w:t>
      </w:r>
    </w:p>
    <w:p w14:paraId="2747B48F" w14:textId="587376E5" w:rsidR="00CB0835" w:rsidRPr="00C153D8" w:rsidRDefault="00CB0835" w:rsidP="002A1CD3">
      <w:pPr>
        <w:spacing w:after="120"/>
        <w:ind w:left="426" w:hanging="426"/>
        <w:rPr>
          <w:rFonts w:cs="Arial"/>
          <w:szCs w:val="21"/>
        </w:rPr>
      </w:pPr>
      <w:r w:rsidRPr="00C153D8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53D8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C153D8">
        <w:rPr>
          <w:rFonts w:cs="Arial"/>
          <w:szCs w:val="21"/>
        </w:rPr>
        <w:fldChar w:fldCharType="end"/>
      </w:r>
      <w:r w:rsidRPr="00C153D8">
        <w:rPr>
          <w:rFonts w:cs="Arial"/>
          <w:szCs w:val="21"/>
        </w:rPr>
        <w:tab/>
      </w:r>
      <w:r w:rsidRPr="00C164E9">
        <w:rPr>
          <w:rFonts w:cs="Arial"/>
          <w:b/>
          <w:bCs/>
          <w:szCs w:val="21"/>
        </w:rPr>
        <w:t>Performance</w:t>
      </w:r>
      <w:r w:rsidRPr="00C153D8">
        <w:rPr>
          <w:rFonts w:cs="Arial"/>
          <w:szCs w:val="21"/>
        </w:rPr>
        <w:t xml:space="preserve"> (</w:t>
      </w:r>
      <w:r w:rsidR="00C164E9">
        <w:rPr>
          <w:rFonts w:cs="Arial"/>
          <w:szCs w:val="21"/>
        </w:rPr>
        <w:t xml:space="preserve">video recording in </w:t>
      </w:r>
      <w:r w:rsidR="00C164E9" w:rsidRPr="00C153D8">
        <w:rPr>
          <w:rFonts w:cs="Arial"/>
          <w:szCs w:val="21"/>
        </w:rPr>
        <w:t>MP4 file format</w:t>
      </w:r>
      <w:r w:rsidRPr="00C153D8">
        <w:rPr>
          <w:rFonts w:cs="Arial"/>
          <w:szCs w:val="21"/>
        </w:rPr>
        <w:t>)</w:t>
      </w:r>
    </w:p>
    <w:p w14:paraId="75084EC8" w14:textId="380A560D" w:rsidR="009C23E0" w:rsidRDefault="00CB0835" w:rsidP="00B045F6">
      <w:pPr>
        <w:spacing w:after="120"/>
        <w:ind w:left="426" w:hanging="426"/>
        <w:rPr>
          <w:rFonts w:cs="Arial"/>
          <w:szCs w:val="21"/>
        </w:rPr>
      </w:pPr>
      <w:r w:rsidRPr="00C153D8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53D8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C153D8">
        <w:rPr>
          <w:rFonts w:cs="Arial"/>
          <w:szCs w:val="21"/>
        </w:rPr>
        <w:fldChar w:fldCharType="end"/>
      </w:r>
      <w:r w:rsidRPr="00C153D8">
        <w:rPr>
          <w:rFonts w:cs="Arial"/>
          <w:szCs w:val="21"/>
        </w:rPr>
        <w:tab/>
      </w:r>
      <w:r w:rsidRPr="00C164E9">
        <w:rPr>
          <w:rFonts w:cs="Arial"/>
          <w:b/>
          <w:bCs/>
          <w:szCs w:val="21"/>
        </w:rPr>
        <w:t xml:space="preserve">Reflections </w:t>
      </w:r>
      <w:r w:rsidRPr="00C153D8">
        <w:rPr>
          <w:rFonts w:cs="Arial"/>
          <w:szCs w:val="21"/>
        </w:rPr>
        <w:t>(PDF file format)</w:t>
      </w:r>
    </w:p>
    <w:p w14:paraId="14E12BE1" w14:textId="1FF1D791" w:rsidR="00BC4EDE" w:rsidRDefault="00A12173" w:rsidP="75D18251">
      <w:pPr>
        <w:spacing w:before="600"/>
        <w:ind w:left="426" w:hanging="426"/>
        <w:rPr>
          <w:rFonts w:cs="Arial"/>
        </w:rPr>
      </w:pPr>
      <w:r>
        <w:rPr>
          <w:rFonts w:cs="Arial"/>
        </w:rPr>
        <w:t xml:space="preserve">Enter your initials </w:t>
      </w:r>
      <w:r w:rsidR="00400519">
        <w:rPr>
          <w:rFonts w:cs="Arial"/>
        </w:rPr>
        <w:t xml:space="preserve">below </w:t>
      </w:r>
      <w:r>
        <w:rPr>
          <w:rFonts w:cs="Arial"/>
        </w:rPr>
        <w:t>as your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409"/>
      </w:tblGrid>
      <w:tr w:rsidR="00642251" w:rsidRPr="00352D7E" w14:paraId="587E2212" w14:textId="77777777" w:rsidTr="00A42FBC">
        <w:trPr>
          <w:trHeight w:val="20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tcMar>
              <w:top w:w="397" w:type="dxa"/>
              <w:left w:w="0" w:type="dxa"/>
              <w:right w:w="57" w:type="dxa"/>
            </w:tcMar>
          </w:tcPr>
          <w:p w14:paraId="0C7440A6" w14:textId="1CEB7F08" w:rsidR="00642251" w:rsidRPr="00352D7E" w:rsidRDefault="00C42BAA" w:rsidP="00496958">
            <w:pPr>
              <w:rPr>
                <w:rFonts w:cs="Arial"/>
                <w:i/>
                <w:iCs/>
                <w:szCs w:val="21"/>
              </w:rPr>
            </w:pPr>
            <w:r>
              <w:rPr>
                <w:rFonts w:cs="Arial"/>
                <w:i/>
                <w:iCs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  <w:i/>
                <w:iCs/>
                <w:szCs w:val="21"/>
              </w:rPr>
              <w:instrText xml:space="preserve"> FORMTEXT </w:instrText>
            </w:r>
            <w:r>
              <w:rPr>
                <w:rFonts w:cs="Arial"/>
                <w:i/>
                <w:iCs/>
                <w:szCs w:val="21"/>
              </w:rPr>
            </w:r>
            <w:r>
              <w:rPr>
                <w:rFonts w:cs="Arial"/>
                <w:i/>
                <w:iCs/>
                <w:szCs w:val="21"/>
              </w:rPr>
              <w:fldChar w:fldCharType="separate"/>
            </w:r>
            <w:r w:rsidR="003E7590">
              <w:rPr>
                <w:rFonts w:cs="Arial"/>
                <w:i/>
                <w:iCs/>
                <w:noProof/>
                <w:szCs w:val="21"/>
              </w:rPr>
              <w:t> </w:t>
            </w:r>
            <w:r w:rsidR="003E7590">
              <w:rPr>
                <w:rFonts w:cs="Arial"/>
                <w:i/>
                <w:iCs/>
                <w:noProof/>
                <w:szCs w:val="21"/>
              </w:rPr>
              <w:t> </w:t>
            </w:r>
            <w:r w:rsidR="003E7590">
              <w:rPr>
                <w:rFonts w:cs="Arial"/>
                <w:i/>
                <w:iCs/>
                <w:noProof/>
                <w:szCs w:val="21"/>
              </w:rPr>
              <w:t> </w:t>
            </w:r>
            <w:r w:rsidR="003E7590">
              <w:rPr>
                <w:rFonts w:cs="Arial"/>
                <w:i/>
                <w:iCs/>
                <w:noProof/>
                <w:szCs w:val="21"/>
              </w:rPr>
              <w:t> </w:t>
            </w:r>
            <w:r w:rsidR="003E7590">
              <w:rPr>
                <w:rFonts w:cs="Arial"/>
                <w:i/>
                <w:iCs/>
                <w:noProof/>
                <w:szCs w:val="21"/>
              </w:rPr>
              <w:t> </w:t>
            </w:r>
            <w:r>
              <w:rPr>
                <w:rFonts w:cs="Arial"/>
                <w:i/>
                <w:iCs/>
                <w:szCs w:val="21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0E8E9" w14:textId="1E43E5B6" w:rsidR="00642251" w:rsidRDefault="00642251" w:rsidP="00496958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Date</w:t>
            </w:r>
          </w:p>
        </w:tc>
        <w:tc>
          <w:tcPr>
            <w:tcW w:w="2409" w:type="dxa"/>
            <w:tcBorders>
              <w:top w:val="nil"/>
              <w:bottom w:val="single" w:sz="4" w:space="0" w:color="000000" w:themeColor="text1"/>
            </w:tcBorders>
          </w:tcPr>
          <w:p w14:paraId="69540CDB" w14:textId="3813DC4F" w:rsidR="00642251" w:rsidRDefault="00FF53E1" w:rsidP="00496958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bookmarkEnd w:id="5"/>
          </w:p>
        </w:tc>
      </w:tr>
    </w:tbl>
    <w:p w14:paraId="0FDAD4F0" w14:textId="77777777" w:rsidR="009C23E0" w:rsidRPr="00C153D8" w:rsidRDefault="009C23E0" w:rsidP="0002414F">
      <w:pPr>
        <w:spacing w:after="600"/>
        <w:ind w:left="426" w:hanging="426"/>
        <w:rPr>
          <w:rFonts w:cs="Arial"/>
          <w:szCs w:val="21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402"/>
      </w:tblGrid>
      <w:tr w:rsidR="00F10659" w14:paraId="79A310E3" w14:textId="77777777" w:rsidTr="0F833112">
        <w:trPr>
          <w:trHeight w:val="4011"/>
        </w:trPr>
        <w:tc>
          <w:tcPr>
            <w:tcW w:w="9402" w:type="dxa"/>
          </w:tcPr>
          <w:p w14:paraId="1D1B9DEC" w14:textId="77777777" w:rsidR="00F10659" w:rsidRPr="00352D7E" w:rsidRDefault="00F10659" w:rsidP="00F367C9">
            <w:pPr>
              <w:pStyle w:val="Heading2"/>
              <w:spacing w:before="0"/>
            </w:pPr>
            <w:r w:rsidRPr="00352D7E">
              <w:t>School Declaration</w:t>
            </w:r>
          </w:p>
          <w:p w14:paraId="47862201" w14:textId="77777777" w:rsidR="00F10659" w:rsidRDefault="00F10659" w:rsidP="00F367C9">
            <w:pPr>
              <w:spacing w:after="120"/>
              <w:rPr>
                <w:rFonts w:cs="Arial"/>
                <w:szCs w:val="21"/>
              </w:rPr>
            </w:pPr>
            <w:r w:rsidRPr="00352D7E">
              <w:rPr>
                <w:rFonts w:cs="Arial"/>
                <w:szCs w:val="21"/>
              </w:rPr>
              <w:t>I confirm that the candidate’s submission is their own work.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CellMar>
                <w:top w:w="284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5091"/>
              <w:gridCol w:w="283"/>
              <w:gridCol w:w="768"/>
              <w:gridCol w:w="27"/>
              <w:gridCol w:w="1708"/>
            </w:tblGrid>
            <w:tr w:rsidR="00F10659" w:rsidRPr="00352D7E" w14:paraId="6E477928" w14:textId="77777777" w:rsidTr="0F833112">
              <w:tc>
                <w:tcPr>
                  <w:tcW w:w="1190" w:type="dxa"/>
                  <w:tcBorders>
                    <w:top w:val="nil"/>
                    <w:bottom w:val="nil"/>
                  </w:tcBorders>
                  <w:tcMar>
                    <w:top w:w="397" w:type="dxa"/>
                    <w:left w:w="0" w:type="dxa"/>
                    <w:right w:w="57" w:type="dxa"/>
                  </w:tcMar>
                </w:tcPr>
                <w:p w14:paraId="7FD34DD6" w14:textId="77777777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t>Signature</w:t>
                  </w:r>
                </w:p>
              </w:tc>
              <w:tc>
                <w:tcPr>
                  <w:tcW w:w="5614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top w:w="397" w:type="dxa"/>
                    <w:left w:w="28" w:type="dxa"/>
                    <w:right w:w="57" w:type="dxa"/>
                  </w:tcMar>
                </w:tcPr>
                <w:p w14:paraId="685E03E6" w14:textId="4966183E" w:rsidR="00F10659" w:rsidRPr="00352D7E" w:rsidRDefault="00F10659" w:rsidP="00F367C9">
                  <w:pPr>
                    <w:rPr>
                      <w:rFonts w:cs="Arial"/>
                      <w:i/>
                      <w:iCs/>
                      <w:szCs w:val="21"/>
                    </w:rPr>
                  </w:pPr>
                  <w:r w:rsidRPr="00352D7E">
                    <w:rPr>
                      <w:rFonts w:cs="Arial"/>
                      <w:i/>
                      <w:iCs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  <w:instrText xml:space="preserve"> FORMTEXT </w:instrText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  <w:fldChar w:fldCharType="separate"/>
                  </w:r>
                  <w:r w:rsidR="003E7590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  <w:fldChar w:fldCharType="end"/>
                  </w:r>
                </w:p>
              </w:tc>
              <w:tc>
                <w:tcPr>
                  <w:tcW w:w="797" w:type="dxa"/>
                  <w:gridSpan w:val="2"/>
                  <w:tcBorders>
                    <w:bottom w:val="nil"/>
                  </w:tcBorders>
                </w:tcPr>
                <w:p w14:paraId="79C883D0" w14:textId="77777777" w:rsidR="00F10659" w:rsidRPr="006345DE" w:rsidRDefault="00F10659" w:rsidP="00F367C9">
                  <w:pPr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Date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000000" w:themeColor="text1"/>
                  </w:tcBorders>
                </w:tcPr>
                <w:p w14:paraId="1C75CD08" w14:textId="3AA6DA1A" w:rsidR="00F10659" w:rsidRPr="006345DE" w:rsidRDefault="00FF53E1" w:rsidP="00F367C9">
                  <w:pPr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6" w:name="Text9"/>
                  <w:r>
                    <w:rPr>
                      <w:rFonts w:cs="Arial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Cs w:val="21"/>
                    </w:rPr>
                  </w:r>
                  <w:r>
                    <w:rPr>
                      <w:rFonts w:cs="Arial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szCs w:val="21"/>
                    </w:rPr>
                    <w:fldChar w:fldCharType="end"/>
                  </w:r>
                  <w:bookmarkEnd w:id="6"/>
                </w:p>
              </w:tc>
            </w:tr>
            <w:tr w:rsidR="00F10659" w:rsidRPr="00352D7E" w14:paraId="5F81228C" w14:textId="77777777" w:rsidTr="0F833112">
              <w:trPr>
                <w:trHeight w:val="26"/>
              </w:trPr>
              <w:tc>
                <w:tcPr>
                  <w:tcW w:w="1190" w:type="dxa"/>
                  <w:tcBorders>
                    <w:top w:val="nil"/>
                    <w:bottom w:val="nil"/>
                  </w:tcBorders>
                  <w:tcMar>
                    <w:top w:w="113" w:type="dxa"/>
                    <w:left w:w="0" w:type="dxa"/>
                    <w:right w:w="57" w:type="dxa"/>
                  </w:tcMar>
                </w:tcPr>
                <w:p w14:paraId="46FFD7C9" w14:textId="77777777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</w:p>
              </w:tc>
              <w:tc>
                <w:tcPr>
                  <w:tcW w:w="5614" w:type="dxa"/>
                  <w:gridSpan w:val="2"/>
                  <w:tcBorders>
                    <w:top w:val="single" w:sz="4" w:space="0" w:color="000000" w:themeColor="text1"/>
                    <w:bottom w:val="nil"/>
                  </w:tcBorders>
                  <w:tcMar>
                    <w:top w:w="113" w:type="dxa"/>
                    <w:left w:w="28" w:type="dxa"/>
                    <w:right w:w="57" w:type="dxa"/>
                  </w:tcMar>
                </w:tcPr>
                <w:p w14:paraId="60061535" w14:textId="6C0FF75F" w:rsidR="00F10659" w:rsidRPr="00352D7E" w:rsidRDefault="00F10659" w:rsidP="0F833112">
                  <w:pPr>
                    <w:rPr>
                      <w:rFonts w:cs="Arial"/>
                    </w:rPr>
                  </w:pPr>
                  <w:r w:rsidRPr="0F833112"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F833112">
                    <w:rPr>
                      <w:rFonts w:cs="Arial"/>
                    </w:rPr>
                    <w:instrText xml:space="preserve"> FORMCHECKBOX </w:instrText>
                  </w:r>
                  <w:r w:rsidR="00000000">
                    <w:rPr>
                      <w:rFonts w:cs="Arial"/>
                    </w:rPr>
                  </w:r>
                  <w:r w:rsidR="00000000">
                    <w:rPr>
                      <w:rFonts w:cs="Arial"/>
                    </w:rPr>
                    <w:fldChar w:fldCharType="separate"/>
                  </w:r>
                  <w:r w:rsidRPr="0F833112">
                    <w:rPr>
                      <w:rFonts w:cs="Arial"/>
                    </w:rPr>
                    <w:fldChar w:fldCharType="end"/>
                  </w:r>
                  <w:r w:rsidR="17263940" w:rsidRPr="0F833112">
                    <w:rPr>
                      <w:rFonts w:cs="Arial"/>
                    </w:rPr>
                    <w:t xml:space="preserve"> Tick if digitally signed by the </w:t>
                  </w:r>
                  <w:r w:rsidR="719EB66C" w:rsidRPr="0F833112">
                    <w:rPr>
                      <w:rFonts w:cs="Arial"/>
                    </w:rPr>
                    <w:t>school</w:t>
                  </w:r>
                </w:p>
              </w:tc>
              <w:tc>
                <w:tcPr>
                  <w:tcW w:w="797" w:type="dxa"/>
                  <w:gridSpan w:val="2"/>
                  <w:tcBorders>
                    <w:top w:val="nil"/>
                    <w:bottom w:val="nil"/>
                  </w:tcBorders>
                  <w:tcMar>
                    <w:top w:w="113" w:type="dxa"/>
                  </w:tcMar>
                </w:tcPr>
                <w:p w14:paraId="64686E44" w14:textId="77777777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000000" w:themeColor="text1"/>
                    <w:bottom w:val="nil"/>
                  </w:tcBorders>
                  <w:tcMar>
                    <w:top w:w="113" w:type="dxa"/>
                  </w:tcMar>
                </w:tcPr>
                <w:p w14:paraId="155B02A5" w14:textId="77777777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</w:p>
              </w:tc>
            </w:tr>
            <w:tr w:rsidR="00F10659" w:rsidRPr="00352D7E" w14:paraId="34A30A25" w14:textId="77777777" w:rsidTr="0F833112">
              <w:trPr>
                <w:trHeight w:val="26"/>
              </w:trPr>
              <w:tc>
                <w:tcPr>
                  <w:tcW w:w="1190" w:type="dxa"/>
                  <w:tcBorders>
                    <w:top w:val="nil"/>
                    <w:bottom w:val="nil"/>
                  </w:tcBorders>
                  <w:tcMar>
                    <w:top w:w="397" w:type="dxa"/>
                    <w:left w:w="0" w:type="dxa"/>
                    <w:right w:w="57" w:type="dxa"/>
                  </w:tcMar>
                </w:tcPr>
                <w:p w14:paraId="78172DF2" w14:textId="77777777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t>Name</w:t>
                  </w:r>
                </w:p>
              </w:tc>
              <w:tc>
                <w:tcPr>
                  <w:tcW w:w="5331" w:type="dxa"/>
                  <w:tcBorders>
                    <w:top w:val="nil"/>
                    <w:bottom w:val="single" w:sz="4" w:space="0" w:color="000000" w:themeColor="text1"/>
                  </w:tcBorders>
                  <w:tcMar>
                    <w:top w:w="397" w:type="dxa"/>
                    <w:left w:w="28" w:type="dxa"/>
                    <w:right w:w="57" w:type="dxa"/>
                  </w:tcMar>
                </w:tcPr>
                <w:p w14:paraId="2C4A9BFE" w14:textId="42E9195C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52D7E">
                    <w:rPr>
                      <w:rFonts w:cs="Arial"/>
                      <w:szCs w:val="21"/>
                    </w:rPr>
                    <w:instrText xml:space="preserve"> FORMTEXT </w:instrText>
                  </w:r>
                  <w:r w:rsidRPr="00352D7E">
                    <w:rPr>
                      <w:rFonts w:cs="Arial"/>
                      <w:szCs w:val="21"/>
                    </w:rPr>
                  </w:r>
                  <w:r w:rsidRPr="00352D7E">
                    <w:rPr>
                      <w:rFonts w:cs="Arial"/>
                      <w:szCs w:val="21"/>
                    </w:rPr>
                    <w:fldChar w:fldCharType="separate"/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fldChar w:fldCharType="end"/>
                  </w:r>
                </w:p>
              </w:tc>
              <w:tc>
                <w:tcPr>
                  <w:tcW w:w="1052" w:type="dxa"/>
                  <w:gridSpan w:val="2"/>
                  <w:tcBorders>
                    <w:top w:val="nil"/>
                    <w:bottom w:val="nil"/>
                  </w:tcBorders>
                  <w:tcMar>
                    <w:top w:w="397" w:type="dxa"/>
                  </w:tcMar>
                </w:tcPr>
                <w:p w14:paraId="454F3B83" w14:textId="77777777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t>Position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nil"/>
                    <w:bottom w:val="single" w:sz="4" w:space="0" w:color="000000" w:themeColor="text1"/>
                  </w:tcBorders>
                  <w:tcMar>
                    <w:top w:w="397" w:type="dxa"/>
                  </w:tcMar>
                </w:tcPr>
                <w:p w14:paraId="0BAADB12" w14:textId="2CEEB0DA" w:rsidR="00F10659" w:rsidRPr="00352D7E" w:rsidRDefault="00F10659" w:rsidP="00F367C9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52D7E">
                    <w:rPr>
                      <w:rFonts w:cs="Arial"/>
                      <w:szCs w:val="21"/>
                    </w:rPr>
                    <w:instrText xml:space="preserve"> FORMTEXT </w:instrText>
                  </w:r>
                  <w:r w:rsidRPr="00352D7E">
                    <w:rPr>
                      <w:rFonts w:cs="Arial"/>
                      <w:szCs w:val="21"/>
                    </w:rPr>
                  </w:r>
                  <w:r w:rsidRPr="00352D7E">
                    <w:rPr>
                      <w:rFonts w:cs="Arial"/>
                      <w:szCs w:val="21"/>
                    </w:rPr>
                    <w:fldChar w:fldCharType="separate"/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="003E7590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fldChar w:fldCharType="end"/>
                  </w:r>
                </w:p>
              </w:tc>
            </w:tr>
          </w:tbl>
          <w:p w14:paraId="2EEDFF8F" w14:textId="77777777" w:rsidR="001236D1" w:rsidRPr="00F863DF" w:rsidRDefault="001236D1" w:rsidP="001236D1">
            <w:pPr>
              <w:pStyle w:val="Heading3"/>
              <w:spacing w:before="600"/>
            </w:pPr>
            <w:r>
              <w:t>Submission i</w:t>
            </w:r>
            <w:r w:rsidRPr="00F863DF">
              <w:t>nstructions for the school Principal’s Nominee</w:t>
            </w:r>
          </w:p>
          <w:p w14:paraId="71237DEE" w14:textId="64C95923" w:rsidR="00F10659" w:rsidRPr="00AF0C48" w:rsidRDefault="001236D1" w:rsidP="00AF0C48">
            <w:pPr>
              <w:spacing w:before="120" w:line="276" w:lineRule="auto"/>
              <w:rPr>
                <w:rFonts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color w:val="404040" w:themeColor="text1" w:themeTint="BF"/>
                <w:sz w:val="20"/>
                <w:szCs w:val="20"/>
              </w:rPr>
              <w:t xml:space="preserve">All candidate material and Authenticity Declarations must be digitally uploaded through the </w:t>
            </w:r>
            <w:r w:rsidR="002A0AAB">
              <w:rPr>
                <w:rFonts w:cs="Arial"/>
                <w:color w:val="404040" w:themeColor="text1" w:themeTint="BF"/>
                <w:sz w:val="20"/>
                <w:szCs w:val="20"/>
              </w:rPr>
              <w:t>secure Provider login</w:t>
            </w:r>
            <w:r>
              <w:rPr>
                <w:rFonts w:cs="Arial"/>
                <w:color w:val="404040" w:themeColor="text1" w:themeTint="BF"/>
                <w:sz w:val="20"/>
                <w:szCs w:val="20"/>
              </w:rPr>
              <w:t>. CD/DVD or USB devices will not be accepted.</w:t>
            </w:r>
          </w:p>
        </w:tc>
      </w:tr>
    </w:tbl>
    <w:p w14:paraId="4AE061FA" w14:textId="77777777" w:rsidR="00F10659" w:rsidRDefault="00F10659" w:rsidP="00986D7D"/>
    <w:sectPr w:rsidR="00F10659" w:rsidSect="00E62387">
      <w:pgSz w:w="11906" w:h="16838"/>
      <w:pgMar w:top="896" w:right="1247" w:bottom="25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8"/>
    <w:rsid w:val="00000428"/>
    <w:rsid w:val="00007122"/>
    <w:rsid w:val="00010BD9"/>
    <w:rsid w:val="000179C0"/>
    <w:rsid w:val="0002414F"/>
    <w:rsid w:val="00043352"/>
    <w:rsid w:val="00073A11"/>
    <w:rsid w:val="000805E0"/>
    <w:rsid w:val="000955DA"/>
    <w:rsid w:val="000B13A6"/>
    <w:rsid w:val="000D217F"/>
    <w:rsid w:val="000E180F"/>
    <w:rsid w:val="00100478"/>
    <w:rsid w:val="00106A1D"/>
    <w:rsid w:val="001154BC"/>
    <w:rsid w:val="00115A35"/>
    <w:rsid w:val="001236D1"/>
    <w:rsid w:val="00123F78"/>
    <w:rsid w:val="00131CD6"/>
    <w:rsid w:val="00141F6A"/>
    <w:rsid w:val="00142CEE"/>
    <w:rsid w:val="001C7B35"/>
    <w:rsid w:val="001F1BF6"/>
    <w:rsid w:val="00217D38"/>
    <w:rsid w:val="00230E2E"/>
    <w:rsid w:val="0024691C"/>
    <w:rsid w:val="00265B44"/>
    <w:rsid w:val="00286ED6"/>
    <w:rsid w:val="002939DC"/>
    <w:rsid w:val="00297DAB"/>
    <w:rsid w:val="002A0AAB"/>
    <w:rsid w:val="002A1CD3"/>
    <w:rsid w:val="002A260D"/>
    <w:rsid w:val="002A48B3"/>
    <w:rsid w:val="002E6A4F"/>
    <w:rsid w:val="002E6FF9"/>
    <w:rsid w:val="00316719"/>
    <w:rsid w:val="00345DAE"/>
    <w:rsid w:val="0038340A"/>
    <w:rsid w:val="00383587"/>
    <w:rsid w:val="00384EAA"/>
    <w:rsid w:val="00390344"/>
    <w:rsid w:val="003C0234"/>
    <w:rsid w:val="003C3816"/>
    <w:rsid w:val="003E7590"/>
    <w:rsid w:val="00400519"/>
    <w:rsid w:val="00432B95"/>
    <w:rsid w:val="0043313F"/>
    <w:rsid w:val="00433EC5"/>
    <w:rsid w:val="00477419"/>
    <w:rsid w:val="004805A0"/>
    <w:rsid w:val="00496958"/>
    <w:rsid w:val="004A3FB1"/>
    <w:rsid w:val="004C7212"/>
    <w:rsid w:val="004D28BF"/>
    <w:rsid w:val="004F1A9E"/>
    <w:rsid w:val="00500A46"/>
    <w:rsid w:val="00512DC8"/>
    <w:rsid w:val="00532721"/>
    <w:rsid w:val="00570EEC"/>
    <w:rsid w:val="005915F5"/>
    <w:rsid w:val="005D01E4"/>
    <w:rsid w:val="005D1F64"/>
    <w:rsid w:val="005E41E7"/>
    <w:rsid w:val="005F329E"/>
    <w:rsid w:val="005F431F"/>
    <w:rsid w:val="00620E05"/>
    <w:rsid w:val="00621755"/>
    <w:rsid w:val="00623778"/>
    <w:rsid w:val="00642251"/>
    <w:rsid w:val="0064773E"/>
    <w:rsid w:val="00650858"/>
    <w:rsid w:val="006826AB"/>
    <w:rsid w:val="00683774"/>
    <w:rsid w:val="00685B89"/>
    <w:rsid w:val="006907CA"/>
    <w:rsid w:val="00695DEA"/>
    <w:rsid w:val="006E7C60"/>
    <w:rsid w:val="006F70F6"/>
    <w:rsid w:val="006F7E6A"/>
    <w:rsid w:val="007014F0"/>
    <w:rsid w:val="00702572"/>
    <w:rsid w:val="00712234"/>
    <w:rsid w:val="00726702"/>
    <w:rsid w:val="00735638"/>
    <w:rsid w:val="00776644"/>
    <w:rsid w:val="007B01E6"/>
    <w:rsid w:val="007B1EBC"/>
    <w:rsid w:val="007B27AA"/>
    <w:rsid w:val="007B453C"/>
    <w:rsid w:val="007C5019"/>
    <w:rsid w:val="007D2F3D"/>
    <w:rsid w:val="007D45D9"/>
    <w:rsid w:val="007F19AA"/>
    <w:rsid w:val="007F53BC"/>
    <w:rsid w:val="00820100"/>
    <w:rsid w:val="00822038"/>
    <w:rsid w:val="00827271"/>
    <w:rsid w:val="00830242"/>
    <w:rsid w:val="008428B1"/>
    <w:rsid w:val="0086527C"/>
    <w:rsid w:val="008C08F1"/>
    <w:rsid w:val="008C1382"/>
    <w:rsid w:val="008C5A21"/>
    <w:rsid w:val="00916057"/>
    <w:rsid w:val="0092493B"/>
    <w:rsid w:val="00934416"/>
    <w:rsid w:val="00960F4E"/>
    <w:rsid w:val="00986D7D"/>
    <w:rsid w:val="009A21F5"/>
    <w:rsid w:val="009C23E0"/>
    <w:rsid w:val="009C7021"/>
    <w:rsid w:val="009E38BE"/>
    <w:rsid w:val="009F2F58"/>
    <w:rsid w:val="009F6146"/>
    <w:rsid w:val="009F7B10"/>
    <w:rsid w:val="00A12173"/>
    <w:rsid w:val="00A3312B"/>
    <w:rsid w:val="00A40A5B"/>
    <w:rsid w:val="00A42FBC"/>
    <w:rsid w:val="00A4445E"/>
    <w:rsid w:val="00A86813"/>
    <w:rsid w:val="00AA20AC"/>
    <w:rsid w:val="00AC1044"/>
    <w:rsid w:val="00AD6E44"/>
    <w:rsid w:val="00AF0C48"/>
    <w:rsid w:val="00AF3A2E"/>
    <w:rsid w:val="00B01E64"/>
    <w:rsid w:val="00B045F6"/>
    <w:rsid w:val="00B65FA5"/>
    <w:rsid w:val="00B75325"/>
    <w:rsid w:val="00B85C28"/>
    <w:rsid w:val="00B903EA"/>
    <w:rsid w:val="00B91586"/>
    <w:rsid w:val="00BB0C89"/>
    <w:rsid w:val="00BC476C"/>
    <w:rsid w:val="00BC4EDE"/>
    <w:rsid w:val="00C06F04"/>
    <w:rsid w:val="00C153D8"/>
    <w:rsid w:val="00C15BA5"/>
    <w:rsid w:val="00C164E9"/>
    <w:rsid w:val="00C247D2"/>
    <w:rsid w:val="00C31646"/>
    <w:rsid w:val="00C35AF9"/>
    <w:rsid w:val="00C42BAA"/>
    <w:rsid w:val="00C4317A"/>
    <w:rsid w:val="00C63816"/>
    <w:rsid w:val="00CA187F"/>
    <w:rsid w:val="00CB0835"/>
    <w:rsid w:val="00CC58B1"/>
    <w:rsid w:val="00CE70B2"/>
    <w:rsid w:val="00D02BFC"/>
    <w:rsid w:val="00D109E9"/>
    <w:rsid w:val="00D4648B"/>
    <w:rsid w:val="00D7624E"/>
    <w:rsid w:val="00D809C4"/>
    <w:rsid w:val="00D81217"/>
    <w:rsid w:val="00DA5803"/>
    <w:rsid w:val="00DB3BA0"/>
    <w:rsid w:val="00DD0C4D"/>
    <w:rsid w:val="00DD51BC"/>
    <w:rsid w:val="00DD6E23"/>
    <w:rsid w:val="00DF6539"/>
    <w:rsid w:val="00E05C9F"/>
    <w:rsid w:val="00E27BB0"/>
    <w:rsid w:val="00E313ED"/>
    <w:rsid w:val="00E62387"/>
    <w:rsid w:val="00EB04F9"/>
    <w:rsid w:val="00EC6135"/>
    <w:rsid w:val="00EE327B"/>
    <w:rsid w:val="00EE4C52"/>
    <w:rsid w:val="00F10659"/>
    <w:rsid w:val="00F114C8"/>
    <w:rsid w:val="00F27C96"/>
    <w:rsid w:val="00F722E6"/>
    <w:rsid w:val="00F863DF"/>
    <w:rsid w:val="00FC1020"/>
    <w:rsid w:val="00FC15F6"/>
    <w:rsid w:val="00FC6059"/>
    <w:rsid w:val="00FE49F8"/>
    <w:rsid w:val="00FF53E1"/>
    <w:rsid w:val="0690FA78"/>
    <w:rsid w:val="08403B71"/>
    <w:rsid w:val="0F833112"/>
    <w:rsid w:val="12284500"/>
    <w:rsid w:val="146938E3"/>
    <w:rsid w:val="1592B7EE"/>
    <w:rsid w:val="17263940"/>
    <w:rsid w:val="30FCD413"/>
    <w:rsid w:val="323D212A"/>
    <w:rsid w:val="382DF9EE"/>
    <w:rsid w:val="414C608E"/>
    <w:rsid w:val="433C8828"/>
    <w:rsid w:val="44A975CF"/>
    <w:rsid w:val="462BDBF5"/>
    <w:rsid w:val="534D8C7F"/>
    <w:rsid w:val="5BB859E3"/>
    <w:rsid w:val="5DFED634"/>
    <w:rsid w:val="6DFB8553"/>
    <w:rsid w:val="70CCEB2B"/>
    <w:rsid w:val="719EB66C"/>
    <w:rsid w:val="72F2E7B9"/>
    <w:rsid w:val="74CDD6C6"/>
    <w:rsid w:val="75D18251"/>
    <w:rsid w:val="77FD075E"/>
    <w:rsid w:val="7C1D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09B"/>
  <w15:chartTrackingRefBased/>
  <w15:docId w15:val="{DADB345C-D0F3-934A-AF14-924B1D2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7D"/>
    <w:rPr>
      <w:rFonts w:ascii="Verdana" w:hAnsi="Verdana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778"/>
    <w:pPr>
      <w:spacing w:before="120" w:after="840"/>
      <w:jc w:val="center"/>
      <w:outlineLvl w:val="0"/>
    </w:pPr>
    <w:rPr>
      <w:rFonts w:cs="Arial"/>
      <w:color w:val="005A69"/>
      <w:sz w:val="52"/>
      <w:szCs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986D7D"/>
    <w:pPr>
      <w:spacing w:before="600" w:after="120"/>
      <w:outlineLvl w:val="1"/>
    </w:pPr>
    <w:rPr>
      <w:rFonts w:ascii="Verdana" w:hAnsi="Verdana" w:cs="Arial"/>
      <w:b/>
      <w:bCs/>
      <w:color w:val="005A69"/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1236D1"/>
    <w:pPr>
      <w:outlineLvl w:val="2"/>
    </w:pPr>
    <w:rPr>
      <w:rFonts w:ascii="Verdana" w:hAnsi="Verdana" w:cs="Arial"/>
      <w:b/>
      <w:color w:val="595959" w:themeColor="text1" w:themeTint="A6"/>
      <w:sz w:val="21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9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9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9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9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9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78"/>
    <w:rPr>
      <w:rFonts w:ascii="Verdana" w:hAnsi="Verdana" w:cs="Arial"/>
      <w:color w:val="005A69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86D7D"/>
    <w:rPr>
      <w:rFonts w:ascii="Verdana" w:hAnsi="Verdana" w:cs="Arial"/>
      <w:b/>
      <w:bCs/>
      <w:color w:val="005A6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236D1"/>
    <w:rPr>
      <w:rFonts w:ascii="Verdana" w:hAnsi="Verdana" w:cs="Arial"/>
      <w:b/>
      <w:color w:val="595959" w:themeColor="text1" w:themeTint="A6"/>
      <w:sz w:val="21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9F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9F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9F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9F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9F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9F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49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9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9F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49F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E49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9F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E49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49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F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E49F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F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B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44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6F70F6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2BAA"/>
    <w:rPr>
      <w:color w:val="666666"/>
    </w:rPr>
  </w:style>
  <w:style w:type="paragraph" w:styleId="Revision">
    <w:name w:val="Revision"/>
    <w:hidden/>
    <w:uiPriority w:val="99"/>
    <w:semiHidden/>
    <w:rsid w:val="00E313ED"/>
    <w:rPr>
      <w:rFonts w:ascii="Verdana" w:hAnsi="Verdana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7b249d-395e-49a9-87aa-5257224477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AD5E9F071E4F8AFE139EA5F2988F" ma:contentTypeVersion="10" ma:contentTypeDescription="Create a new document." ma:contentTypeScope="" ma:versionID="d12c56f4d7991af07cebe25e60177404">
  <xsd:schema xmlns:xsd="http://www.w3.org/2001/XMLSchema" xmlns:xs="http://www.w3.org/2001/XMLSchema" xmlns:p="http://schemas.microsoft.com/office/2006/metadata/properties" xmlns:ns2="8e7b249d-395e-49a9-87aa-5257224477aa" xmlns:ns3="9442e516-ab45-46e8-badb-f16a0a147dd0" targetNamespace="http://schemas.microsoft.com/office/2006/metadata/properties" ma:root="true" ma:fieldsID="f31539f54493598ffca27893d735215a" ns2:_="" ns3:_="">
    <xsd:import namespace="8e7b249d-395e-49a9-87aa-5257224477aa"/>
    <xsd:import namespace="9442e516-ab45-46e8-badb-f16a0a147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249d-395e-49a9-87aa-525722447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7" nillable="true" ma:displayName="Status" ma:format="Dropdown" ma:internalName="Status">
      <xsd:simpleType>
        <xsd:restriction base="dms:Choice">
          <xsd:enumeration value="Not yet started"/>
          <xsd:enumeration value="In progress"/>
          <xsd:enumeration value="Ready for review"/>
          <xsd:enumeration value="Review complet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e516-ab45-46e8-badb-f16a0a147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22288-860E-4D4E-AAEA-DC3416CDBD4B}">
  <ds:schemaRefs>
    <ds:schemaRef ds:uri="http://schemas.microsoft.com/office/2006/metadata/properties"/>
    <ds:schemaRef ds:uri="http://schemas.microsoft.com/office/infopath/2007/PartnerControls"/>
    <ds:schemaRef ds:uri="8e7b249d-395e-49a9-87aa-5257224477aa"/>
  </ds:schemaRefs>
</ds:datastoreItem>
</file>

<file path=customXml/itemProps2.xml><?xml version="1.0" encoding="utf-8"?>
<ds:datastoreItem xmlns:ds="http://schemas.openxmlformats.org/officeDocument/2006/customXml" ds:itemID="{15983715-A517-4ADD-AA0D-A3308F73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b249d-395e-49a9-87aa-5257224477aa"/>
    <ds:schemaRef ds:uri="9442e516-ab45-46e8-badb-f16a0a14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94E61-8C60-4925-B3CC-32EEB706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Marull</dc:creator>
  <cp:keywords/>
  <dc:description/>
  <cp:lastModifiedBy>Maria Marull</cp:lastModifiedBy>
  <cp:revision>4</cp:revision>
  <dcterms:created xsi:type="dcterms:W3CDTF">2024-07-11T03:33:00Z</dcterms:created>
  <dcterms:modified xsi:type="dcterms:W3CDTF">2024-07-11T03:56:00Z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0x01010002C9AD5E9F071E4F8AFE139EA5F2988F</vt:lpwstr>
  </property>
</Properties>
</file>