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6811B" w14:textId="5262FE9D" w:rsidR="00EB5268" w:rsidRPr="00C95EAC" w:rsidRDefault="00777C0E" w:rsidP="00CA7F01">
      <w:pPr>
        <w:spacing w:before="600" w:after="60"/>
        <w:jc w:val="center"/>
        <w:rPr>
          <w:rFonts w:ascii="Verdana" w:hAnsi="Verdana" w:cs="Arial"/>
          <w:sz w:val="36"/>
          <w:szCs w:val="36"/>
        </w:rPr>
      </w:pPr>
      <w:r w:rsidRPr="00C95EAC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3ACEBD0E" wp14:editId="422D3C5C">
            <wp:simplePos x="0" y="0"/>
            <wp:positionH relativeFrom="column">
              <wp:posOffset>4710544</wp:posOffset>
            </wp:positionH>
            <wp:positionV relativeFrom="paragraph">
              <wp:posOffset>-808182</wp:posOffset>
            </wp:positionV>
            <wp:extent cx="1431291" cy="715372"/>
            <wp:effectExtent l="0" t="0" r="3810" b="0"/>
            <wp:wrapNone/>
            <wp:docPr id="1114387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87370" name="Picture 11143873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90" cy="71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68" w:rsidRPr="00C95EAC">
        <w:rPr>
          <w:rFonts w:ascii="Verdana" w:hAnsi="Verdana" w:cs="Arial"/>
          <w:sz w:val="36"/>
          <w:szCs w:val="36"/>
        </w:rPr>
        <w:t>Scholarship Drama</w:t>
      </w:r>
    </w:p>
    <w:p w14:paraId="4F79A84C" w14:textId="5510A4E3" w:rsidR="00EB5268" w:rsidRPr="00C95EAC" w:rsidRDefault="00EB5268" w:rsidP="00CD6194">
      <w:pPr>
        <w:spacing w:after="360"/>
        <w:jc w:val="center"/>
        <w:rPr>
          <w:rFonts w:ascii="Verdana" w:hAnsi="Verdana" w:cs="Arial"/>
          <w:sz w:val="36"/>
          <w:szCs w:val="36"/>
        </w:rPr>
      </w:pPr>
      <w:r w:rsidRPr="00C95EAC">
        <w:rPr>
          <w:rFonts w:ascii="Verdana" w:hAnsi="Verdana" w:cs="Arial"/>
          <w:sz w:val="36"/>
          <w:szCs w:val="36"/>
        </w:rPr>
        <w:t>Annotated Scripts for Part 1 and Part 2</w:t>
      </w:r>
    </w:p>
    <w:p w14:paraId="5F96C7BD" w14:textId="796D7C3C" w:rsidR="00EB5268" w:rsidRPr="000441EE" w:rsidRDefault="00EB5268" w:rsidP="00EB5268">
      <w:pPr>
        <w:jc w:val="center"/>
        <w:rPr>
          <w:rFonts w:ascii="Verdana" w:hAnsi="Verdana" w:cs="Arial"/>
          <w:color w:val="004150"/>
          <w:sz w:val="52"/>
          <w:szCs w:val="52"/>
        </w:rPr>
      </w:pPr>
      <w:r w:rsidRPr="000441EE">
        <w:rPr>
          <w:rFonts w:ascii="Verdana" w:hAnsi="Verdana" w:cs="Arial"/>
          <w:color w:val="004150"/>
          <w:sz w:val="52"/>
          <w:szCs w:val="52"/>
        </w:rPr>
        <w:t xml:space="preserve">Candidate </w:t>
      </w:r>
      <w:r w:rsidR="00777C0E" w:rsidRPr="000441EE">
        <w:rPr>
          <w:rFonts w:ascii="Verdana" w:hAnsi="Verdana" w:cs="Arial"/>
          <w:color w:val="004150"/>
          <w:sz w:val="52"/>
          <w:szCs w:val="52"/>
        </w:rPr>
        <w:t>S</w:t>
      </w:r>
      <w:r w:rsidRPr="000441EE">
        <w:rPr>
          <w:rFonts w:ascii="Verdana" w:hAnsi="Verdana" w:cs="Arial"/>
          <w:color w:val="004150"/>
          <w:sz w:val="52"/>
          <w:szCs w:val="52"/>
        </w:rPr>
        <w:t>ubmission</w:t>
      </w:r>
    </w:p>
    <w:p w14:paraId="751F1A0D" w14:textId="77777777" w:rsidR="00EB5268" w:rsidRPr="00C95EAC" w:rsidRDefault="00EB5268" w:rsidP="00EB5268">
      <w:pPr>
        <w:jc w:val="center"/>
        <w:rPr>
          <w:rFonts w:ascii="Verdana" w:hAnsi="Verdana" w:cs="Arial"/>
          <w:b/>
          <w:bCs/>
          <w:sz w:val="40"/>
          <w:szCs w:val="40"/>
        </w:rPr>
      </w:pPr>
    </w:p>
    <w:p w14:paraId="76A3C6CF" w14:textId="53DC95AD" w:rsidR="00EB5268" w:rsidRPr="00C95EAC" w:rsidRDefault="00EB5268" w:rsidP="00EB5268">
      <w:pPr>
        <w:spacing w:line="360" w:lineRule="auto"/>
        <w:rPr>
          <w:rFonts w:ascii="Verdana" w:hAnsi="Verdana" w:cs="Arial"/>
        </w:rPr>
      </w:pPr>
      <w:r w:rsidRPr="00C95EAC">
        <w:rPr>
          <w:rFonts w:ascii="Verdana" w:hAnsi="Verdana" w:cs="Arial"/>
        </w:rPr>
        <w:t xml:space="preserve">Please complete this cover page and add it as the first page of your PDF file </w:t>
      </w:r>
      <w:r w:rsidR="00777C0E" w:rsidRPr="00C95EAC">
        <w:rPr>
          <w:rFonts w:ascii="Verdana" w:hAnsi="Verdana" w:cs="Arial"/>
        </w:rPr>
        <w:t>that contains you</w:t>
      </w:r>
      <w:r w:rsidR="1A7EC278" w:rsidRPr="00C95EAC">
        <w:rPr>
          <w:rFonts w:ascii="Verdana" w:hAnsi="Verdana" w:cs="Arial"/>
        </w:rPr>
        <w:t>r</w:t>
      </w:r>
      <w:r w:rsidR="00777C0E" w:rsidRPr="00C95EAC">
        <w:rPr>
          <w:rFonts w:ascii="Verdana" w:hAnsi="Verdana" w:cs="Arial"/>
        </w:rPr>
        <w:t xml:space="preserve"> </w:t>
      </w:r>
      <w:r w:rsidRPr="00C95EAC">
        <w:rPr>
          <w:rFonts w:ascii="Verdana" w:hAnsi="Verdana" w:cs="Arial"/>
        </w:rPr>
        <w:t>annotated scripts for part 1 and part 2.</w:t>
      </w:r>
    </w:p>
    <w:p w14:paraId="6D626DCB" w14:textId="77777777" w:rsidR="00777C0E" w:rsidRPr="00C95EAC" w:rsidRDefault="00777C0E" w:rsidP="00EB5268">
      <w:pPr>
        <w:spacing w:line="360" w:lineRule="auto"/>
        <w:rPr>
          <w:rFonts w:ascii="Verdana" w:hAnsi="Verdana" w:cs="Arial"/>
        </w:rPr>
      </w:pPr>
    </w:p>
    <w:p w14:paraId="474701BD" w14:textId="7B4C79EE" w:rsidR="00777C0E" w:rsidRPr="00C95EAC" w:rsidRDefault="00777C0E" w:rsidP="00EB5268">
      <w:pPr>
        <w:spacing w:line="360" w:lineRule="auto"/>
        <w:rPr>
          <w:rFonts w:ascii="Verdana" w:hAnsi="Verdana" w:cs="Arial"/>
        </w:rPr>
      </w:pPr>
      <w:r w:rsidRPr="00C95EAC">
        <w:rPr>
          <w:rFonts w:ascii="Verdana" w:hAnsi="Verdana" w:cs="Arial"/>
          <w:b/>
          <w:bCs/>
        </w:rPr>
        <w:t xml:space="preserve">Important: </w:t>
      </w:r>
      <w:r w:rsidRPr="00C95EAC">
        <w:rPr>
          <w:rFonts w:ascii="Verdana" w:hAnsi="Verdana" w:cs="Arial"/>
        </w:rPr>
        <w:t>You</w:t>
      </w:r>
      <w:r w:rsidR="00CD6194" w:rsidRPr="00C95EAC">
        <w:rPr>
          <w:rFonts w:ascii="Verdana" w:hAnsi="Verdana" w:cs="Arial"/>
        </w:rPr>
        <w:t>r</w:t>
      </w:r>
      <w:r w:rsidRPr="00C95EAC">
        <w:rPr>
          <w:rFonts w:ascii="Verdana" w:hAnsi="Verdana" w:cs="Arial"/>
        </w:rPr>
        <w:t xml:space="preserve"> name should not appear on this page or on your annotated scripts.</w:t>
      </w:r>
    </w:p>
    <w:p w14:paraId="15F24CAD" w14:textId="77777777" w:rsidR="00EB5268" w:rsidRPr="00C95EAC" w:rsidRDefault="00EB5268">
      <w:pPr>
        <w:rPr>
          <w:rFonts w:ascii="Verdana" w:hAnsi="Verdana" w:cs="Arial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142" w:type="dxa"/>
          <w:left w:w="105" w:type="dxa"/>
          <w:bottom w:w="142" w:type="dxa"/>
          <w:right w:w="108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EB5268" w:rsidRPr="00C95EAC" w14:paraId="56A57E8B" w14:textId="77777777" w:rsidTr="00BF48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CF3C" w14:textId="77777777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eastAsia="Calibri" w:hAnsi="Verdana" w:cs="Arial"/>
              </w:rPr>
              <w:t>Candidate’s NSN</w:t>
            </w:r>
            <w:r w:rsidRPr="00C95EA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3114" w14:textId="01B13582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hAnsi="Verdana" w:cs="Arial"/>
              </w:rPr>
              <w:t xml:space="preserve"> </w:t>
            </w:r>
            <w:r w:rsidR="00777C0E" w:rsidRPr="00C95EAC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7C0E" w:rsidRPr="00C95EAC">
              <w:rPr>
                <w:rFonts w:ascii="Verdana" w:hAnsi="Verdana" w:cs="Arial"/>
              </w:rPr>
              <w:instrText xml:space="preserve"> FORMTEXT </w:instrText>
            </w:r>
            <w:r w:rsidR="00777C0E" w:rsidRPr="00C95EAC">
              <w:rPr>
                <w:rFonts w:ascii="Verdana" w:hAnsi="Verdana" w:cs="Arial"/>
              </w:rPr>
            </w:r>
            <w:r w:rsidR="00777C0E" w:rsidRPr="00C95EAC">
              <w:rPr>
                <w:rFonts w:ascii="Verdana" w:hAnsi="Verdana" w:cs="Arial"/>
              </w:rPr>
              <w:fldChar w:fldCharType="separate"/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</w:rPr>
              <w:fldChar w:fldCharType="end"/>
            </w:r>
            <w:bookmarkEnd w:id="0"/>
          </w:p>
        </w:tc>
      </w:tr>
      <w:tr w:rsidR="00EB5268" w:rsidRPr="00C95EAC" w14:paraId="2D7080CE" w14:textId="77777777" w:rsidTr="00497364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  <w:vAlign w:val="center"/>
          </w:tcPr>
          <w:p w14:paraId="25F46FC4" w14:textId="77777777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eastAsia="Calibri" w:hAnsi="Verdana" w:cs="Arial"/>
                <w:b/>
              </w:rPr>
              <w:t>Part One: Text-based performance</w:t>
            </w:r>
          </w:p>
        </w:tc>
      </w:tr>
      <w:tr w:rsidR="00EB5268" w:rsidRPr="00C95EAC" w14:paraId="29229167" w14:textId="77777777" w:rsidTr="00BF48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2711" w14:textId="77777777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hAnsi="Verdana" w:cs="Arial"/>
              </w:rPr>
              <w:t xml:space="preserve">Title of play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94EA" w14:textId="1270AA5D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hAnsi="Verdana" w:cs="Arial"/>
              </w:rPr>
              <w:t xml:space="preserve"> </w:t>
            </w:r>
            <w:r w:rsidR="00777C0E" w:rsidRPr="00C95EAC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77C0E" w:rsidRPr="00C95EAC">
              <w:rPr>
                <w:rFonts w:ascii="Verdana" w:hAnsi="Verdana" w:cs="Arial"/>
              </w:rPr>
              <w:instrText xml:space="preserve"> FORMTEXT </w:instrText>
            </w:r>
            <w:r w:rsidR="00777C0E" w:rsidRPr="00C95EAC">
              <w:rPr>
                <w:rFonts w:ascii="Verdana" w:hAnsi="Verdana" w:cs="Arial"/>
              </w:rPr>
            </w:r>
            <w:r w:rsidR="00777C0E" w:rsidRPr="00C95EAC">
              <w:rPr>
                <w:rFonts w:ascii="Verdana" w:hAnsi="Verdana" w:cs="Arial"/>
              </w:rPr>
              <w:fldChar w:fldCharType="separate"/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</w:rPr>
              <w:fldChar w:fldCharType="end"/>
            </w:r>
            <w:bookmarkEnd w:id="1"/>
          </w:p>
        </w:tc>
      </w:tr>
      <w:tr w:rsidR="00EB5268" w:rsidRPr="00C95EAC" w14:paraId="75280E26" w14:textId="77777777" w:rsidTr="00BF48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DF55" w14:textId="77777777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hAnsi="Verdana" w:cs="Arial"/>
              </w:rPr>
              <w:t>Playwright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7B39" w14:textId="60FC8490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hAnsi="Verdana" w:cs="Arial"/>
              </w:rPr>
              <w:t xml:space="preserve"> </w:t>
            </w:r>
            <w:r w:rsidR="00777C0E" w:rsidRPr="00C95EAC">
              <w:rPr>
                <w:rFonts w:ascii="Verdana" w:hAnsi="Verdan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77C0E" w:rsidRPr="00C95EAC">
              <w:rPr>
                <w:rFonts w:ascii="Verdana" w:hAnsi="Verdana" w:cs="Arial"/>
              </w:rPr>
              <w:instrText xml:space="preserve"> FORMTEXT </w:instrText>
            </w:r>
            <w:r w:rsidR="00777C0E" w:rsidRPr="00C95EAC">
              <w:rPr>
                <w:rFonts w:ascii="Verdana" w:hAnsi="Verdana" w:cs="Arial"/>
              </w:rPr>
            </w:r>
            <w:r w:rsidR="00777C0E" w:rsidRPr="00C95EAC">
              <w:rPr>
                <w:rFonts w:ascii="Verdana" w:hAnsi="Verdana" w:cs="Arial"/>
              </w:rPr>
              <w:fldChar w:fldCharType="separate"/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EB5268" w:rsidRPr="00C95EAC" w14:paraId="2E286EBD" w14:textId="77777777" w:rsidTr="00BF48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BCD8" w14:textId="77777777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hAnsi="Verdana" w:cs="Arial"/>
              </w:rPr>
              <w:t>Character / role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79AB" w14:textId="4B5F66FF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hAnsi="Verdana" w:cs="Arial"/>
              </w:rPr>
              <w:t xml:space="preserve"> </w:t>
            </w:r>
            <w:r w:rsidR="00777C0E" w:rsidRPr="00C95EAC">
              <w:rPr>
                <w:rFonts w:ascii="Verdana" w:hAnsi="Verdan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77C0E" w:rsidRPr="00C95EAC">
              <w:rPr>
                <w:rFonts w:ascii="Verdana" w:hAnsi="Verdana" w:cs="Arial"/>
              </w:rPr>
              <w:instrText xml:space="preserve"> FORMTEXT </w:instrText>
            </w:r>
            <w:r w:rsidR="00777C0E" w:rsidRPr="00C95EAC">
              <w:rPr>
                <w:rFonts w:ascii="Verdana" w:hAnsi="Verdana" w:cs="Arial"/>
              </w:rPr>
            </w:r>
            <w:r w:rsidR="00777C0E" w:rsidRPr="00C95EAC">
              <w:rPr>
                <w:rFonts w:ascii="Verdana" w:hAnsi="Verdana" w:cs="Arial"/>
              </w:rPr>
              <w:fldChar w:fldCharType="separate"/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</w:rPr>
              <w:fldChar w:fldCharType="end"/>
            </w:r>
            <w:bookmarkEnd w:id="3"/>
          </w:p>
        </w:tc>
      </w:tr>
      <w:tr w:rsidR="00EB5268" w:rsidRPr="00C95EAC" w14:paraId="3A360C5A" w14:textId="77777777" w:rsidTr="00497364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  <w:vAlign w:val="center"/>
          </w:tcPr>
          <w:p w14:paraId="602D056D" w14:textId="77777777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eastAsia="Calibri" w:hAnsi="Verdana" w:cs="Arial"/>
                <w:b/>
              </w:rPr>
              <w:t>Part Two: Self-devised performance</w:t>
            </w:r>
          </w:p>
        </w:tc>
      </w:tr>
      <w:tr w:rsidR="00EB5268" w:rsidRPr="00C95EAC" w14:paraId="52488E07" w14:textId="77777777" w:rsidTr="00BF48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A5CC" w14:textId="77777777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hAnsi="Verdana" w:cs="Arial"/>
              </w:rPr>
              <w:t xml:space="preserve">Title of piece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596D" w14:textId="3579BDB8" w:rsidR="00EB5268" w:rsidRPr="00C95EAC" w:rsidRDefault="00EB5268" w:rsidP="00F367C9">
            <w:pPr>
              <w:rPr>
                <w:rFonts w:ascii="Verdana" w:hAnsi="Verdana" w:cs="Arial"/>
              </w:rPr>
            </w:pPr>
            <w:r w:rsidRPr="00C95EAC">
              <w:rPr>
                <w:rFonts w:ascii="Verdana" w:hAnsi="Verdana" w:cs="Arial"/>
              </w:rPr>
              <w:t xml:space="preserve"> </w:t>
            </w:r>
            <w:r w:rsidR="00777C0E" w:rsidRPr="00C95EAC">
              <w:rPr>
                <w:rFonts w:ascii="Verdana" w:hAnsi="Verdana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77C0E" w:rsidRPr="00C95EAC">
              <w:rPr>
                <w:rFonts w:ascii="Verdana" w:hAnsi="Verdana" w:cs="Arial"/>
              </w:rPr>
              <w:instrText xml:space="preserve"> FORMTEXT </w:instrText>
            </w:r>
            <w:r w:rsidR="00777C0E" w:rsidRPr="00C95EAC">
              <w:rPr>
                <w:rFonts w:ascii="Verdana" w:hAnsi="Verdana" w:cs="Arial"/>
              </w:rPr>
            </w:r>
            <w:r w:rsidR="00777C0E" w:rsidRPr="00C95EAC">
              <w:rPr>
                <w:rFonts w:ascii="Verdana" w:hAnsi="Verdana" w:cs="Arial"/>
              </w:rPr>
              <w:fldChar w:fldCharType="separate"/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  <w:noProof/>
              </w:rPr>
              <w:t> </w:t>
            </w:r>
            <w:r w:rsidR="00777C0E" w:rsidRPr="00C95EAC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</w:tbl>
    <w:p w14:paraId="07E16F4F" w14:textId="77777777" w:rsidR="00EB5268" w:rsidRPr="00C95EAC" w:rsidRDefault="00EB5268">
      <w:pPr>
        <w:rPr>
          <w:rFonts w:ascii="Verdana" w:hAnsi="Verdana" w:cs="Arial"/>
        </w:rPr>
      </w:pPr>
    </w:p>
    <w:sectPr w:rsidR="00EB5268" w:rsidRPr="00C95EAC" w:rsidSect="00777C0E">
      <w:pgSz w:w="11907" w:h="16839"/>
      <w:pgMar w:top="20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68"/>
    <w:rsid w:val="000441EE"/>
    <w:rsid w:val="00206AD8"/>
    <w:rsid w:val="002E364B"/>
    <w:rsid w:val="002E6A4F"/>
    <w:rsid w:val="002F7A9E"/>
    <w:rsid w:val="00477419"/>
    <w:rsid w:val="00497364"/>
    <w:rsid w:val="004C621F"/>
    <w:rsid w:val="005D01E4"/>
    <w:rsid w:val="005E1B6C"/>
    <w:rsid w:val="006907CA"/>
    <w:rsid w:val="00777C0E"/>
    <w:rsid w:val="00BF48C4"/>
    <w:rsid w:val="00C95EAC"/>
    <w:rsid w:val="00CA7F01"/>
    <w:rsid w:val="00CD6194"/>
    <w:rsid w:val="00EB5268"/>
    <w:rsid w:val="00EC1E01"/>
    <w:rsid w:val="030BC870"/>
    <w:rsid w:val="1A7EC278"/>
    <w:rsid w:val="5638F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F22A"/>
  <w15:chartTrackingRefBased/>
  <w15:docId w15:val="{18BE6B12-94DE-D648-AA64-F31018E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2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2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2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2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2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2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2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2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2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26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26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268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268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268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268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268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268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268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B52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26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26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5268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B52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268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EB52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52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2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268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EB5268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B526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7b249d-395e-49a9-87aa-5257224477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AD5E9F071E4F8AFE139EA5F2988F" ma:contentTypeVersion="10" ma:contentTypeDescription="Create a new document." ma:contentTypeScope="" ma:versionID="d12c56f4d7991af07cebe25e60177404">
  <xsd:schema xmlns:xsd="http://www.w3.org/2001/XMLSchema" xmlns:xs="http://www.w3.org/2001/XMLSchema" xmlns:p="http://schemas.microsoft.com/office/2006/metadata/properties" xmlns:ns2="8e7b249d-395e-49a9-87aa-5257224477aa" xmlns:ns3="9442e516-ab45-46e8-badb-f16a0a147dd0" targetNamespace="http://schemas.microsoft.com/office/2006/metadata/properties" ma:root="true" ma:fieldsID="f31539f54493598ffca27893d735215a" ns2:_="" ns3:_="">
    <xsd:import namespace="8e7b249d-395e-49a9-87aa-5257224477aa"/>
    <xsd:import namespace="9442e516-ab45-46e8-badb-f16a0a147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b249d-395e-49a9-87aa-525722447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7" nillable="true" ma:displayName="Status" ma:format="Dropdown" ma:internalName="Status">
      <xsd:simpleType>
        <xsd:restriction base="dms:Choice">
          <xsd:enumeration value="Not yet started"/>
          <xsd:enumeration value="In progress"/>
          <xsd:enumeration value="Ready for review"/>
          <xsd:enumeration value="Review complet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2e516-ab45-46e8-badb-f16a0a147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A7AA5-17CE-4C84-A6E4-E2588A361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B1B78-90E0-4611-BD9D-B16A11BF422D}">
  <ds:schemaRefs>
    <ds:schemaRef ds:uri="http://schemas.microsoft.com/office/2006/metadata/properties"/>
    <ds:schemaRef ds:uri="http://schemas.microsoft.com/office/infopath/2007/PartnerControls"/>
    <ds:schemaRef ds:uri="8e7b249d-395e-49a9-87aa-5257224477aa"/>
  </ds:schemaRefs>
</ds:datastoreItem>
</file>

<file path=customXml/itemProps3.xml><?xml version="1.0" encoding="utf-8"?>
<ds:datastoreItem xmlns:ds="http://schemas.openxmlformats.org/officeDocument/2006/customXml" ds:itemID="{A4815F79-3278-437E-9760-D4367C655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b249d-395e-49a9-87aa-5257224477aa"/>
    <ds:schemaRef ds:uri="9442e516-ab45-46e8-badb-f16a0a14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4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Drama - Candidate submission cover sheet</dc:title>
  <dc:subject/>
  <dc:creator>NZQA</dc:creator>
  <cp:keywords/>
  <dc:description/>
  <cp:lastModifiedBy>Jeanne-Marie Logan</cp:lastModifiedBy>
  <cp:revision>2</cp:revision>
  <dcterms:created xsi:type="dcterms:W3CDTF">2024-07-14T23:57:00Z</dcterms:created>
  <dcterms:modified xsi:type="dcterms:W3CDTF">2024-07-14T23:57:00Z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0x01010002C9AD5E9F071E4F8AFE139EA5F2988F</vt:lpwstr>
  </property>
</Properties>
</file>